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8FAA" w14:textId="7E431DDB" w:rsidR="009F3E45" w:rsidRDefault="009F3E45" w:rsidP="009F3E45">
      <w:pPr>
        <w:pStyle w:val="Default"/>
        <w:jc w:val="center"/>
        <w:rPr>
          <w:rFonts w:ascii="Lucida Handwriting" w:hAnsi="Lucida Handwriting" w:cs="Lucida Handwriting"/>
          <w:sz w:val="23"/>
          <w:szCs w:val="23"/>
        </w:rPr>
      </w:pPr>
      <w:r>
        <w:rPr>
          <w:rFonts w:ascii="Lucida Handwriting" w:hAnsi="Lucida Handwriting" w:cs="Lucida Handwriting"/>
          <w:sz w:val="23"/>
          <w:szCs w:val="23"/>
        </w:rPr>
        <w:t>Keep St. James Parish Beautiful Board</w:t>
      </w:r>
      <w:r w:rsidR="008547B1">
        <w:rPr>
          <w:rFonts w:ascii="Lucida Handwriting" w:hAnsi="Lucida Handwriting" w:cs="Lucida Handwriting"/>
          <w:sz w:val="23"/>
          <w:szCs w:val="23"/>
        </w:rPr>
        <w:t xml:space="preserve"> Agenda</w:t>
      </w:r>
    </w:p>
    <w:p w14:paraId="63845F52" w14:textId="21510CDC" w:rsidR="009F3E45" w:rsidRDefault="009F3E45" w:rsidP="009F3E4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St. James </w:t>
      </w:r>
      <w:r w:rsidR="00B625FF">
        <w:rPr>
          <w:b/>
          <w:bCs/>
          <w:sz w:val="20"/>
          <w:szCs w:val="20"/>
        </w:rPr>
        <w:t>Welcome Center</w:t>
      </w:r>
    </w:p>
    <w:p w14:paraId="3B023288" w14:textId="2BB34A5C" w:rsidR="00367A28" w:rsidRDefault="00BF1357" w:rsidP="00367A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1094 US </w:t>
      </w:r>
      <w:r w:rsidR="00367A28">
        <w:rPr>
          <w:b/>
          <w:bCs/>
          <w:sz w:val="20"/>
          <w:szCs w:val="20"/>
        </w:rPr>
        <w:t xml:space="preserve">Highway </w:t>
      </w:r>
      <w:r w:rsidR="00B625FF">
        <w:rPr>
          <w:b/>
          <w:bCs/>
          <w:sz w:val="20"/>
          <w:szCs w:val="20"/>
        </w:rPr>
        <w:t>61</w:t>
      </w:r>
    </w:p>
    <w:p w14:paraId="7AAB0D8E" w14:textId="785B3644" w:rsidR="00367A28" w:rsidRDefault="00B625FF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Gramercy</w:t>
      </w:r>
      <w:r w:rsidR="00367A28">
        <w:rPr>
          <w:b/>
          <w:bCs/>
          <w:sz w:val="20"/>
          <w:szCs w:val="20"/>
        </w:rPr>
        <w:t>, LA 700</w:t>
      </w:r>
      <w:r>
        <w:rPr>
          <w:b/>
          <w:bCs/>
          <w:sz w:val="20"/>
          <w:szCs w:val="20"/>
        </w:rPr>
        <w:t>52</w:t>
      </w:r>
    </w:p>
    <w:p w14:paraId="69D6F000" w14:textId="6350D11D" w:rsidR="00367A28" w:rsidRDefault="00D6546B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Mon</w:t>
      </w:r>
      <w:r w:rsidR="00367A28">
        <w:rPr>
          <w:b/>
          <w:bCs/>
          <w:sz w:val="20"/>
          <w:szCs w:val="20"/>
        </w:rPr>
        <w:t>day</w:t>
      </w:r>
      <w:r w:rsidR="002A37CA">
        <w:rPr>
          <w:b/>
          <w:bCs/>
          <w:sz w:val="20"/>
          <w:szCs w:val="20"/>
        </w:rPr>
        <w:t xml:space="preserve"> </w:t>
      </w:r>
      <w:r w:rsidR="00B750B8">
        <w:rPr>
          <w:b/>
          <w:bCs/>
          <w:sz w:val="20"/>
          <w:szCs w:val="20"/>
        </w:rPr>
        <w:t xml:space="preserve">March </w:t>
      </w:r>
      <w:r w:rsidR="001D10E4">
        <w:rPr>
          <w:b/>
          <w:bCs/>
          <w:sz w:val="20"/>
          <w:szCs w:val="20"/>
        </w:rPr>
        <w:t>1</w:t>
      </w:r>
      <w:r w:rsidR="00600743">
        <w:rPr>
          <w:b/>
          <w:bCs/>
          <w:sz w:val="20"/>
          <w:szCs w:val="20"/>
        </w:rPr>
        <w:t>7</w:t>
      </w:r>
      <w:r w:rsidR="00367A28">
        <w:rPr>
          <w:b/>
          <w:bCs/>
          <w:sz w:val="20"/>
          <w:szCs w:val="20"/>
        </w:rPr>
        <w:t>, 202</w:t>
      </w:r>
      <w:r w:rsidR="00600743">
        <w:rPr>
          <w:b/>
          <w:bCs/>
          <w:sz w:val="20"/>
          <w:szCs w:val="20"/>
        </w:rPr>
        <w:t>5</w:t>
      </w:r>
      <w:r w:rsidR="00F578FA">
        <w:rPr>
          <w:b/>
          <w:bCs/>
          <w:sz w:val="20"/>
          <w:szCs w:val="20"/>
        </w:rPr>
        <w:t xml:space="preserve"> </w:t>
      </w:r>
      <w:r w:rsidR="00367A28">
        <w:rPr>
          <w:b/>
          <w:bCs/>
          <w:sz w:val="20"/>
          <w:szCs w:val="20"/>
        </w:rPr>
        <w:t xml:space="preserve"> </w:t>
      </w:r>
    </w:p>
    <w:p w14:paraId="70BD4FCA" w14:textId="1F1E98AD" w:rsidR="009F3E45" w:rsidRDefault="00600743" w:rsidP="009F3E4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B625FF">
        <w:rPr>
          <w:b/>
          <w:bCs/>
          <w:sz w:val="20"/>
          <w:szCs w:val="20"/>
        </w:rPr>
        <w:t>:00</w:t>
      </w:r>
      <w:r w:rsidR="009F3E45">
        <w:rPr>
          <w:b/>
          <w:bCs/>
          <w:sz w:val="20"/>
          <w:szCs w:val="20"/>
        </w:rPr>
        <w:t xml:space="preserve"> p.m. </w:t>
      </w:r>
    </w:p>
    <w:p w14:paraId="29AAF165" w14:textId="77777777" w:rsidR="009F3E45" w:rsidRPr="00574F9D" w:rsidRDefault="009F3E45" w:rsidP="009F3E45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I. CALL TO ORDER</w:t>
      </w:r>
      <w:r w:rsidR="00AA3D06"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ROLL CALL </w:t>
      </w:r>
      <w:r w:rsidR="00F06BF0"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1DFB70A8" w14:textId="60EE429D" w:rsidR="00AA3D06" w:rsidRPr="00574F9D" w:rsidRDefault="00AA3D06" w:rsidP="009F3E45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Call to order, </w:t>
      </w:r>
      <w:r w:rsidR="001C73E0" w:rsidRPr="00574F9D">
        <w:rPr>
          <w:rFonts w:ascii="Times New Roman" w:hAnsi="Times New Roman" w:cs="Times New Roman"/>
          <w:sz w:val="20"/>
          <w:szCs w:val="20"/>
        </w:rPr>
        <w:t>Pledge</w:t>
      </w:r>
      <w:r w:rsidR="00367A28" w:rsidRPr="00574F9D">
        <w:rPr>
          <w:rFonts w:ascii="Times New Roman" w:hAnsi="Times New Roman" w:cs="Times New Roman"/>
          <w:sz w:val="20"/>
          <w:szCs w:val="20"/>
        </w:rPr>
        <w:t>,</w:t>
      </w:r>
      <w:r w:rsidR="001C73E0"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67A28" w:rsidRPr="00574F9D">
        <w:rPr>
          <w:rFonts w:ascii="Times New Roman" w:hAnsi="Times New Roman" w:cs="Times New Roman"/>
          <w:sz w:val="20"/>
          <w:szCs w:val="20"/>
        </w:rPr>
        <w:t>P</w:t>
      </w:r>
      <w:r w:rsidR="001C73E0" w:rsidRPr="00574F9D">
        <w:rPr>
          <w:rFonts w:ascii="Times New Roman" w:hAnsi="Times New Roman" w:cs="Times New Roman"/>
          <w:sz w:val="20"/>
          <w:szCs w:val="20"/>
        </w:rPr>
        <w:t>rayer</w:t>
      </w:r>
    </w:p>
    <w:p w14:paraId="521DA303" w14:textId="69F70828" w:rsidR="009F3E45" w:rsidRPr="00574F9D" w:rsidRDefault="00DD7EC9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Roll call</w:t>
      </w:r>
      <w:r w:rsidR="00574F9D" w:rsidRPr="00574F9D">
        <w:rPr>
          <w:rFonts w:ascii="Times New Roman" w:hAnsi="Times New Roman" w:cs="Times New Roman"/>
          <w:sz w:val="20"/>
          <w:szCs w:val="20"/>
        </w:rPr>
        <w:t>-</w:t>
      </w:r>
      <w:r w:rsidR="009F3E45" w:rsidRPr="00574F9D">
        <w:rPr>
          <w:rFonts w:ascii="Times New Roman" w:hAnsi="Times New Roman" w:cs="Times New Roman"/>
          <w:sz w:val="20"/>
          <w:szCs w:val="20"/>
        </w:rPr>
        <w:t>Reading and approval of minutes of previous meeting</w:t>
      </w:r>
      <w:r w:rsidR="00AA2109" w:rsidRPr="00574F9D">
        <w:rPr>
          <w:rFonts w:ascii="Times New Roman" w:hAnsi="Times New Roman" w:cs="Times New Roman"/>
          <w:sz w:val="20"/>
          <w:szCs w:val="20"/>
        </w:rPr>
        <w:t>-</w:t>
      </w:r>
      <w:r w:rsidR="005457BB">
        <w:rPr>
          <w:rFonts w:ascii="Times New Roman" w:hAnsi="Times New Roman" w:cs="Times New Roman"/>
          <w:sz w:val="20"/>
          <w:szCs w:val="20"/>
        </w:rPr>
        <w:t>Secretary</w:t>
      </w:r>
      <w:r w:rsidR="00B316FA">
        <w:rPr>
          <w:rFonts w:ascii="Times New Roman" w:hAnsi="Times New Roman" w:cs="Times New Roman"/>
          <w:sz w:val="20"/>
          <w:szCs w:val="20"/>
        </w:rPr>
        <w:t xml:space="preserve"> </w:t>
      </w:r>
      <w:r w:rsidR="00600743">
        <w:rPr>
          <w:rFonts w:ascii="Times New Roman" w:hAnsi="Times New Roman" w:cs="Times New Roman"/>
          <w:sz w:val="20"/>
          <w:szCs w:val="20"/>
        </w:rPr>
        <w:t>(MINUTES ARE ATTACHED)</w:t>
      </w:r>
    </w:p>
    <w:p w14:paraId="56039CF4" w14:textId="27497858" w:rsidR="00883E74" w:rsidRPr="00574F9D" w:rsidRDefault="001C73E0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Introduce </w:t>
      </w:r>
      <w:r w:rsidR="00DD7EC9" w:rsidRPr="00574F9D">
        <w:rPr>
          <w:rFonts w:ascii="Times New Roman" w:hAnsi="Times New Roman" w:cs="Times New Roman"/>
          <w:sz w:val="20"/>
          <w:szCs w:val="20"/>
        </w:rPr>
        <w:t xml:space="preserve">any </w:t>
      </w:r>
      <w:r w:rsidRPr="00574F9D">
        <w:rPr>
          <w:rFonts w:ascii="Times New Roman" w:hAnsi="Times New Roman" w:cs="Times New Roman"/>
          <w:sz w:val="20"/>
          <w:szCs w:val="20"/>
        </w:rPr>
        <w:t>gues</w:t>
      </w:r>
      <w:r w:rsidR="00D315AB">
        <w:rPr>
          <w:rFonts w:ascii="Times New Roman" w:hAnsi="Times New Roman" w:cs="Times New Roman"/>
          <w:sz w:val="20"/>
          <w:szCs w:val="20"/>
        </w:rPr>
        <w:t>t</w:t>
      </w:r>
      <w:r w:rsidR="00600743">
        <w:rPr>
          <w:rFonts w:ascii="Times New Roman" w:hAnsi="Times New Roman" w:cs="Times New Roman"/>
          <w:sz w:val="20"/>
          <w:szCs w:val="20"/>
        </w:rPr>
        <w:t>s.</w:t>
      </w:r>
    </w:p>
    <w:p w14:paraId="6A533461" w14:textId="77777777" w:rsidR="00F578FA" w:rsidRDefault="009F3E45" w:rsidP="00F578FA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2C8EDC9C" w14:textId="3FD5504D" w:rsidR="00F578FA" w:rsidRDefault="003E10C2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Ethics certification</w:t>
      </w:r>
      <w:r w:rsidR="00F74227">
        <w:rPr>
          <w:rFonts w:ascii="Times New Roman" w:hAnsi="Times New Roman" w:cs="Times New Roman"/>
          <w:sz w:val="20"/>
          <w:szCs w:val="20"/>
        </w:rPr>
        <w:t>s</w:t>
      </w: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F74227">
        <w:rPr>
          <w:rFonts w:ascii="Times New Roman" w:hAnsi="Times New Roman" w:cs="Times New Roman"/>
          <w:sz w:val="20"/>
          <w:szCs w:val="20"/>
        </w:rPr>
        <w:t xml:space="preserve">are </w:t>
      </w:r>
      <w:r w:rsidR="00600743">
        <w:rPr>
          <w:rFonts w:ascii="Times New Roman" w:hAnsi="Times New Roman" w:cs="Times New Roman"/>
          <w:sz w:val="20"/>
          <w:szCs w:val="20"/>
        </w:rPr>
        <w:t>part of your appointment to this board, as soon as possible you should go to the SOS website and complete</w:t>
      </w:r>
      <w:r w:rsidR="00264DC9">
        <w:rPr>
          <w:rFonts w:ascii="Times New Roman" w:hAnsi="Times New Roman" w:cs="Times New Roman"/>
          <w:sz w:val="20"/>
          <w:szCs w:val="20"/>
        </w:rPr>
        <w:t>.</w:t>
      </w:r>
      <w:r w:rsidR="00600743">
        <w:rPr>
          <w:rFonts w:ascii="Times New Roman" w:hAnsi="Times New Roman" w:cs="Times New Roman"/>
          <w:sz w:val="20"/>
          <w:szCs w:val="20"/>
        </w:rPr>
        <w:t xml:space="preserve"> This</w:t>
      </w:r>
      <w:r w:rsidR="00264DC9">
        <w:rPr>
          <w:rFonts w:ascii="Times New Roman" w:hAnsi="Times New Roman" w:cs="Times New Roman"/>
          <w:sz w:val="20"/>
          <w:szCs w:val="20"/>
        </w:rPr>
        <w:t xml:space="preserve"> year </w:t>
      </w:r>
      <w:r w:rsidR="00600743">
        <w:rPr>
          <w:rFonts w:ascii="Times New Roman" w:hAnsi="Times New Roman" w:cs="Times New Roman"/>
          <w:sz w:val="20"/>
          <w:szCs w:val="20"/>
        </w:rPr>
        <w:t>should be completed by April</w:t>
      </w:r>
      <w:r w:rsidR="00264DC9">
        <w:rPr>
          <w:rFonts w:ascii="Times New Roman" w:hAnsi="Times New Roman" w:cs="Times New Roman"/>
          <w:sz w:val="20"/>
          <w:szCs w:val="20"/>
        </w:rPr>
        <w:t>.</w:t>
      </w:r>
    </w:p>
    <w:p w14:paraId="43DB206F" w14:textId="67016AAB" w:rsidR="00291AE8" w:rsidRDefault="00291AE8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discussion</w:t>
      </w:r>
      <w:r w:rsidR="00B750B8">
        <w:rPr>
          <w:rFonts w:ascii="Times New Roman" w:hAnsi="Times New Roman" w:cs="Times New Roman"/>
          <w:sz w:val="20"/>
          <w:szCs w:val="20"/>
        </w:rPr>
        <w:t>-</w:t>
      </w:r>
      <w:r w:rsidR="00F74227">
        <w:rPr>
          <w:rFonts w:ascii="Times New Roman" w:hAnsi="Times New Roman" w:cs="Times New Roman"/>
          <w:sz w:val="20"/>
          <w:szCs w:val="20"/>
        </w:rPr>
        <w:t xml:space="preserve"> brought to council</w:t>
      </w:r>
      <w:r w:rsidR="00600743">
        <w:rPr>
          <w:rFonts w:ascii="Times New Roman" w:hAnsi="Times New Roman" w:cs="Times New Roman"/>
          <w:sz w:val="20"/>
          <w:szCs w:val="20"/>
        </w:rPr>
        <w:t xml:space="preserve">- </w:t>
      </w:r>
      <w:r w:rsidR="00B750B8">
        <w:rPr>
          <w:rFonts w:ascii="Times New Roman" w:hAnsi="Times New Roman" w:cs="Times New Roman"/>
          <w:sz w:val="20"/>
          <w:szCs w:val="20"/>
        </w:rPr>
        <w:t>No response as of yet.</w:t>
      </w:r>
    </w:p>
    <w:p w14:paraId="50ACA4A2" w14:textId="293D1E41" w:rsidR="00291AE8" w:rsidRPr="00600743" w:rsidRDefault="008D38CF" w:rsidP="00600743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Tree p</w:t>
      </w:r>
      <w:r w:rsidR="00291AE8">
        <w:rPr>
          <w:rFonts w:ascii="Times New Roman" w:hAnsi="Times New Roman" w:cs="Times New Roman"/>
          <w:sz w:val="20"/>
          <w:szCs w:val="20"/>
        </w:rPr>
        <w:t>lanting</w:t>
      </w:r>
      <w:r>
        <w:rPr>
          <w:rFonts w:ascii="Times New Roman" w:hAnsi="Times New Roman" w:cs="Times New Roman"/>
          <w:sz w:val="20"/>
          <w:szCs w:val="20"/>
        </w:rPr>
        <w:t xml:space="preserve"> (in </w:t>
      </w:r>
      <w:r w:rsidR="00CC1636">
        <w:rPr>
          <w:rFonts w:ascii="Times New Roman" w:hAnsi="Times New Roman" w:cs="Times New Roman"/>
          <w:sz w:val="20"/>
          <w:szCs w:val="20"/>
        </w:rPr>
        <w:t>works)</w:t>
      </w:r>
    </w:p>
    <w:p w14:paraId="43AC623C" w14:textId="4A90E1AB" w:rsidR="008D38CF" w:rsidRDefault="008D38CF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ha</w:t>
      </w:r>
      <w:r w:rsidR="00600743"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been awarded for beautification at Welcome Center</w:t>
      </w:r>
      <w:r w:rsidR="00600743">
        <w:rPr>
          <w:rFonts w:ascii="Times New Roman" w:hAnsi="Times New Roman" w:cs="Times New Roman"/>
          <w:sz w:val="20"/>
          <w:szCs w:val="20"/>
        </w:rPr>
        <w:t xml:space="preserve"> and youth and business participation in KSJB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4227">
        <w:rPr>
          <w:rFonts w:ascii="Times New Roman" w:hAnsi="Times New Roman" w:cs="Times New Roman"/>
          <w:sz w:val="20"/>
          <w:szCs w:val="20"/>
        </w:rPr>
        <w:t>Report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 w:rsidR="00F74227">
        <w:rPr>
          <w:rFonts w:ascii="Times New Roman" w:hAnsi="Times New Roman" w:cs="Times New Roman"/>
          <w:sz w:val="20"/>
          <w:szCs w:val="20"/>
        </w:rPr>
        <w:t xml:space="preserve"> and what do we still have to do.</w:t>
      </w:r>
    </w:p>
    <w:p w14:paraId="5613F4C7" w14:textId="6E6A4AB5" w:rsidR="00B750B8" w:rsidRPr="00B750B8" w:rsidRDefault="00B750B8" w:rsidP="00B750B8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750B8">
        <w:rPr>
          <w:rFonts w:ascii="Times New Roman" w:hAnsi="Times New Roman" w:cs="Times New Roman"/>
          <w:b/>
          <w:bCs/>
          <w:sz w:val="20"/>
          <w:szCs w:val="20"/>
          <w:u w:val="single"/>
        </w:rPr>
        <w:t>April 5 parish wide clean-up day. Discuss work plan, division of duties. Needed supplies. Nucor will provide food.</w:t>
      </w:r>
    </w:p>
    <w:p w14:paraId="7643188A" w14:textId="77777777" w:rsidR="009F3E45" w:rsidRPr="004D1E23" w:rsidRDefault="00F06BF0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D1E23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9F3E45" w:rsidRPr="004D1E23">
        <w:rPr>
          <w:rFonts w:ascii="Times New Roman" w:hAnsi="Times New Roman" w:cs="Times New Roman"/>
          <w:b/>
          <w:bCs/>
          <w:sz w:val="20"/>
          <w:szCs w:val="20"/>
        </w:rPr>
        <w:t xml:space="preserve">. NEW BUSINESS  </w:t>
      </w:r>
    </w:p>
    <w:p w14:paraId="23823320" w14:textId="77777777" w:rsidR="00F9373C" w:rsidRPr="00574F9D" w:rsidRDefault="00F9373C" w:rsidP="00291AE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D4F7999" w14:textId="7C7E7A38" w:rsidR="00F34266" w:rsidRPr="005E1F68" w:rsidRDefault="003733B2" w:rsidP="00F342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1</w:t>
      </w:r>
      <w:r w:rsidR="009F3E45" w:rsidRPr="00574F9D">
        <w:rPr>
          <w:rFonts w:ascii="Times New Roman" w:hAnsi="Times New Roman" w:cs="Times New Roman"/>
          <w:sz w:val="20"/>
          <w:szCs w:val="20"/>
        </w:rPr>
        <w:t>.</w:t>
      </w:r>
      <w:r w:rsidR="00122E2E">
        <w:rPr>
          <w:rFonts w:ascii="Times New Roman" w:hAnsi="Times New Roman" w:cs="Times New Roman"/>
          <w:sz w:val="20"/>
          <w:szCs w:val="20"/>
        </w:rPr>
        <w:t xml:space="preserve">Recycling available, </w:t>
      </w:r>
      <w:r w:rsidR="00F74227">
        <w:rPr>
          <w:rFonts w:ascii="Times New Roman" w:hAnsi="Times New Roman" w:cs="Times New Roman"/>
          <w:sz w:val="20"/>
          <w:szCs w:val="20"/>
        </w:rPr>
        <w:t>how do we continue and expand.</w:t>
      </w:r>
      <w:r w:rsidR="00CE1F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D216C1" w14:textId="4181E483" w:rsidR="00264DC9" w:rsidRDefault="008D38CF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291AE8">
        <w:rPr>
          <w:rFonts w:ascii="Times New Roman" w:hAnsi="Times New Roman" w:cs="Times New Roman"/>
          <w:b/>
          <w:sz w:val="20"/>
          <w:szCs w:val="20"/>
        </w:rPr>
        <w:t>.</w:t>
      </w:r>
      <w:r w:rsidR="002A37CA" w:rsidRPr="002A3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37CA">
        <w:rPr>
          <w:rFonts w:ascii="Times New Roman" w:hAnsi="Times New Roman" w:cs="Times New Roman"/>
          <w:b/>
          <w:sz w:val="20"/>
          <w:szCs w:val="20"/>
        </w:rPr>
        <w:t>Budget discussion and planning for the future</w:t>
      </w:r>
      <w:r w:rsidR="00340F08">
        <w:rPr>
          <w:rFonts w:ascii="Times New Roman" w:hAnsi="Times New Roman" w:cs="Times New Roman"/>
          <w:b/>
          <w:sz w:val="20"/>
          <w:szCs w:val="20"/>
        </w:rPr>
        <w:t>.</w:t>
      </w:r>
      <w:r w:rsidR="00252C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83A1549" w14:textId="379EAA97" w:rsidR="00264DC9" w:rsidRDefault="00B750B8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264DC9">
        <w:rPr>
          <w:rFonts w:ascii="Times New Roman" w:hAnsi="Times New Roman" w:cs="Times New Roman"/>
          <w:b/>
          <w:sz w:val="20"/>
          <w:szCs w:val="20"/>
        </w:rPr>
        <w:t>. New grant for $5,000 has been awarded to us. To get youth and the economic development businesses to help us in our mission.</w:t>
      </w:r>
      <w:r w:rsidR="00600743">
        <w:rPr>
          <w:rFonts w:ascii="Times New Roman" w:hAnsi="Times New Roman" w:cs="Times New Roman"/>
          <w:b/>
          <w:sz w:val="20"/>
          <w:szCs w:val="20"/>
        </w:rPr>
        <w:t xml:space="preserve"> What needs to be done?</w:t>
      </w:r>
    </w:p>
    <w:p w14:paraId="17E54715" w14:textId="61BA9922" w:rsidR="00600743" w:rsidRDefault="00B750B8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600743">
        <w:rPr>
          <w:rFonts w:ascii="Times New Roman" w:hAnsi="Times New Roman" w:cs="Times New Roman"/>
          <w:b/>
          <w:sz w:val="20"/>
          <w:szCs w:val="20"/>
        </w:rPr>
        <w:t>.Agenda items for the year.</w:t>
      </w:r>
    </w:p>
    <w:p w14:paraId="01506B8B" w14:textId="0C5384DE" w:rsidR="00CF7294" w:rsidRDefault="00CF7294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Need new members, can you contact the board member who asked you to serve and get them to talk to those who need to appoint a member.</w:t>
      </w:r>
    </w:p>
    <w:p w14:paraId="3E82D029" w14:textId="77777777" w:rsidR="00264DC9" w:rsidRDefault="00264DC9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984DF8" w14:textId="68E8212D" w:rsidR="00046088" w:rsidRPr="002A37CA" w:rsidRDefault="00046088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6D2D8B4" w14:textId="77777777" w:rsidR="008D38CF" w:rsidRDefault="008D38CF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8BA63" w14:textId="7EE308BB" w:rsidR="00F06BF0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COMMITTEE REPORTS</w:t>
      </w:r>
    </w:p>
    <w:p w14:paraId="3ABD8FB0" w14:textId="12C12F58" w:rsidR="00B316FA" w:rsidRPr="00574F9D" w:rsidRDefault="00B316F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35A4D" w14:textId="5C85EAE6" w:rsidR="009F3E45" w:rsidRPr="00574F9D" w:rsidRDefault="009F3E45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1. Recycling </w:t>
      </w:r>
      <w:r w:rsidR="0016590B">
        <w:rPr>
          <w:rFonts w:ascii="Times New Roman" w:hAnsi="Times New Roman" w:cs="Times New Roman"/>
        </w:rPr>
        <w:t>-</w:t>
      </w:r>
      <w:r w:rsidR="008D38CF">
        <w:rPr>
          <w:rFonts w:ascii="Times New Roman" w:hAnsi="Times New Roman" w:cs="Times New Roman"/>
        </w:rPr>
        <w:t>Keri</w:t>
      </w:r>
    </w:p>
    <w:p w14:paraId="1F9C4338" w14:textId="62B88BA3" w:rsidR="003077F9" w:rsidRPr="00574F9D" w:rsidRDefault="003077F9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</w:t>
      </w:r>
      <w:r w:rsidR="009F3E45" w:rsidRPr="00574F9D">
        <w:rPr>
          <w:rFonts w:ascii="Times New Roman" w:hAnsi="Times New Roman" w:cs="Times New Roman"/>
        </w:rPr>
        <w:t>2. Litter abatement -</w:t>
      </w:r>
      <w:r w:rsidR="008D38CF">
        <w:rPr>
          <w:rFonts w:ascii="Times New Roman" w:hAnsi="Times New Roman" w:cs="Times New Roman"/>
        </w:rPr>
        <w:t>Beverly</w:t>
      </w:r>
    </w:p>
    <w:p w14:paraId="48CB8FF0" w14:textId="119AA02B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3. Beautification- </w:t>
      </w:r>
      <w:r w:rsidR="00F74227">
        <w:rPr>
          <w:rFonts w:ascii="Times New Roman" w:hAnsi="Times New Roman" w:cs="Times New Roman"/>
          <w:sz w:val="20"/>
          <w:szCs w:val="20"/>
        </w:rPr>
        <w:t>Gilder</w:t>
      </w:r>
    </w:p>
    <w:p w14:paraId="445DC6CD" w14:textId="1E4B382C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>4. Education-</w:t>
      </w:r>
      <w:r w:rsidR="00F74227">
        <w:rPr>
          <w:rFonts w:ascii="Times New Roman" w:hAnsi="Times New Roman" w:cs="Times New Roman"/>
          <w:sz w:val="20"/>
          <w:szCs w:val="20"/>
        </w:rPr>
        <w:t>Barbara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06D6E" w14:textId="53941D6A" w:rsidR="003077F9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077F9" w:rsidRPr="00574F9D">
        <w:rPr>
          <w:rFonts w:ascii="Times New Roman" w:hAnsi="Times New Roman" w:cs="Times New Roman"/>
          <w:sz w:val="20"/>
          <w:szCs w:val="20"/>
        </w:rPr>
        <w:t>5. Grants-</w:t>
      </w:r>
      <w:r w:rsidR="00F74227">
        <w:rPr>
          <w:rFonts w:ascii="Times New Roman" w:hAnsi="Times New Roman" w:cs="Times New Roman"/>
          <w:sz w:val="20"/>
          <w:szCs w:val="20"/>
        </w:rPr>
        <w:t>Victoria Henry</w:t>
      </w:r>
    </w:p>
    <w:p w14:paraId="1192EF54" w14:textId="109F876C" w:rsidR="00A7147A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6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. Publicity- </w:t>
      </w:r>
      <w:r w:rsidR="00E1030D" w:rsidRPr="00574F9D">
        <w:rPr>
          <w:rFonts w:ascii="Times New Roman" w:hAnsi="Times New Roman" w:cs="Times New Roman"/>
          <w:sz w:val="20"/>
          <w:szCs w:val="20"/>
        </w:rPr>
        <w:t>Need someone to become Bonne’ Bonfire</w:t>
      </w:r>
      <w:r w:rsidR="00122E2E">
        <w:rPr>
          <w:rFonts w:ascii="Times New Roman" w:hAnsi="Times New Roman" w:cs="Times New Roman"/>
          <w:sz w:val="20"/>
          <w:szCs w:val="20"/>
        </w:rPr>
        <w:t xml:space="preserve"> and do regular articles.</w:t>
      </w:r>
    </w:p>
    <w:p w14:paraId="61128873" w14:textId="77777777" w:rsidR="00574F9D" w:rsidRDefault="00574F9D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41F3D" w14:textId="38808B62" w:rsidR="009F3E45" w:rsidRPr="00574F9D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V. COMMENTS FROM BOARD MEMBERS </w:t>
      </w:r>
    </w:p>
    <w:p w14:paraId="4C5F4A11" w14:textId="77777777" w:rsidR="00A7147A" w:rsidRPr="00574F9D" w:rsidRDefault="00A7147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93F05" w14:textId="3CFC0209" w:rsidR="009F3E45" w:rsidRDefault="00AA2109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7652BF">
        <w:rPr>
          <w:rFonts w:ascii="Times New Roman" w:hAnsi="Times New Roman" w:cs="Times New Roman"/>
          <w:b/>
          <w:sz w:val="20"/>
          <w:szCs w:val="20"/>
        </w:rPr>
        <w:t>V</w:t>
      </w:r>
      <w:r w:rsidR="007652BF">
        <w:rPr>
          <w:rFonts w:ascii="Times New Roman" w:hAnsi="Times New Roman" w:cs="Times New Roman"/>
          <w:b/>
          <w:sz w:val="20"/>
          <w:szCs w:val="20"/>
        </w:rPr>
        <w:t>I</w:t>
      </w:r>
      <w:r w:rsidRPr="007652B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56CE4">
        <w:rPr>
          <w:rFonts w:ascii="Times New Roman" w:hAnsi="Times New Roman" w:cs="Times New Roman"/>
          <w:b/>
          <w:sz w:val="20"/>
          <w:szCs w:val="20"/>
        </w:rPr>
        <w:t>A</w:t>
      </w:r>
      <w:r w:rsidR="00231AD8" w:rsidRPr="00556CE4">
        <w:rPr>
          <w:rFonts w:ascii="Times New Roman" w:hAnsi="Times New Roman" w:cs="Times New Roman"/>
          <w:b/>
          <w:sz w:val="20"/>
          <w:szCs w:val="20"/>
        </w:rPr>
        <w:t>DJOURNMENT</w:t>
      </w:r>
    </w:p>
    <w:p w14:paraId="45893926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ED2BD13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D5A1B7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303B16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A2E3552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7680911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52785F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AE2800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80D1975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194024D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F250BDE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F625A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A7340CB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0B13ED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AFBF4E5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2359A31" w14:textId="3300213B" w:rsidR="00DA4E9A" w:rsidRPr="00F54338" w:rsidRDefault="00DA4E9A" w:rsidP="00F54338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>2025 Proposed budget for Keep St. James Beautiful</w:t>
      </w:r>
    </w:p>
    <w:p w14:paraId="68855557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6FB7756" w14:textId="7C791A2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1AE5042E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9CDB8C" w14:textId="3F22043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Ag Day Supplies (2 Ag Days)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$1,000</w:t>
      </w:r>
    </w:p>
    <w:p w14:paraId="169EED7A" w14:textId="5F83B50E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Beautification Projects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$3,000</w:t>
      </w:r>
    </w:p>
    <w:p w14:paraId="71B3644F" w14:textId="2FBF4954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Advertisement boards, etc.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$1,200</w:t>
      </w:r>
    </w:p>
    <w:p w14:paraId="67B14E5B" w14:textId="0B0A92B6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Trash Bash Supplies and event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$1,500</w:t>
      </w:r>
    </w:p>
    <w:p w14:paraId="00021873" w14:textId="77777777" w:rsidR="001D10E4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Recycling supplies and materials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</w:t>
      </w:r>
      <w:r w:rsidR="001D10E4">
        <w:rPr>
          <w:rFonts w:ascii="Times New Roman" w:hAnsi="Times New Roman" w:cs="Times New Roman"/>
          <w:b/>
          <w:sz w:val="20"/>
          <w:szCs w:val="20"/>
        </w:rPr>
        <w:t>00</w:t>
      </w:r>
    </w:p>
    <w:p w14:paraId="51FB0F6D" w14:textId="268E9142" w:rsidR="00DA4E9A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New grant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$5,000</w:t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0C94B5F4" w14:textId="3431268C" w:rsidR="00291AE8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Total</w:t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 w:rsidR="00F54338">
        <w:rPr>
          <w:rFonts w:ascii="Times New Roman" w:hAnsi="Times New Roman" w:cs="Times New Roman"/>
          <w:b/>
          <w:sz w:val="20"/>
          <w:szCs w:val="20"/>
        </w:rPr>
        <w:t>,700</w:t>
      </w:r>
    </w:p>
    <w:p w14:paraId="7C58D35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634443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301392D" w14:textId="4F57E7A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Income</w:t>
      </w:r>
    </w:p>
    <w:p w14:paraId="21A0CCAD" w14:textId="1341DAF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ab/>
        <w:t>Parish allocation</w:t>
      </w:r>
    </w:p>
    <w:p w14:paraId="7045DEC2" w14:textId="6EF65740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Grants</w:t>
      </w:r>
    </w:p>
    <w:p w14:paraId="33E697F1" w14:textId="0B76B872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Donations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CE7B1B5" w14:textId="06BD3584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398C42F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03CFE37" w14:textId="22A94641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>,700</w:t>
      </w:r>
    </w:p>
    <w:p w14:paraId="6BD1E39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520F7D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E72231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09BE78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148BEF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68C593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0D277D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79310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089122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1B781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CD7E64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0CC6E3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4513D9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0DF9A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6ECC3E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FD730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F267C2C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6E857C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54D0AE5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D4328A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853D9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88F1DA" w14:textId="77777777" w:rsidR="001D10E4" w:rsidRDefault="001D10E4" w:rsidP="001D10E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14:paraId="178EAB14" w14:textId="583D08D6" w:rsidR="001D10E4" w:rsidRPr="00E950C1" w:rsidRDefault="001D10E4" w:rsidP="001D10E4">
      <w:pPr>
        <w:jc w:val="center"/>
        <w:rPr>
          <w:sz w:val="28"/>
          <w:szCs w:val="28"/>
        </w:rPr>
      </w:pPr>
      <w:r w:rsidRPr="00E950C1">
        <w:rPr>
          <w:sz w:val="28"/>
          <w:szCs w:val="28"/>
        </w:rPr>
        <w:t xml:space="preserve">RECORD OF PROCEEDINGS FOR THE KEEP ST. JAMES BEAUTIFUL BOARD TAKEN AT A REGULAR MEETING HELD </w:t>
      </w:r>
      <w:r>
        <w:rPr>
          <w:sz w:val="28"/>
          <w:szCs w:val="28"/>
        </w:rPr>
        <w:t>MONDAY DECEMBER 16, 2024</w:t>
      </w:r>
    </w:p>
    <w:p w14:paraId="5745D603" w14:textId="77777777" w:rsidR="001D10E4" w:rsidRPr="00574F9D" w:rsidRDefault="001D10E4" w:rsidP="001D10E4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I. CALL TO ORDER, ROLL CALL </w:t>
      </w:r>
      <w:r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2D301053" w14:textId="77777777" w:rsidR="001D10E4" w:rsidRDefault="001D10E4" w:rsidP="001D10E4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Call to order, Pledge, Praye</w:t>
      </w:r>
      <w:r>
        <w:rPr>
          <w:rFonts w:ascii="Times New Roman" w:hAnsi="Times New Roman" w:cs="Times New Roman"/>
          <w:sz w:val="20"/>
          <w:szCs w:val="20"/>
        </w:rPr>
        <w:t xml:space="preserve">r: </w:t>
      </w:r>
      <w:r w:rsidRPr="00D462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meeting was called to order by Chairman Ken Guidry at 6:00 pm at the St. James Parish Welcome Center, Lutcher, LA. The Pledge of Allegiance and a moment of silent reflection was led by the Chairman.</w:t>
      </w:r>
    </w:p>
    <w:p w14:paraId="27EF14D3" w14:textId="77777777" w:rsidR="001D10E4" w:rsidRDefault="001D10E4" w:rsidP="001D10E4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 were Ken Guidry, Chairman, Board members-Rachael Schexnayder, Beverly Dumas, Barbara Wood, Gilder Spellman, Marvis Brown and Darlene Riley.  Absent: Paul Beier </w:t>
      </w:r>
    </w:p>
    <w:p w14:paraId="19FE9FDF" w14:textId="77777777" w:rsidR="001D10E4" w:rsidRDefault="001D10E4" w:rsidP="001D10E4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minutes from the October meeting were read and Beverly made a motion that we accept them as read, seconded by Darlene. Motion carried</w:t>
      </w:r>
    </w:p>
    <w:p w14:paraId="5847F0D9" w14:textId="77777777" w:rsidR="001D10E4" w:rsidRDefault="001D10E4" w:rsidP="001D10E4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5AEF8F92" w14:textId="77777777" w:rsidR="001D10E4" w:rsidRPr="009169DE" w:rsidRDefault="001D10E4" w:rsidP="001D10E4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Ken reminded all to complete their ethics certification or they would be removed from the board. Next year, the certification must be completed by March.</w:t>
      </w:r>
    </w:p>
    <w:p w14:paraId="3363AC9B" w14:textId="77777777" w:rsidR="001D10E4" w:rsidRDefault="001D10E4" w:rsidP="001D10E4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for board members: We need to present the proposal to the board during our annual report this week., December 18</w:t>
      </w:r>
      <w:r w:rsidRPr="00351FA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E1849D" w14:textId="77777777" w:rsidR="001D10E4" w:rsidRPr="00E3006D" w:rsidRDefault="001D10E4" w:rsidP="001D10E4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 w:rsidRPr="00E3006D">
        <w:rPr>
          <w:rFonts w:ascii="Times New Roman" w:hAnsi="Times New Roman" w:cs="Times New Roman"/>
          <w:sz w:val="20"/>
          <w:szCs w:val="20"/>
        </w:rPr>
        <w:t xml:space="preserve">Tree planting </w:t>
      </w:r>
    </w:p>
    <w:p w14:paraId="13A92765" w14:textId="77777777" w:rsidR="001D10E4" w:rsidRPr="009215D9" w:rsidRDefault="001D10E4" w:rsidP="001D10E4">
      <w:pPr>
        <w:pStyle w:val="Default"/>
        <w:numPr>
          <w:ilvl w:val="1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Tree planting will be on January 17</w:t>
      </w:r>
      <w:r w:rsidRPr="009215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Arbor day. Tree planting will be at the courthouse in Convent and 7</w:t>
      </w:r>
      <w:r w:rsidRPr="009215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district park in Vacherie.</w:t>
      </w:r>
    </w:p>
    <w:p w14:paraId="5B59158C" w14:textId="77777777" w:rsidR="001D10E4" w:rsidRPr="009215D9" w:rsidRDefault="001D10E4" w:rsidP="001D10E4">
      <w:pPr>
        <w:pStyle w:val="Default"/>
        <w:numPr>
          <w:ilvl w:val="1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was made by Beverly to spend up to $500 for tree planting. Marvis seconded the motion, motion carried. </w:t>
      </w:r>
    </w:p>
    <w:p w14:paraId="039C7D1F" w14:textId="77777777" w:rsidR="001D10E4" w:rsidRPr="00742BB4" w:rsidRDefault="001D10E4" w:rsidP="001D10E4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Shred/recycle event was held </w:t>
      </w:r>
      <w:r w:rsidRPr="0019589D">
        <w:rPr>
          <w:rFonts w:ascii="Times New Roman" w:hAnsi="Times New Roman" w:cs="Times New Roman"/>
          <w:sz w:val="20"/>
          <w:szCs w:val="20"/>
        </w:rPr>
        <w:t>November 16</w:t>
      </w:r>
      <w:r w:rsidRPr="0019589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at the Vacherie Health Unit. Marvis, Ken and Rachael were there to collect the donations. It costs a total of $1500 for both services. LA Federal Credit Union donated $200 to defray the cost of the event. </w:t>
      </w:r>
      <w:r w:rsidRPr="00742BB4">
        <w:rPr>
          <w:rFonts w:ascii="Times New Roman" w:hAnsi="Times New Roman" w:cs="Times New Roman"/>
          <w:sz w:val="20"/>
          <w:szCs w:val="20"/>
        </w:rPr>
        <w:t>One ton of electronics were recycled along with 35 – 64 gallon</w:t>
      </w:r>
      <w:r>
        <w:rPr>
          <w:rFonts w:ascii="Times New Roman" w:hAnsi="Times New Roman" w:cs="Times New Roman"/>
          <w:sz w:val="20"/>
          <w:szCs w:val="20"/>
        </w:rPr>
        <w:t>s of paper products.</w:t>
      </w:r>
    </w:p>
    <w:p w14:paraId="2578B8E6" w14:textId="77777777" w:rsidR="001D10E4" w:rsidRPr="0019589D" w:rsidRDefault="001D10E4" w:rsidP="001D10E4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 has been awarded for beautification at Welcome Center. A watering system was installed with the plants during the project implementation. KSJPB committee was recognized during the dedication ceremony.</w:t>
      </w:r>
    </w:p>
    <w:p w14:paraId="235A1098" w14:textId="77777777" w:rsidR="001D10E4" w:rsidRPr="0019589D" w:rsidRDefault="001D10E4" w:rsidP="001D10E4">
      <w:pPr>
        <w:pStyle w:val="Default"/>
        <w:numPr>
          <w:ilvl w:val="1"/>
          <w:numId w:val="8"/>
        </w:numPr>
        <w:spacing w:after="256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9589D">
        <w:rPr>
          <w:rFonts w:ascii="Times New Roman" w:hAnsi="Times New Roman" w:cs="Times New Roman"/>
          <w:b/>
          <w:bCs/>
          <w:sz w:val="20"/>
          <w:szCs w:val="20"/>
        </w:rPr>
        <w:t>III. NEW BUSINESS</w:t>
      </w:r>
    </w:p>
    <w:p w14:paraId="513B642B" w14:textId="77777777" w:rsidR="001D10E4" w:rsidRDefault="001D10E4" w:rsidP="001D10E4">
      <w:pPr>
        <w:pStyle w:val="Default"/>
        <w:numPr>
          <w:ilvl w:val="0"/>
          <w:numId w:val="9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742BB4">
        <w:rPr>
          <w:rFonts w:ascii="Times New Roman" w:hAnsi="Times New Roman" w:cs="Times New Roman"/>
          <w:sz w:val="20"/>
          <w:szCs w:val="20"/>
        </w:rPr>
        <w:t>Recycling</w:t>
      </w:r>
      <w:r>
        <w:rPr>
          <w:rFonts w:ascii="Times New Roman" w:hAnsi="Times New Roman" w:cs="Times New Roman"/>
          <w:sz w:val="20"/>
          <w:szCs w:val="20"/>
        </w:rPr>
        <w:t xml:space="preserve"> is still available but Keri needs help in coordinating pick up of recyclables. </w:t>
      </w:r>
    </w:p>
    <w:p w14:paraId="6E7EB45D" w14:textId="77777777" w:rsidR="001D10E4" w:rsidRPr="00742BB4" w:rsidRDefault="001D10E4" w:rsidP="001D10E4">
      <w:pPr>
        <w:pStyle w:val="Default"/>
        <w:numPr>
          <w:ilvl w:val="0"/>
          <w:numId w:val="9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742BB4">
        <w:rPr>
          <w:rFonts w:ascii="Times New Roman" w:hAnsi="Times New Roman" w:cs="Times New Roman"/>
          <w:sz w:val="20"/>
          <w:szCs w:val="20"/>
        </w:rPr>
        <w:t>Budget review</w:t>
      </w:r>
      <w:r>
        <w:rPr>
          <w:rFonts w:ascii="Times New Roman" w:hAnsi="Times New Roman" w:cs="Times New Roman"/>
          <w:sz w:val="20"/>
          <w:szCs w:val="20"/>
        </w:rPr>
        <w:t>: Ken presented a proposed budget and a few additions were made. He will reevaluate cost/expenditures and adjust it accordingly. We’ll invite Chantell Waguespack to our January meeting to discuss the proposed budget.</w:t>
      </w:r>
    </w:p>
    <w:p w14:paraId="0DDA3F76" w14:textId="77777777" w:rsidR="001D10E4" w:rsidRDefault="001D10E4" w:rsidP="001D10E4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3313FC">
        <w:rPr>
          <w:rFonts w:ascii="Times New Roman" w:hAnsi="Times New Roman" w:cs="Times New Roman"/>
          <w:sz w:val="20"/>
          <w:szCs w:val="20"/>
        </w:rPr>
        <w:t>State Conference: October 23 and 24</w:t>
      </w:r>
      <w:r w:rsidRPr="003313F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3313FC">
        <w:rPr>
          <w:rFonts w:ascii="Times New Roman" w:hAnsi="Times New Roman" w:cs="Times New Roman"/>
          <w:sz w:val="20"/>
          <w:szCs w:val="20"/>
        </w:rPr>
        <w:t xml:space="preserve">, Crown Plaza, Baton Rouge. Ken and Gilder </w:t>
      </w:r>
      <w:r>
        <w:rPr>
          <w:rFonts w:ascii="Times New Roman" w:hAnsi="Times New Roman" w:cs="Times New Roman"/>
          <w:sz w:val="20"/>
          <w:szCs w:val="20"/>
        </w:rPr>
        <w:t xml:space="preserve">attended. Gilder reported that they attended some very interesting presentations on recycling and beautification projects we could possibly implement in our parish. Most presentations involved the importance of limited use of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plastic items and how these items get into the water supply. She mentioned that she was inspired by the conference and how she has a better insight of what KLB stands for. </w:t>
      </w:r>
    </w:p>
    <w:p w14:paraId="08C14619" w14:textId="77777777" w:rsidR="001D10E4" w:rsidRPr="00CB0BEF" w:rsidRDefault="001D10E4" w:rsidP="001D10E4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Meeting time: </w:t>
      </w:r>
      <w:r w:rsidRPr="002236FB">
        <w:rPr>
          <w:rFonts w:ascii="Times New Roman" w:hAnsi="Times New Roman" w:cs="Times New Roman"/>
          <w:sz w:val="20"/>
          <w:szCs w:val="20"/>
        </w:rPr>
        <w:t xml:space="preserve"> Darlene made a motion </w:t>
      </w:r>
      <w:r>
        <w:rPr>
          <w:rFonts w:ascii="Times New Roman" w:hAnsi="Times New Roman" w:cs="Times New Roman"/>
          <w:sz w:val="20"/>
          <w:szCs w:val="20"/>
        </w:rPr>
        <w:t xml:space="preserve">to change the meeting time to 5:00 </w:t>
      </w:r>
      <w:r w:rsidRPr="002236FB">
        <w:rPr>
          <w:rFonts w:ascii="Times New Roman" w:hAnsi="Times New Roman" w:cs="Times New Roman"/>
          <w:sz w:val="20"/>
          <w:szCs w:val="20"/>
        </w:rPr>
        <w:t xml:space="preserve">and Gilder seconded it, motion carried. Darlene made a motion to move the meeting in January </w:t>
      </w:r>
      <w:r>
        <w:rPr>
          <w:rFonts w:ascii="Times New Roman" w:hAnsi="Times New Roman" w:cs="Times New Roman"/>
          <w:sz w:val="20"/>
          <w:szCs w:val="20"/>
        </w:rPr>
        <w:t>to the 27</w:t>
      </w:r>
      <w:r w:rsidRPr="002236F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because of the Martin Luther King holiday on the normal meeting night. Marvis seconded the motion, motion carried.</w:t>
      </w:r>
    </w:p>
    <w:p w14:paraId="79AAD158" w14:textId="77777777" w:rsidR="001D10E4" w:rsidRPr="00CB0BEF" w:rsidRDefault="001D10E4" w:rsidP="001D10E4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applied for a grant through KLB. The grant will get youth and small businesses in the parish to help us in our mission. There are three components to the grant:</w:t>
      </w:r>
    </w:p>
    <w:p w14:paraId="292E19E0" w14:textId="77777777" w:rsidR="001D10E4" w:rsidRPr="00CB0BEF" w:rsidRDefault="001D10E4" w:rsidP="001D10E4">
      <w:pPr>
        <w:pStyle w:val="Default"/>
        <w:numPr>
          <w:ilvl w:val="1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Youth involvement: they will design posters for advertisement and tee shirts. Library programs and Ag days will be the avenue for youth volunteers to teach about recycling/beautification in the parish.</w:t>
      </w:r>
    </w:p>
    <w:p w14:paraId="68A3786B" w14:textId="77777777" w:rsidR="001D10E4" w:rsidRPr="00CB0BEF" w:rsidRDefault="001D10E4" w:rsidP="001D10E4">
      <w:pPr>
        <w:pStyle w:val="Default"/>
        <w:numPr>
          <w:ilvl w:val="1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businesses will agree to be part of “Clean Biz”.</w:t>
      </w:r>
    </w:p>
    <w:p w14:paraId="624F9D1A" w14:textId="77777777" w:rsidR="001D10E4" w:rsidRPr="00351FA1" w:rsidRDefault="001D10E4" w:rsidP="001D10E4">
      <w:pPr>
        <w:pStyle w:val="Default"/>
        <w:numPr>
          <w:ilvl w:val="1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Passports will be stamped as citizens visit the businesses which are part of the “Clean Biz” and after getting so many stamps, rewards will be issued. </w:t>
      </w:r>
    </w:p>
    <w:p w14:paraId="234ACE6E" w14:textId="77777777" w:rsidR="001D10E4" w:rsidRPr="002236FB" w:rsidRDefault="001D10E4" w:rsidP="001D10E4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Ken recognized Marvis for her many years of service on the board. He commended her for being such a committed, faithful volunteer. She is stepping down from the board after this meeting. </w:t>
      </w:r>
    </w:p>
    <w:p w14:paraId="07DE1F97" w14:textId="77777777" w:rsidR="001D10E4" w:rsidRPr="00F34797" w:rsidRDefault="001D10E4" w:rsidP="001D10E4">
      <w:pPr>
        <w:pStyle w:val="Default"/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6F6E9E39" w14:textId="77777777" w:rsidR="001D10E4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 xml:space="preserve">COMMITTEE REPORTS- </w:t>
      </w:r>
    </w:p>
    <w:p w14:paraId="01B8DDA8" w14:textId="77777777" w:rsidR="001D10E4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2C1C2DB4" w14:textId="77777777" w:rsidR="001D10E4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50122AA8" w14:textId="77777777" w:rsidR="001D10E4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Recycling: Keri</w:t>
      </w:r>
    </w:p>
    <w:p w14:paraId="63FB5ED3" w14:textId="77777777" w:rsidR="001D10E4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Litter abatement: Beverly </w:t>
      </w:r>
    </w:p>
    <w:p w14:paraId="3D719ECB" w14:textId="77777777" w:rsidR="001D10E4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Beautification: Darlene and Gilder, Our fall project will be planting live oaks in front of the courthouse in Convent </w:t>
      </w:r>
    </w:p>
    <w:p w14:paraId="4AE598ED" w14:textId="77777777" w:rsidR="001D10E4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Education: Barbara </w:t>
      </w:r>
    </w:p>
    <w:p w14:paraId="6528AB5D" w14:textId="77777777" w:rsidR="001D10E4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Grants: Victoria Henry </w:t>
      </w:r>
    </w:p>
    <w:p w14:paraId="644304DF" w14:textId="77777777" w:rsidR="001D10E4" w:rsidRPr="00CF30AA" w:rsidRDefault="001D10E4" w:rsidP="001D10E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Publicity – we need someone to become Bonne’ Bonfire and do regular articles</w:t>
      </w:r>
      <w:r w:rsidRPr="00CF30AA">
        <w:rPr>
          <w:rFonts w:ascii="Times New Roman" w:hAnsi="Times New Roman" w:cs="Times New Roman"/>
          <w:bCs/>
        </w:rPr>
        <w:t xml:space="preserve"> </w:t>
      </w:r>
    </w:p>
    <w:p w14:paraId="7A1EC30A" w14:textId="77777777" w:rsidR="001D10E4" w:rsidRPr="00CF30AA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092D4348" w14:textId="77777777" w:rsidR="001D10E4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>V. COMMENTS FROM BOARD MEMBERS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287AE352" w14:textId="77777777" w:rsidR="001D10E4" w:rsidRPr="00CF30AA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0D6F832E" w14:textId="77777777" w:rsidR="001D10E4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CF30AA">
        <w:rPr>
          <w:rFonts w:ascii="Times New Roman" w:hAnsi="Times New Roman" w:cs="Times New Roman"/>
          <w:bCs/>
          <w:sz w:val="20"/>
          <w:szCs w:val="20"/>
        </w:rPr>
        <w:t>VI. ADJOURNMENT</w:t>
      </w:r>
    </w:p>
    <w:p w14:paraId="0A082CA5" w14:textId="77777777" w:rsidR="001D10E4" w:rsidRPr="00CF30AA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76A55A81" w14:textId="77777777" w:rsidR="001D10E4" w:rsidRPr="00CF30AA" w:rsidRDefault="001D10E4" w:rsidP="001D10E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Marvis 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made a motion to adjourn and </w:t>
      </w:r>
      <w:r>
        <w:rPr>
          <w:rFonts w:ascii="Times New Roman" w:hAnsi="Times New Roman" w:cs="Times New Roman"/>
          <w:bCs/>
          <w:sz w:val="20"/>
          <w:szCs w:val="20"/>
        </w:rPr>
        <w:t>it was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 second</w:t>
      </w:r>
      <w:r>
        <w:rPr>
          <w:rFonts w:ascii="Times New Roman" w:hAnsi="Times New Roman" w:cs="Times New Roman"/>
          <w:bCs/>
          <w:sz w:val="20"/>
          <w:szCs w:val="20"/>
        </w:rPr>
        <w:t xml:space="preserve">ed </w:t>
      </w:r>
      <w:r w:rsidRPr="00CF30AA">
        <w:rPr>
          <w:rFonts w:ascii="Times New Roman" w:hAnsi="Times New Roman" w:cs="Times New Roman"/>
          <w:bCs/>
          <w:sz w:val="20"/>
          <w:szCs w:val="20"/>
        </w:rPr>
        <w:t>by</w:t>
      </w:r>
      <w:r>
        <w:rPr>
          <w:rFonts w:ascii="Times New Roman" w:hAnsi="Times New Roman" w:cs="Times New Roman"/>
          <w:bCs/>
          <w:sz w:val="20"/>
          <w:szCs w:val="20"/>
        </w:rPr>
        <w:t xml:space="preserve"> Barbara. </w:t>
      </w:r>
      <w:r w:rsidRPr="00CF30AA">
        <w:rPr>
          <w:rFonts w:ascii="Times New Roman" w:hAnsi="Times New Roman" w:cs="Times New Roman"/>
          <w:bCs/>
          <w:sz w:val="20"/>
          <w:szCs w:val="20"/>
        </w:rPr>
        <w:t xml:space="preserve">Meeting adjourned at </w:t>
      </w:r>
      <w:r>
        <w:rPr>
          <w:rFonts w:ascii="Times New Roman" w:hAnsi="Times New Roman" w:cs="Times New Roman"/>
          <w:bCs/>
          <w:sz w:val="20"/>
          <w:szCs w:val="20"/>
        </w:rPr>
        <w:t>7:05.</w:t>
      </w:r>
    </w:p>
    <w:p w14:paraId="408DF947" w14:textId="77777777" w:rsidR="001D10E4" w:rsidRDefault="001D10E4" w:rsidP="001D10E4"/>
    <w:p w14:paraId="7272BBF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57D851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A4C864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C44E391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6665552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206305C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C119341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B0AAF70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79ECF37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7EC9AB9" w14:textId="77777777" w:rsidR="00F54338" w:rsidRPr="007652BF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sectPr w:rsidR="00F54338" w:rsidRPr="0076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B50"/>
    <w:multiLevelType w:val="hybridMultilevel"/>
    <w:tmpl w:val="EBBAE1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AE8"/>
    <w:multiLevelType w:val="hybridMultilevel"/>
    <w:tmpl w:val="404C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3FE"/>
    <w:multiLevelType w:val="hybridMultilevel"/>
    <w:tmpl w:val="00E0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5092"/>
    <w:multiLevelType w:val="hybridMultilevel"/>
    <w:tmpl w:val="6C1A85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3013"/>
    <w:multiLevelType w:val="hybridMultilevel"/>
    <w:tmpl w:val="F63C04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6FD04B"/>
    <w:multiLevelType w:val="hybridMultilevel"/>
    <w:tmpl w:val="5A60E3C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711431A"/>
    <w:multiLevelType w:val="hybridMultilevel"/>
    <w:tmpl w:val="264CB652"/>
    <w:lvl w:ilvl="0" w:tplc="FD3C69DA">
      <w:start w:val="1"/>
      <w:numFmt w:val="decimal"/>
      <w:lvlText w:val="%1."/>
      <w:lvlJc w:val="left"/>
      <w:rPr>
        <w:rFonts w:ascii="Bookman Old Style" w:eastAsiaTheme="minorHAnsi" w:hAnsi="Bookman Old Style" w:cs="Bookman Old Style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4821A5"/>
    <w:multiLevelType w:val="hybridMultilevel"/>
    <w:tmpl w:val="C354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45AC7"/>
    <w:multiLevelType w:val="hybridMultilevel"/>
    <w:tmpl w:val="EC56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95550"/>
    <w:multiLevelType w:val="hybridMultilevel"/>
    <w:tmpl w:val="AF04D84A"/>
    <w:lvl w:ilvl="0" w:tplc="3F6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961">
    <w:abstractNumId w:val="6"/>
  </w:num>
  <w:num w:numId="2" w16cid:durableId="1792017850">
    <w:abstractNumId w:val="5"/>
  </w:num>
  <w:num w:numId="3" w16cid:durableId="21129125">
    <w:abstractNumId w:val="4"/>
  </w:num>
  <w:num w:numId="4" w16cid:durableId="396248897">
    <w:abstractNumId w:val="3"/>
  </w:num>
  <w:num w:numId="5" w16cid:durableId="1593855158">
    <w:abstractNumId w:val="0"/>
  </w:num>
  <w:num w:numId="6" w16cid:durableId="1502432903">
    <w:abstractNumId w:val="9"/>
  </w:num>
  <w:num w:numId="7" w16cid:durableId="731199826">
    <w:abstractNumId w:val="2"/>
  </w:num>
  <w:num w:numId="8" w16cid:durableId="2064138347">
    <w:abstractNumId w:val="8"/>
  </w:num>
  <w:num w:numId="9" w16cid:durableId="957642695">
    <w:abstractNumId w:val="7"/>
  </w:num>
  <w:num w:numId="10" w16cid:durableId="98088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5"/>
    <w:rsid w:val="00010810"/>
    <w:rsid w:val="00046088"/>
    <w:rsid w:val="00095E66"/>
    <w:rsid w:val="000A5029"/>
    <w:rsid w:val="00122E2E"/>
    <w:rsid w:val="001329E0"/>
    <w:rsid w:val="00142DA9"/>
    <w:rsid w:val="00155E91"/>
    <w:rsid w:val="0016590B"/>
    <w:rsid w:val="001A6D4B"/>
    <w:rsid w:val="001C73E0"/>
    <w:rsid w:val="001D10E4"/>
    <w:rsid w:val="00231AD8"/>
    <w:rsid w:val="00233478"/>
    <w:rsid w:val="00252CAC"/>
    <w:rsid w:val="00264DC9"/>
    <w:rsid w:val="00274C8F"/>
    <w:rsid w:val="00291AE8"/>
    <w:rsid w:val="0029725F"/>
    <w:rsid w:val="002A37CA"/>
    <w:rsid w:val="003077F9"/>
    <w:rsid w:val="00323A01"/>
    <w:rsid w:val="00340F08"/>
    <w:rsid w:val="00367A28"/>
    <w:rsid w:val="00372F74"/>
    <w:rsid w:val="003733B2"/>
    <w:rsid w:val="00380816"/>
    <w:rsid w:val="0038737F"/>
    <w:rsid w:val="003E10C2"/>
    <w:rsid w:val="00406E5B"/>
    <w:rsid w:val="00446C11"/>
    <w:rsid w:val="00465658"/>
    <w:rsid w:val="0046785D"/>
    <w:rsid w:val="004C31BE"/>
    <w:rsid w:val="004D1E23"/>
    <w:rsid w:val="004E1F5B"/>
    <w:rsid w:val="0053740A"/>
    <w:rsid w:val="005457BB"/>
    <w:rsid w:val="00556CE4"/>
    <w:rsid w:val="00573184"/>
    <w:rsid w:val="00574F9D"/>
    <w:rsid w:val="005C120B"/>
    <w:rsid w:val="005D1BEB"/>
    <w:rsid w:val="005E1F68"/>
    <w:rsid w:val="00600743"/>
    <w:rsid w:val="00653234"/>
    <w:rsid w:val="006745A6"/>
    <w:rsid w:val="00695F76"/>
    <w:rsid w:val="006D3C3C"/>
    <w:rsid w:val="006D4044"/>
    <w:rsid w:val="006F7C0C"/>
    <w:rsid w:val="0071031E"/>
    <w:rsid w:val="0072660D"/>
    <w:rsid w:val="007374B7"/>
    <w:rsid w:val="00751B40"/>
    <w:rsid w:val="00755EEB"/>
    <w:rsid w:val="007652BF"/>
    <w:rsid w:val="00791772"/>
    <w:rsid w:val="007950BF"/>
    <w:rsid w:val="007B758A"/>
    <w:rsid w:val="007F1ECD"/>
    <w:rsid w:val="007F2E2D"/>
    <w:rsid w:val="00814BD3"/>
    <w:rsid w:val="0085072C"/>
    <w:rsid w:val="008547B1"/>
    <w:rsid w:val="00862E07"/>
    <w:rsid w:val="00883E74"/>
    <w:rsid w:val="00897442"/>
    <w:rsid w:val="008A0CDC"/>
    <w:rsid w:val="008A4124"/>
    <w:rsid w:val="008C1F96"/>
    <w:rsid w:val="008D38CF"/>
    <w:rsid w:val="009F3E45"/>
    <w:rsid w:val="00A108ED"/>
    <w:rsid w:val="00A205FC"/>
    <w:rsid w:val="00A7147A"/>
    <w:rsid w:val="00A77878"/>
    <w:rsid w:val="00A80104"/>
    <w:rsid w:val="00AA2109"/>
    <w:rsid w:val="00AA3D06"/>
    <w:rsid w:val="00AF58BC"/>
    <w:rsid w:val="00B316FA"/>
    <w:rsid w:val="00B56474"/>
    <w:rsid w:val="00B625FF"/>
    <w:rsid w:val="00B750B8"/>
    <w:rsid w:val="00B763D5"/>
    <w:rsid w:val="00BF1357"/>
    <w:rsid w:val="00C06107"/>
    <w:rsid w:val="00C13F62"/>
    <w:rsid w:val="00C21D59"/>
    <w:rsid w:val="00C321E4"/>
    <w:rsid w:val="00C83A9F"/>
    <w:rsid w:val="00CC1636"/>
    <w:rsid w:val="00CC630E"/>
    <w:rsid w:val="00CD41E1"/>
    <w:rsid w:val="00CE1FDF"/>
    <w:rsid w:val="00CF7294"/>
    <w:rsid w:val="00D172BD"/>
    <w:rsid w:val="00D2503B"/>
    <w:rsid w:val="00D315AB"/>
    <w:rsid w:val="00D3693F"/>
    <w:rsid w:val="00D45C74"/>
    <w:rsid w:val="00D6546B"/>
    <w:rsid w:val="00D95ECB"/>
    <w:rsid w:val="00DA4E9A"/>
    <w:rsid w:val="00DB4000"/>
    <w:rsid w:val="00DC381C"/>
    <w:rsid w:val="00DD7EC9"/>
    <w:rsid w:val="00E047DC"/>
    <w:rsid w:val="00E1030D"/>
    <w:rsid w:val="00E50DD5"/>
    <w:rsid w:val="00E51F05"/>
    <w:rsid w:val="00E530A2"/>
    <w:rsid w:val="00E77E7B"/>
    <w:rsid w:val="00EA2BC3"/>
    <w:rsid w:val="00F06BF0"/>
    <w:rsid w:val="00F1500E"/>
    <w:rsid w:val="00F34266"/>
    <w:rsid w:val="00F54338"/>
    <w:rsid w:val="00F575C9"/>
    <w:rsid w:val="00F578FA"/>
    <w:rsid w:val="00F74227"/>
    <w:rsid w:val="00F9373C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6948"/>
  <w15:chartTrackingRefBased/>
  <w15:docId w15:val="{99414E78-E627-426C-A287-B361A0B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E4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574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GUIDRY</dc:creator>
  <cp:keywords/>
  <dc:description/>
  <cp:lastModifiedBy>Guidry, Kenneth J.</cp:lastModifiedBy>
  <cp:revision>10</cp:revision>
  <cp:lastPrinted>2022-06-15T19:11:00Z</cp:lastPrinted>
  <dcterms:created xsi:type="dcterms:W3CDTF">2024-10-17T16:30:00Z</dcterms:created>
  <dcterms:modified xsi:type="dcterms:W3CDTF">2025-03-11T18:18:00Z</dcterms:modified>
</cp:coreProperties>
</file>