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08FAA" w14:textId="7E431DDB" w:rsidR="009F3E45" w:rsidRDefault="009F3E45" w:rsidP="009F3E45">
      <w:pPr>
        <w:pStyle w:val="Default"/>
        <w:jc w:val="center"/>
        <w:rPr>
          <w:rFonts w:ascii="Lucida Handwriting" w:hAnsi="Lucida Handwriting" w:cs="Lucida Handwriting"/>
          <w:sz w:val="23"/>
          <w:szCs w:val="23"/>
        </w:rPr>
      </w:pPr>
      <w:r>
        <w:rPr>
          <w:rFonts w:ascii="Lucida Handwriting" w:hAnsi="Lucida Handwriting" w:cs="Lucida Handwriting"/>
          <w:sz w:val="23"/>
          <w:szCs w:val="23"/>
        </w:rPr>
        <w:t>Keep St. James Parish Beautiful Board</w:t>
      </w:r>
      <w:r w:rsidR="008547B1">
        <w:rPr>
          <w:rFonts w:ascii="Lucida Handwriting" w:hAnsi="Lucida Handwriting" w:cs="Lucida Handwriting"/>
          <w:sz w:val="23"/>
          <w:szCs w:val="23"/>
        </w:rPr>
        <w:t xml:space="preserve"> Agenda</w:t>
      </w:r>
    </w:p>
    <w:p w14:paraId="63845F52" w14:textId="21510CDC" w:rsidR="009F3E45" w:rsidRDefault="009F3E45" w:rsidP="009F3E45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St. James </w:t>
      </w:r>
      <w:r w:rsidR="00B625FF">
        <w:rPr>
          <w:b/>
          <w:bCs/>
          <w:sz w:val="20"/>
          <w:szCs w:val="20"/>
        </w:rPr>
        <w:t>Welcome Center</w:t>
      </w:r>
    </w:p>
    <w:p w14:paraId="3B023288" w14:textId="2BB34A5C" w:rsidR="00367A28" w:rsidRDefault="00BF1357" w:rsidP="00367A28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1094 US </w:t>
      </w:r>
      <w:r w:rsidR="00367A28">
        <w:rPr>
          <w:b/>
          <w:bCs/>
          <w:sz w:val="20"/>
          <w:szCs w:val="20"/>
        </w:rPr>
        <w:t xml:space="preserve">Highway </w:t>
      </w:r>
      <w:r w:rsidR="00B625FF">
        <w:rPr>
          <w:b/>
          <w:bCs/>
          <w:sz w:val="20"/>
          <w:szCs w:val="20"/>
        </w:rPr>
        <w:t>61</w:t>
      </w:r>
    </w:p>
    <w:p w14:paraId="7AAB0D8E" w14:textId="785B3644" w:rsidR="00367A28" w:rsidRDefault="00B625FF" w:rsidP="00367A2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Gramercy</w:t>
      </w:r>
      <w:r w:rsidR="00367A28">
        <w:rPr>
          <w:b/>
          <w:bCs/>
          <w:sz w:val="20"/>
          <w:szCs w:val="20"/>
        </w:rPr>
        <w:t>, LA 700</w:t>
      </w:r>
      <w:r>
        <w:rPr>
          <w:b/>
          <w:bCs/>
          <w:sz w:val="20"/>
          <w:szCs w:val="20"/>
        </w:rPr>
        <w:t>52</w:t>
      </w:r>
    </w:p>
    <w:p w14:paraId="69D6F000" w14:textId="20A998BC" w:rsidR="00367A28" w:rsidRDefault="00D6546B" w:rsidP="00367A28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Mon</w:t>
      </w:r>
      <w:r w:rsidR="00367A28">
        <w:rPr>
          <w:b/>
          <w:bCs/>
          <w:sz w:val="20"/>
          <w:szCs w:val="20"/>
        </w:rPr>
        <w:t>day</w:t>
      </w:r>
      <w:r w:rsidR="002A37CA">
        <w:rPr>
          <w:b/>
          <w:bCs/>
          <w:sz w:val="20"/>
          <w:szCs w:val="20"/>
        </w:rPr>
        <w:t xml:space="preserve"> </w:t>
      </w:r>
      <w:r w:rsidR="006344DF">
        <w:rPr>
          <w:b/>
          <w:bCs/>
          <w:sz w:val="20"/>
          <w:szCs w:val="20"/>
        </w:rPr>
        <w:t>Ju</w:t>
      </w:r>
      <w:r w:rsidR="00577265">
        <w:rPr>
          <w:b/>
          <w:bCs/>
          <w:sz w:val="20"/>
          <w:szCs w:val="20"/>
        </w:rPr>
        <w:t>ly 21</w:t>
      </w:r>
      <w:r w:rsidR="00367A28">
        <w:rPr>
          <w:b/>
          <w:bCs/>
          <w:sz w:val="20"/>
          <w:szCs w:val="20"/>
        </w:rPr>
        <w:t>, 202</w:t>
      </w:r>
      <w:r w:rsidR="00600743">
        <w:rPr>
          <w:b/>
          <w:bCs/>
          <w:sz w:val="20"/>
          <w:szCs w:val="20"/>
        </w:rPr>
        <w:t>5</w:t>
      </w:r>
      <w:r w:rsidR="00F578FA">
        <w:rPr>
          <w:b/>
          <w:bCs/>
          <w:sz w:val="20"/>
          <w:szCs w:val="20"/>
        </w:rPr>
        <w:t xml:space="preserve"> </w:t>
      </w:r>
      <w:r w:rsidR="00367A28">
        <w:rPr>
          <w:b/>
          <w:bCs/>
          <w:sz w:val="20"/>
          <w:szCs w:val="20"/>
        </w:rPr>
        <w:t xml:space="preserve"> </w:t>
      </w:r>
    </w:p>
    <w:p w14:paraId="70BD4FCA" w14:textId="1F1E98AD" w:rsidR="009F3E45" w:rsidRDefault="00600743" w:rsidP="009F3E45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5</w:t>
      </w:r>
      <w:r w:rsidR="00B625FF">
        <w:rPr>
          <w:b/>
          <w:bCs/>
          <w:sz w:val="20"/>
          <w:szCs w:val="20"/>
        </w:rPr>
        <w:t>:00</w:t>
      </w:r>
      <w:r w:rsidR="009F3E45">
        <w:rPr>
          <w:b/>
          <w:bCs/>
          <w:sz w:val="20"/>
          <w:szCs w:val="20"/>
        </w:rPr>
        <w:t xml:space="preserve"> p.m. </w:t>
      </w:r>
    </w:p>
    <w:p w14:paraId="29AAF165" w14:textId="77777777" w:rsidR="009F3E45" w:rsidRPr="00574F9D" w:rsidRDefault="009F3E45" w:rsidP="009F3E45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>I. CALL TO ORDER</w:t>
      </w:r>
      <w:r w:rsidR="00AA3D06"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, </w:t>
      </w: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ROLL CALL </w:t>
      </w:r>
      <w:r w:rsidR="00F06BF0" w:rsidRPr="00574F9D">
        <w:rPr>
          <w:rFonts w:ascii="Times New Roman" w:hAnsi="Times New Roman" w:cs="Times New Roman"/>
          <w:sz w:val="20"/>
          <w:szCs w:val="20"/>
        </w:rPr>
        <w:t>and</w:t>
      </w: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 MINUTES </w:t>
      </w:r>
    </w:p>
    <w:p w14:paraId="1DFB70A8" w14:textId="60EE429D" w:rsidR="00AA3D06" w:rsidRPr="00574F9D" w:rsidRDefault="00AA3D06" w:rsidP="009F3E45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Call to order, </w:t>
      </w:r>
      <w:r w:rsidR="001C73E0" w:rsidRPr="00574F9D">
        <w:rPr>
          <w:rFonts w:ascii="Times New Roman" w:hAnsi="Times New Roman" w:cs="Times New Roman"/>
          <w:sz w:val="20"/>
          <w:szCs w:val="20"/>
        </w:rPr>
        <w:t>Pledge</w:t>
      </w:r>
      <w:r w:rsidR="00367A28" w:rsidRPr="00574F9D">
        <w:rPr>
          <w:rFonts w:ascii="Times New Roman" w:hAnsi="Times New Roman" w:cs="Times New Roman"/>
          <w:sz w:val="20"/>
          <w:szCs w:val="20"/>
        </w:rPr>
        <w:t>,</w:t>
      </w:r>
      <w:r w:rsidR="001C73E0"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367A28" w:rsidRPr="00574F9D">
        <w:rPr>
          <w:rFonts w:ascii="Times New Roman" w:hAnsi="Times New Roman" w:cs="Times New Roman"/>
          <w:sz w:val="20"/>
          <w:szCs w:val="20"/>
        </w:rPr>
        <w:t>P</w:t>
      </w:r>
      <w:r w:rsidR="001C73E0" w:rsidRPr="00574F9D">
        <w:rPr>
          <w:rFonts w:ascii="Times New Roman" w:hAnsi="Times New Roman" w:cs="Times New Roman"/>
          <w:sz w:val="20"/>
          <w:szCs w:val="20"/>
        </w:rPr>
        <w:t>rayer</w:t>
      </w:r>
    </w:p>
    <w:p w14:paraId="521DA303" w14:textId="69F70828" w:rsidR="009F3E45" w:rsidRPr="00574F9D" w:rsidRDefault="00DD7EC9" w:rsidP="003077F9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Roll call</w:t>
      </w:r>
      <w:r w:rsidR="00574F9D" w:rsidRPr="00574F9D">
        <w:rPr>
          <w:rFonts w:ascii="Times New Roman" w:hAnsi="Times New Roman" w:cs="Times New Roman"/>
          <w:sz w:val="20"/>
          <w:szCs w:val="20"/>
        </w:rPr>
        <w:t>-</w:t>
      </w:r>
      <w:r w:rsidR="009F3E45" w:rsidRPr="00574F9D">
        <w:rPr>
          <w:rFonts w:ascii="Times New Roman" w:hAnsi="Times New Roman" w:cs="Times New Roman"/>
          <w:sz w:val="20"/>
          <w:szCs w:val="20"/>
        </w:rPr>
        <w:t>Reading and approval of minutes of previous meeting</w:t>
      </w:r>
      <w:r w:rsidR="00AA2109" w:rsidRPr="00574F9D">
        <w:rPr>
          <w:rFonts w:ascii="Times New Roman" w:hAnsi="Times New Roman" w:cs="Times New Roman"/>
          <w:sz w:val="20"/>
          <w:szCs w:val="20"/>
        </w:rPr>
        <w:t>-</w:t>
      </w:r>
      <w:r w:rsidR="005457BB">
        <w:rPr>
          <w:rFonts w:ascii="Times New Roman" w:hAnsi="Times New Roman" w:cs="Times New Roman"/>
          <w:sz w:val="20"/>
          <w:szCs w:val="20"/>
        </w:rPr>
        <w:t>Secretary</w:t>
      </w:r>
      <w:r w:rsidR="00B316FA">
        <w:rPr>
          <w:rFonts w:ascii="Times New Roman" w:hAnsi="Times New Roman" w:cs="Times New Roman"/>
          <w:sz w:val="20"/>
          <w:szCs w:val="20"/>
        </w:rPr>
        <w:t xml:space="preserve"> </w:t>
      </w:r>
      <w:r w:rsidR="00600743">
        <w:rPr>
          <w:rFonts w:ascii="Times New Roman" w:hAnsi="Times New Roman" w:cs="Times New Roman"/>
          <w:sz w:val="20"/>
          <w:szCs w:val="20"/>
        </w:rPr>
        <w:t>(MINUTES ARE ATTACHED)</w:t>
      </w:r>
    </w:p>
    <w:p w14:paraId="56039CF4" w14:textId="7613DC94" w:rsidR="00883E74" w:rsidRPr="00574F9D" w:rsidRDefault="001C73E0" w:rsidP="003077F9">
      <w:pPr>
        <w:pStyle w:val="Default"/>
        <w:numPr>
          <w:ilvl w:val="0"/>
          <w:numId w:val="1"/>
        </w:numPr>
        <w:spacing w:after="256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Introduce </w:t>
      </w:r>
      <w:r w:rsidR="000B2929">
        <w:rPr>
          <w:rFonts w:ascii="Times New Roman" w:hAnsi="Times New Roman" w:cs="Times New Roman"/>
          <w:sz w:val="20"/>
          <w:szCs w:val="20"/>
        </w:rPr>
        <w:t>any guests.</w:t>
      </w:r>
    </w:p>
    <w:p w14:paraId="6A533461" w14:textId="77777777" w:rsidR="00F578FA" w:rsidRDefault="009F3E45" w:rsidP="00F578FA">
      <w:pPr>
        <w:pStyle w:val="Default"/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II. OLD BUSINESS. </w:t>
      </w:r>
    </w:p>
    <w:p w14:paraId="2C8EDC9C" w14:textId="149298AF" w:rsidR="00F578FA" w:rsidRDefault="003E10C2" w:rsidP="00F578FA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Ethics certification</w:t>
      </w:r>
      <w:r w:rsidR="00F74227">
        <w:rPr>
          <w:rFonts w:ascii="Times New Roman" w:hAnsi="Times New Roman" w:cs="Times New Roman"/>
          <w:sz w:val="20"/>
          <w:szCs w:val="20"/>
        </w:rPr>
        <w:t>s</w:t>
      </w: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F74227">
        <w:rPr>
          <w:rFonts w:ascii="Times New Roman" w:hAnsi="Times New Roman" w:cs="Times New Roman"/>
          <w:sz w:val="20"/>
          <w:szCs w:val="20"/>
        </w:rPr>
        <w:t xml:space="preserve">are </w:t>
      </w:r>
      <w:r w:rsidR="00600743">
        <w:rPr>
          <w:rFonts w:ascii="Times New Roman" w:hAnsi="Times New Roman" w:cs="Times New Roman"/>
          <w:sz w:val="20"/>
          <w:szCs w:val="20"/>
        </w:rPr>
        <w:t>part of your appointment to this board, as soon as possible you should go to the SOS website and complete</w:t>
      </w:r>
      <w:r w:rsidR="00264DC9">
        <w:rPr>
          <w:rFonts w:ascii="Times New Roman" w:hAnsi="Times New Roman" w:cs="Times New Roman"/>
          <w:sz w:val="20"/>
          <w:szCs w:val="20"/>
        </w:rPr>
        <w:t>.</w:t>
      </w:r>
      <w:r w:rsidR="00600743">
        <w:rPr>
          <w:rFonts w:ascii="Times New Roman" w:hAnsi="Times New Roman" w:cs="Times New Roman"/>
          <w:sz w:val="20"/>
          <w:szCs w:val="20"/>
        </w:rPr>
        <w:t xml:space="preserve"> This</w:t>
      </w:r>
      <w:r w:rsidR="00264DC9">
        <w:rPr>
          <w:rFonts w:ascii="Times New Roman" w:hAnsi="Times New Roman" w:cs="Times New Roman"/>
          <w:sz w:val="20"/>
          <w:szCs w:val="20"/>
        </w:rPr>
        <w:t xml:space="preserve"> year </w:t>
      </w:r>
      <w:r w:rsidR="00600743">
        <w:rPr>
          <w:rFonts w:ascii="Times New Roman" w:hAnsi="Times New Roman" w:cs="Times New Roman"/>
          <w:sz w:val="20"/>
          <w:szCs w:val="20"/>
        </w:rPr>
        <w:t>should be completed</w:t>
      </w:r>
      <w:r w:rsidR="006344DF">
        <w:rPr>
          <w:rFonts w:ascii="Times New Roman" w:hAnsi="Times New Roman" w:cs="Times New Roman"/>
          <w:sz w:val="20"/>
          <w:szCs w:val="20"/>
        </w:rPr>
        <w:t xml:space="preserve">. </w:t>
      </w:r>
      <w:r w:rsidR="00F430B1">
        <w:rPr>
          <w:rFonts w:ascii="Times New Roman" w:hAnsi="Times New Roman" w:cs="Times New Roman"/>
          <w:sz w:val="20"/>
          <w:szCs w:val="20"/>
        </w:rPr>
        <w:t xml:space="preserve"> </w:t>
      </w:r>
      <w:r w:rsidR="000B2929">
        <w:rPr>
          <w:rFonts w:ascii="Times New Roman" w:hAnsi="Times New Roman" w:cs="Times New Roman"/>
          <w:sz w:val="20"/>
          <w:szCs w:val="20"/>
        </w:rPr>
        <w:t>Report from Rose.</w:t>
      </w:r>
    </w:p>
    <w:p w14:paraId="43DB206F" w14:textId="25552AE2" w:rsidR="00291AE8" w:rsidRDefault="00291AE8" w:rsidP="00F578FA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Stipend discussion</w:t>
      </w:r>
      <w:r w:rsidR="00B750B8">
        <w:rPr>
          <w:rFonts w:ascii="Times New Roman" w:hAnsi="Times New Roman" w:cs="Times New Roman"/>
          <w:sz w:val="20"/>
          <w:szCs w:val="20"/>
        </w:rPr>
        <w:t>-</w:t>
      </w:r>
      <w:r w:rsidR="00F74227">
        <w:rPr>
          <w:rFonts w:ascii="Times New Roman" w:hAnsi="Times New Roman" w:cs="Times New Roman"/>
          <w:sz w:val="20"/>
          <w:szCs w:val="20"/>
        </w:rPr>
        <w:t xml:space="preserve"> brought to council</w:t>
      </w:r>
      <w:r w:rsidR="00600743">
        <w:rPr>
          <w:rFonts w:ascii="Times New Roman" w:hAnsi="Times New Roman" w:cs="Times New Roman"/>
          <w:sz w:val="20"/>
          <w:szCs w:val="20"/>
        </w:rPr>
        <w:t xml:space="preserve">- </w:t>
      </w:r>
      <w:r w:rsidR="00B750B8">
        <w:rPr>
          <w:rFonts w:ascii="Times New Roman" w:hAnsi="Times New Roman" w:cs="Times New Roman"/>
          <w:sz w:val="20"/>
          <w:szCs w:val="20"/>
        </w:rPr>
        <w:t xml:space="preserve">No response </w:t>
      </w:r>
      <w:r w:rsidR="00CA5526">
        <w:rPr>
          <w:rFonts w:ascii="Times New Roman" w:hAnsi="Times New Roman" w:cs="Times New Roman"/>
          <w:sz w:val="20"/>
          <w:szCs w:val="20"/>
        </w:rPr>
        <w:t>yet</w:t>
      </w:r>
      <w:r w:rsidR="00577265">
        <w:rPr>
          <w:rFonts w:ascii="Times New Roman" w:hAnsi="Times New Roman" w:cs="Times New Roman"/>
          <w:sz w:val="20"/>
          <w:szCs w:val="20"/>
        </w:rPr>
        <w:t>-</w:t>
      </w:r>
      <w:r w:rsidR="00B750B8">
        <w:rPr>
          <w:rFonts w:ascii="Times New Roman" w:hAnsi="Times New Roman" w:cs="Times New Roman"/>
          <w:sz w:val="20"/>
          <w:szCs w:val="20"/>
        </w:rPr>
        <w:t>.</w:t>
      </w:r>
      <w:r w:rsidR="00F430B1">
        <w:rPr>
          <w:rFonts w:ascii="Times New Roman" w:hAnsi="Times New Roman" w:cs="Times New Roman"/>
          <w:sz w:val="20"/>
          <w:szCs w:val="20"/>
        </w:rPr>
        <w:t xml:space="preserve"> Darlene</w:t>
      </w:r>
    </w:p>
    <w:p w14:paraId="50ACA4A2" w14:textId="7E5CA65A" w:rsidR="00291AE8" w:rsidRPr="00600743" w:rsidRDefault="008D38CF" w:rsidP="00600743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Tree p</w:t>
      </w:r>
      <w:r w:rsidR="00291AE8">
        <w:rPr>
          <w:rFonts w:ascii="Times New Roman" w:hAnsi="Times New Roman" w:cs="Times New Roman"/>
          <w:sz w:val="20"/>
          <w:szCs w:val="20"/>
        </w:rPr>
        <w:t>lanting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0B2929">
        <w:rPr>
          <w:rFonts w:ascii="Times New Roman" w:hAnsi="Times New Roman" w:cs="Times New Roman"/>
          <w:sz w:val="20"/>
          <w:szCs w:val="20"/>
        </w:rPr>
        <w:t xml:space="preserve">still </w:t>
      </w:r>
      <w:r>
        <w:rPr>
          <w:rFonts w:ascii="Times New Roman" w:hAnsi="Times New Roman" w:cs="Times New Roman"/>
          <w:sz w:val="20"/>
          <w:szCs w:val="20"/>
        </w:rPr>
        <w:t xml:space="preserve">in </w:t>
      </w:r>
      <w:r w:rsidR="00CC1636">
        <w:rPr>
          <w:rFonts w:ascii="Times New Roman" w:hAnsi="Times New Roman" w:cs="Times New Roman"/>
          <w:sz w:val="20"/>
          <w:szCs w:val="20"/>
        </w:rPr>
        <w:t>works)</w:t>
      </w:r>
    </w:p>
    <w:p w14:paraId="5430582C" w14:textId="4F5AD79F" w:rsidR="00CA5526" w:rsidRPr="000B2929" w:rsidRDefault="008D38CF" w:rsidP="000B2929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Grant</w:t>
      </w:r>
      <w:r w:rsidR="00600743">
        <w:rPr>
          <w:rFonts w:ascii="Times New Roman" w:hAnsi="Times New Roman" w:cs="Times New Roman"/>
          <w:sz w:val="20"/>
          <w:szCs w:val="20"/>
        </w:rPr>
        <w:t xml:space="preserve"> youth and business participation in KSJB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  <w:r w:rsidR="00F74227">
        <w:rPr>
          <w:rFonts w:ascii="Times New Roman" w:hAnsi="Times New Roman" w:cs="Times New Roman"/>
          <w:sz w:val="20"/>
          <w:szCs w:val="20"/>
        </w:rPr>
        <w:t>Report</w:t>
      </w:r>
      <w:r w:rsidR="00600743">
        <w:rPr>
          <w:rFonts w:ascii="Times New Roman" w:hAnsi="Times New Roman" w:cs="Times New Roman"/>
          <w:sz w:val="20"/>
          <w:szCs w:val="20"/>
        </w:rPr>
        <w:t>s</w:t>
      </w:r>
      <w:r w:rsidR="00F74227">
        <w:rPr>
          <w:rFonts w:ascii="Times New Roman" w:hAnsi="Times New Roman" w:cs="Times New Roman"/>
          <w:sz w:val="20"/>
          <w:szCs w:val="20"/>
        </w:rPr>
        <w:t xml:space="preserve"> and what do we still have to do.</w:t>
      </w:r>
      <w:r w:rsidR="0057726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6344DF">
        <w:rPr>
          <w:rFonts w:ascii="Times New Roman" w:hAnsi="Times New Roman" w:cs="Times New Roman"/>
          <w:sz w:val="20"/>
          <w:szCs w:val="20"/>
        </w:rPr>
        <w:t>Victoria</w:t>
      </w:r>
      <w:proofErr w:type="gramEnd"/>
    </w:p>
    <w:p w14:paraId="513DDB17" w14:textId="6829672B" w:rsidR="00F430B1" w:rsidRDefault="00F430B1" w:rsidP="00B750B8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Recycling available and </w:t>
      </w:r>
      <w:proofErr w:type="gramStart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future plans</w:t>
      </w:r>
      <w:proofErr w:type="gramEnd"/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. Keri</w:t>
      </w:r>
    </w:p>
    <w:p w14:paraId="0941EEEF" w14:textId="7E08CCC4" w:rsidR="006344DF" w:rsidRDefault="006344DF" w:rsidP="00B750B8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Liter camera report.</w:t>
      </w:r>
    </w:p>
    <w:p w14:paraId="349F462C" w14:textId="55BFF4D3" w:rsidR="00577265" w:rsidRPr="00B750B8" w:rsidRDefault="00577265" w:rsidP="00B750B8">
      <w:pPr>
        <w:pStyle w:val="Default"/>
        <w:numPr>
          <w:ilvl w:val="0"/>
          <w:numId w:val="8"/>
        </w:numPr>
        <w:spacing w:after="256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>Litter index report.</w:t>
      </w:r>
    </w:p>
    <w:p w14:paraId="7643188A" w14:textId="77777777" w:rsidR="009F3E45" w:rsidRPr="004D1E23" w:rsidRDefault="00F06BF0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4D1E23">
        <w:rPr>
          <w:rFonts w:ascii="Times New Roman" w:hAnsi="Times New Roman" w:cs="Times New Roman"/>
          <w:b/>
          <w:bCs/>
          <w:sz w:val="20"/>
          <w:szCs w:val="20"/>
        </w:rPr>
        <w:t>III</w:t>
      </w:r>
      <w:r w:rsidR="009F3E45" w:rsidRPr="004D1E23">
        <w:rPr>
          <w:rFonts w:ascii="Times New Roman" w:hAnsi="Times New Roman" w:cs="Times New Roman"/>
          <w:b/>
          <w:bCs/>
          <w:sz w:val="20"/>
          <w:szCs w:val="20"/>
        </w:rPr>
        <w:t xml:space="preserve">. NEW BUSINESS  </w:t>
      </w:r>
    </w:p>
    <w:p w14:paraId="23823320" w14:textId="77777777" w:rsidR="00F9373C" w:rsidRPr="00574F9D" w:rsidRDefault="00F9373C" w:rsidP="00291AE8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D216C1" w14:textId="4299FEE1" w:rsidR="00264DC9" w:rsidRPr="00F430B1" w:rsidRDefault="003733B2" w:rsidP="002A37CA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>1</w:t>
      </w:r>
      <w:r w:rsidR="009F3E45" w:rsidRPr="00574F9D">
        <w:rPr>
          <w:rFonts w:ascii="Times New Roman" w:hAnsi="Times New Roman" w:cs="Times New Roman"/>
          <w:sz w:val="20"/>
          <w:szCs w:val="20"/>
        </w:rPr>
        <w:t>.</w:t>
      </w:r>
      <w:r w:rsidR="002A37CA" w:rsidRPr="002A37C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A37CA">
        <w:rPr>
          <w:rFonts w:ascii="Times New Roman" w:hAnsi="Times New Roman" w:cs="Times New Roman"/>
          <w:b/>
          <w:sz w:val="20"/>
          <w:szCs w:val="20"/>
        </w:rPr>
        <w:t>Budget discussion</w:t>
      </w:r>
      <w:r w:rsidR="00577265">
        <w:rPr>
          <w:rFonts w:ascii="Times New Roman" w:hAnsi="Times New Roman" w:cs="Times New Roman"/>
          <w:b/>
          <w:sz w:val="20"/>
          <w:szCs w:val="20"/>
        </w:rPr>
        <w:t xml:space="preserve"> (need written budget)</w:t>
      </w:r>
      <w:r w:rsidR="002A37CA">
        <w:rPr>
          <w:rFonts w:ascii="Times New Roman" w:hAnsi="Times New Roman" w:cs="Times New Roman"/>
          <w:b/>
          <w:sz w:val="20"/>
          <w:szCs w:val="20"/>
        </w:rPr>
        <w:t xml:space="preserve"> and planning for the future</w:t>
      </w:r>
      <w:r w:rsidR="00340F08">
        <w:rPr>
          <w:rFonts w:ascii="Times New Roman" w:hAnsi="Times New Roman" w:cs="Times New Roman"/>
          <w:b/>
          <w:sz w:val="20"/>
          <w:szCs w:val="20"/>
        </w:rPr>
        <w:t>.</w:t>
      </w:r>
      <w:r w:rsidR="00252CAC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67B13BEF" w14:textId="2B5B60DF" w:rsidR="009625ED" w:rsidRDefault="00F430B1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264DC9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00743">
        <w:rPr>
          <w:rFonts w:ascii="Times New Roman" w:hAnsi="Times New Roman" w:cs="Times New Roman"/>
          <w:b/>
          <w:sz w:val="20"/>
          <w:szCs w:val="20"/>
        </w:rPr>
        <w:t>Agenda items for the year.</w:t>
      </w:r>
    </w:p>
    <w:p w14:paraId="63C666A2" w14:textId="77A49408" w:rsidR="006344DF" w:rsidRDefault="00577265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9625ED">
        <w:rPr>
          <w:rFonts w:ascii="Times New Roman" w:hAnsi="Times New Roman" w:cs="Times New Roman"/>
          <w:b/>
          <w:sz w:val="20"/>
          <w:szCs w:val="20"/>
        </w:rPr>
        <w:t xml:space="preserve">. Trash cans grants for West Bank. </w:t>
      </w:r>
      <w:r w:rsidR="006344DF">
        <w:rPr>
          <w:rFonts w:ascii="Times New Roman" w:hAnsi="Times New Roman" w:cs="Times New Roman"/>
          <w:b/>
          <w:sz w:val="20"/>
          <w:szCs w:val="20"/>
        </w:rPr>
        <w:t>No grants available-</w:t>
      </w:r>
      <w:r w:rsidR="009625ED">
        <w:rPr>
          <w:rFonts w:ascii="Times New Roman" w:hAnsi="Times New Roman" w:cs="Times New Roman"/>
          <w:b/>
          <w:sz w:val="20"/>
          <w:szCs w:val="20"/>
        </w:rPr>
        <w:t>Who wants to take this project on.</w:t>
      </w:r>
    </w:p>
    <w:p w14:paraId="57C60AE7" w14:textId="315ED43C" w:rsidR="00F430B1" w:rsidRDefault="00577265" w:rsidP="002A37CA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6344D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CA5526">
        <w:rPr>
          <w:rFonts w:ascii="Times New Roman" w:hAnsi="Times New Roman" w:cs="Times New Roman"/>
          <w:b/>
          <w:sz w:val="20"/>
          <w:szCs w:val="20"/>
        </w:rPr>
        <w:t>Do we want to set a vote for new officers?</w:t>
      </w:r>
    </w:p>
    <w:p w14:paraId="1DF49C0F" w14:textId="17879D6D" w:rsidR="00577265" w:rsidRDefault="00577265" w:rsidP="00577265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 State Conference September 22-24,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2025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Baton Rouge. Early bird registration with discount until        Thursday. National KAB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coming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to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new Orleans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in spring. </w:t>
      </w:r>
    </w:p>
    <w:p w14:paraId="05B5E08D" w14:textId="5AD321CD" w:rsidR="00577265" w:rsidRDefault="00577265" w:rsidP="00577265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6. Circle of Excellence, we are up for this award. $500 attached to the award.</w:t>
      </w:r>
    </w:p>
    <w:p w14:paraId="689DA24A" w14:textId="65E9B33F" w:rsidR="00577265" w:rsidRDefault="00577265" w:rsidP="00577265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7. Youth component for us. How do we start this.</w:t>
      </w:r>
    </w:p>
    <w:p w14:paraId="66D2D8B4" w14:textId="77777777" w:rsidR="008D38CF" w:rsidRDefault="008D38CF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6918BA63" w14:textId="7EE308BB" w:rsidR="00F06BF0" w:rsidRDefault="009F3E45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>COMMITTEE REPORTS</w:t>
      </w:r>
    </w:p>
    <w:p w14:paraId="3ABD8FB0" w14:textId="12C12F58" w:rsidR="00B316FA" w:rsidRPr="00574F9D" w:rsidRDefault="00B316FA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4B35A4D" w14:textId="5C85EAE6" w:rsidR="009F3E45" w:rsidRPr="00574F9D" w:rsidRDefault="009F3E45" w:rsidP="00574F9D">
      <w:pPr>
        <w:pStyle w:val="NoSpacing"/>
        <w:rPr>
          <w:rFonts w:ascii="Times New Roman" w:hAnsi="Times New Roman" w:cs="Times New Roman"/>
        </w:rPr>
      </w:pPr>
      <w:r w:rsidRPr="00574F9D">
        <w:rPr>
          <w:rFonts w:ascii="Times New Roman" w:hAnsi="Times New Roman" w:cs="Times New Roman"/>
        </w:rPr>
        <w:t xml:space="preserve"> 1. Recycling </w:t>
      </w:r>
      <w:r w:rsidR="0016590B">
        <w:rPr>
          <w:rFonts w:ascii="Times New Roman" w:hAnsi="Times New Roman" w:cs="Times New Roman"/>
        </w:rPr>
        <w:t>-</w:t>
      </w:r>
      <w:r w:rsidR="008D38CF">
        <w:rPr>
          <w:rFonts w:ascii="Times New Roman" w:hAnsi="Times New Roman" w:cs="Times New Roman"/>
        </w:rPr>
        <w:t>Keri</w:t>
      </w:r>
    </w:p>
    <w:p w14:paraId="1F9C4338" w14:textId="62B88BA3" w:rsidR="003077F9" w:rsidRPr="00574F9D" w:rsidRDefault="003077F9" w:rsidP="00574F9D">
      <w:pPr>
        <w:pStyle w:val="NoSpacing"/>
        <w:rPr>
          <w:rFonts w:ascii="Times New Roman" w:hAnsi="Times New Roman" w:cs="Times New Roman"/>
        </w:rPr>
      </w:pPr>
      <w:r w:rsidRPr="00574F9D">
        <w:rPr>
          <w:rFonts w:ascii="Times New Roman" w:hAnsi="Times New Roman" w:cs="Times New Roman"/>
        </w:rPr>
        <w:t xml:space="preserve"> </w:t>
      </w:r>
      <w:r w:rsidR="009F3E45" w:rsidRPr="00574F9D">
        <w:rPr>
          <w:rFonts w:ascii="Times New Roman" w:hAnsi="Times New Roman" w:cs="Times New Roman"/>
        </w:rPr>
        <w:t>2. Litter abatement -</w:t>
      </w:r>
      <w:r w:rsidR="008D38CF">
        <w:rPr>
          <w:rFonts w:ascii="Times New Roman" w:hAnsi="Times New Roman" w:cs="Times New Roman"/>
        </w:rPr>
        <w:t>Beverly</w:t>
      </w:r>
    </w:p>
    <w:p w14:paraId="48CB8FF0" w14:textId="119AA02B" w:rsidR="009F3E45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3. Beautification- </w:t>
      </w:r>
      <w:r w:rsidR="00F74227">
        <w:rPr>
          <w:rFonts w:ascii="Times New Roman" w:hAnsi="Times New Roman" w:cs="Times New Roman"/>
          <w:sz w:val="20"/>
          <w:szCs w:val="20"/>
        </w:rPr>
        <w:t>Gilder</w:t>
      </w:r>
    </w:p>
    <w:p w14:paraId="445DC6CD" w14:textId="1E4B382C" w:rsidR="009F3E45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9F3E45" w:rsidRPr="00574F9D">
        <w:rPr>
          <w:rFonts w:ascii="Times New Roman" w:hAnsi="Times New Roman" w:cs="Times New Roman"/>
          <w:sz w:val="20"/>
          <w:szCs w:val="20"/>
        </w:rPr>
        <w:t>4. Education-</w:t>
      </w:r>
      <w:r w:rsidR="00F74227">
        <w:rPr>
          <w:rFonts w:ascii="Times New Roman" w:hAnsi="Times New Roman" w:cs="Times New Roman"/>
          <w:sz w:val="20"/>
          <w:szCs w:val="20"/>
        </w:rPr>
        <w:t>Barbara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CA06D6E" w14:textId="53941D6A" w:rsidR="003077F9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</w:t>
      </w:r>
      <w:r w:rsidR="003077F9" w:rsidRPr="00574F9D">
        <w:rPr>
          <w:rFonts w:ascii="Times New Roman" w:hAnsi="Times New Roman" w:cs="Times New Roman"/>
          <w:sz w:val="20"/>
          <w:szCs w:val="20"/>
        </w:rPr>
        <w:t>5. Grants-</w:t>
      </w:r>
      <w:r w:rsidR="00F74227">
        <w:rPr>
          <w:rFonts w:ascii="Times New Roman" w:hAnsi="Times New Roman" w:cs="Times New Roman"/>
          <w:sz w:val="20"/>
          <w:szCs w:val="20"/>
        </w:rPr>
        <w:t>Victoria Henry</w:t>
      </w:r>
    </w:p>
    <w:p w14:paraId="1192EF54" w14:textId="109F876C" w:rsidR="00A7147A" w:rsidRPr="00574F9D" w:rsidRDefault="00574F9D" w:rsidP="00574F9D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574F9D">
        <w:rPr>
          <w:rFonts w:ascii="Times New Roman" w:hAnsi="Times New Roman" w:cs="Times New Roman"/>
          <w:sz w:val="20"/>
          <w:szCs w:val="20"/>
        </w:rPr>
        <w:t xml:space="preserve"> 6</w:t>
      </w:r>
      <w:r w:rsidR="009F3E45" w:rsidRPr="00574F9D">
        <w:rPr>
          <w:rFonts w:ascii="Times New Roman" w:hAnsi="Times New Roman" w:cs="Times New Roman"/>
          <w:sz w:val="20"/>
          <w:szCs w:val="20"/>
        </w:rPr>
        <w:t xml:space="preserve">. Publicity- </w:t>
      </w:r>
      <w:r w:rsidR="00E1030D" w:rsidRPr="00574F9D">
        <w:rPr>
          <w:rFonts w:ascii="Times New Roman" w:hAnsi="Times New Roman" w:cs="Times New Roman"/>
          <w:sz w:val="20"/>
          <w:szCs w:val="20"/>
        </w:rPr>
        <w:t>Need someone to become Bonne’ Bonfire</w:t>
      </w:r>
      <w:r w:rsidR="00122E2E">
        <w:rPr>
          <w:rFonts w:ascii="Times New Roman" w:hAnsi="Times New Roman" w:cs="Times New Roman"/>
          <w:sz w:val="20"/>
          <w:szCs w:val="20"/>
        </w:rPr>
        <w:t xml:space="preserve"> and do regular articles.</w:t>
      </w:r>
    </w:p>
    <w:p w14:paraId="61128873" w14:textId="77777777" w:rsidR="00574F9D" w:rsidRDefault="00574F9D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4CF41F3D" w14:textId="38808B62" w:rsidR="009F3E45" w:rsidRPr="00574F9D" w:rsidRDefault="009F3E45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  <w:r w:rsidRPr="00574F9D">
        <w:rPr>
          <w:rFonts w:ascii="Times New Roman" w:hAnsi="Times New Roman" w:cs="Times New Roman"/>
          <w:b/>
          <w:bCs/>
          <w:sz w:val="20"/>
          <w:szCs w:val="20"/>
        </w:rPr>
        <w:t xml:space="preserve">V. COMMENTS FROM BOARD MEMBERS </w:t>
      </w:r>
    </w:p>
    <w:p w14:paraId="4C5F4A11" w14:textId="77777777" w:rsidR="00A7147A" w:rsidRPr="00574F9D" w:rsidRDefault="00A7147A" w:rsidP="009F3E45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7EA93F05" w14:textId="3CFC0209" w:rsidR="009F3E45" w:rsidRDefault="00AA2109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 w:rsidRPr="007652BF">
        <w:rPr>
          <w:rFonts w:ascii="Times New Roman" w:hAnsi="Times New Roman" w:cs="Times New Roman"/>
          <w:b/>
          <w:sz w:val="20"/>
          <w:szCs w:val="20"/>
        </w:rPr>
        <w:t>V</w:t>
      </w:r>
      <w:r w:rsidR="007652BF">
        <w:rPr>
          <w:rFonts w:ascii="Times New Roman" w:hAnsi="Times New Roman" w:cs="Times New Roman"/>
          <w:b/>
          <w:sz w:val="20"/>
          <w:szCs w:val="20"/>
        </w:rPr>
        <w:t>I</w:t>
      </w:r>
      <w:r w:rsidRPr="007652BF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556CE4">
        <w:rPr>
          <w:rFonts w:ascii="Times New Roman" w:hAnsi="Times New Roman" w:cs="Times New Roman"/>
          <w:b/>
          <w:sz w:val="20"/>
          <w:szCs w:val="20"/>
        </w:rPr>
        <w:t>A</w:t>
      </w:r>
      <w:r w:rsidR="00231AD8" w:rsidRPr="00556CE4">
        <w:rPr>
          <w:rFonts w:ascii="Times New Roman" w:hAnsi="Times New Roman" w:cs="Times New Roman"/>
          <w:b/>
          <w:sz w:val="20"/>
          <w:szCs w:val="20"/>
        </w:rPr>
        <w:t>DJOURNMENT</w:t>
      </w:r>
    </w:p>
    <w:p w14:paraId="45893926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ED2BD13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D5A1B74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303B164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A2E3552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7680911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852785F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AE2800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80D1975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194024D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F250BDE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F625A8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A7340CB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0B13ED8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AFBF4E5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2359A31" w14:textId="458E8699" w:rsidR="00DA4E9A" w:rsidRPr="00F54338" w:rsidRDefault="00DA4E9A" w:rsidP="00F54338">
      <w:pPr>
        <w:pStyle w:val="Default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F54338">
        <w:rPr>
          <w:rFonts w:ascii="Times New Roman" w:hAnsi="Times New Roman" w:cs="Times New Roman"/>
          <w:b/>
          <w:sz w:val="20"/>
          <w:szCs w:val="20"/>
          <w:u w:val="single"/>
        </w:rPr>
        <w:t>202</w:t>
      </w:r>
      <w:r w:rsidR="006344DF">
        <w:rPr>
          <w:rFonts w:ascii="Times New Roman" w:hAnsi="Times New Roman" w:cs="Times New Roman"/>
          <w:b/>
          <w:sz w:val="20"/>
          <w:szCs w:val="20"/>
          <w:u w:val="single"/>
        </w:rPr>
        <w:t>6</w:t>
      </w:r>
      <w:r w:rsidRPr="00F54338">
        <w:rPr>
          <w:rFonts w:ascii="Times New Roman" w:hAnsi="Times New Roman" w:cs="Times New Roman"/>
          <w:b/>
          <w:sz w:val="20"/>
          <w:szCs w:val="20"/>
          <w:u w:val="single"/>
        </w:rPr>
        <w:t xml:space="preserve"> Proposed budget for Keep St. James Beautiful</w:t>
      </w:r>
    </w:p>
    <w:p w14:paraId="68855557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6FB7756" w14:textId="7C791A20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Expenses</w:t>
      </w:r>
    </w:p>
    <w:p w14:paraId="1AE5042E" w14:textId="77777777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A9CDB8C" w14:textId="3F220430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Ag Day Supplies (2 Ag Days)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$1,000</w:t>
      </w:r>
    </w:p>
    <w:p w14:paraId="169EED7A" w14:textId="5F83B50E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Beautification Projects supplies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$3,000</w:t>
      </w:r>
    </w:p>
    <w:p w14:paraId="71B3644F" w14:textId="2FBF4954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Advertisement boards, etc.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$1,200</w:t>
      </w:r>
    </w:p>
    <w:p w14:paraId="67B14E5B" w14:textId="0B0A92B6" w:rsidR="00DA4E9A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Trash Bash Supplies and event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$1,500</w:t>
      </w:r>
    </w:p>
    <w:p w14:paraId="00021873" w14:textId="77777777" w:rsidR="001D10E4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Recycling supplies and materials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$1,0</w:t>
      </w:r>
      <w:r w:rsidR="001D10E4">
        <w:rPr>
          <w:rFonts w:ascii="Times New Roman" w:hAnsi="Times New Roman" w:cs="Times New Roman"/>
          <w:b/>
          <w:sz w:val="20"/>
          <w:szCs w:val="20"/>
        </w:rPr>
        <w:t>00</w:t>
      </w:r>
    </w:p>
    <w:p w14:paraId="51FB0F6D" w14:textId="268E9142" w:rsidR="00DA4E9A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New grant supplies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$5,000</w:t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</w:r>
      <w:r w:rsidR="00DA4E9A">
        <w:rPr>
          <w:rFonts w:ascii="Times New Roman" w:hAnsi="Times New Roman" w:cs="Times New Roman"/>
          <w:b/>
          <w:sz w:val="20"/>
          <w:szCs w:val="20"/>
        </w:rPr>
        <w:tab/>
        <w:t>_________</w:t>
      </w:r>
    </w:p>
    <w:p w14:paraId="0C94B5F4" w14:textId="3431268C" w:rsidR="00291AE8" w:rsidRDefault="00DA4E9A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Total</w:t>
      </w:r>
      <w:r w:rsidR="00F54338">
        <w:rPr>
          <w:rFonts w:ascii="Times New Roman" w:hAnsi="Times New Roman" w:cs="Times New Roman"/>
          <w:b/>
          <w:sz w:val="20"/>
          <w:szCs w:val="20"/>
        </w:rPr>
        <w:tab/>
      </w:r>
      <w:r w:rsidR="00F54338">
        <w:rPr>
          <w:rFonts w:ascii="Times New Roman" w:hAnsi="Times New Roman" w:cs="Times New Roman"/>
          <w:b/>
          <w:sz w:val="20"/>
          <w:szCs w:val="20"/>
        </w:rPr>
        <w:tab/>
      </w:r>
      <w:r w:rsidR="00F54338">
        <w:rPr>
          <w:rFonts w:ascii="Times New Roman" w:hAnsi="Times New Roman" w:cs="Times New Roman"/>
          <w:b/>
          <w:sz w:val="20"/>
          <w:szCs w:val="20"/>
        </w:rPr>
        <w:tab/>
        <w:t>$</w:t>
      </w:r>
      <w:r w:rsidR="001D10E4">
        <w:rPr>
          <w:rFonts w:ascii="Times New Roman" w:hAnsi="Times New Roman" w:cs="Times New Roman"/>
          <w:b/>
          <w:sz w:val="20"/>
          <w:szCs w:val="20"/>
        </w:rPr>
        <w:t>12</w:t>
      </w:r>
      <w:r w:rsidR="00F54338">
        <w:rPr>
          <w:rFonts w:ascii="Times New Roman" w:hAnsi="Times New Roman" w:cs="Times New Roman"/>
          <w:b/>
          <w:sz w:val="20"/>
          <w:szCs w:val="20"/>
        </w:rPr>
        <w:t>,700</w:t>
      </w:r>
    </w:p>
    <w:p w14:paraId="7C58D35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B634443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301392D" w14:textId="4F57E7A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Income</w:t>
      </w:r>
    </w:p>
    <w:p w14:paraId="21A0CCAD" w14:textId="1341DAF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>
        <w:rPr>
          <w:rFonts w:ascii="Times New Roman" w:hAnsi="Times New Roman" w:cs="Times New Roman"/>
          <w:b/>
          <w:sz w:val="20"/>
          <w:szCs w:val="20"/>
        </w:rPr>
        <w:tab/>
        <w:t>Parish allocation</w:t>
      </w:r>
    </w:p>
    <w:p w14:paraId="7045DEC2" w14:textId="6EF65740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Grants</w:t>
      </w:r>
    </w:p>
    <w:p w14:paraId="33E697F1" w14:textId="0B76B872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  <w:t>Donations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14:paraId="4CE7B1B5" w14:textId="06BD3584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_________</w:t>
      </w:r>
    </w:p>
    <w:p w14:paraId="398C42F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03CFE37" w14:textId="22A94641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>$</w:t>
      </w:r>
      <w:r w:rsidR="001D10E4">
        <w:rPr>
          <w:rFonts w:ascii="Times New Roman" w:hAnsi="Times New Roman" w:cs="Times New Roman"/>
          <w:b/>
          <w:sz w:val="20"/>
          <w:szCs w:val="20"/>
        </w:rPr>
        <w:t>12</w:t>
      </w:r>
      <w:r>
        <w:rPr>
          <w:rFonts w:ascii="Times New Roman" w:hAnsi="Times New Roman" w:cs="Times New Roman"/>
          <w:b/>
          <w:sz w:val="20"/>
          <w:szCs w:val="20"/>
        </w:rPr>
        <w:t>,700</w:t>
      </w:r>
    </w:p>
    <w:p w14:paraId="6BD1E396" w14:textId="77777777" w:rsidR="00F54338" w:rsidRDefault="00F54338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4520F7D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BE72231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09BE78B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148BEFF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68C593B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60D277DF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0A793100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1089122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61B7810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2CD7E64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420CC6E3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74513D9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380DF9AE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56ECC3E6" w14:textId="77777777" w:rsidR="001D10E4" w:rsidRDefault="001D10E4" w:rsidP="00695F76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p w14:paraId="28BD61CE" w14:textId="77777777" w:rsidR="000B2929" w:rsidRDefault="000B2929" w:rsidP="00DF40EC">
      <w:pPr>
        <w:jc w:val="center"/>
        <w:rPr>
          <w:sz w:val="28"/>
          <w:szCs w:val="28"/>
        </w:rPr>
      </w:pPr>
    </w:p>
    <w:p w14:paraId="37EC9AB9" w14:textId="2D98A49A" w:rsidR="00F54338" w:rsidRPr="007652BF" w:rsidRDefault="00F54338" w:rsidP="006344DF">
      <w:pPr>
        <w:pStyle w:val="Default"/>
        <w:rPr>
          <w:rFonts w:ascii="Times New Roman" w:hAnsi="Times New Roman" w:cs="Times New Roman"/>
          <w:b/>
          <w:sz w:val="20"/>
          <w:szCs w:val="20"/>
        </w:rPr>
      </w:pPr>
    </w:p>
    <w:sectPr w:rsidR="00F54338" w:rsidRPr="007652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Handwriting">
    <w:altName w:val="Lucida Handwriting"/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4B50"/>
    <w:multiLevelType w:val="hybridMultilevel"/>
    <w:tmpl w:val="EBBAE14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05AE8"/>
    <w:multiLevelType w:val="hybridMultilevel"/>
    <w:tmpl w:val="404C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B43FE"/>
    <w:multiLevelType w:val="hybridMultilevel"/>
    <w:tmpl w:val="00E0E8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F5092"/>
    <w:multiLevelType w:val="hybridMultilevel"/>
    <w:tmpl w:val="6C1A852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93013"/>
    <w:multiLevelType w:val="hybridMultilevel"/>
    <w:tmpl w:val="F63C0495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26FD04B"/>
    <w:multiLevelType w:val="hybridMultilevel"/>
    <w:tmpl w:val="5A60E3C8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711431A"/>
    <w:multiLevelType w:val="hybridMultilevel"/>
    <w:tmpl w:val="264CB652"/>
    <w:lvl w:ilvl="0" w:tplc="FD3C69DA">
      <w:start w:val="1"/>
      <w:numFmt w:val="decimal"/>
      <w:lvlText w:val="%1."/>
      <w:lvlJc w:val="left"/>
      <w:rPr>
        <w:rFonts w:ascii="Bookman Old Style" w:eastAsiaTheme="minorHAnsi" w:hAnsi="Bookman Old Style" w:cs="Bookman Old Style"/>
        <w:b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A4821A5"/>
    <w:multiLevelType w:val="hybridMultilevel"/>
    <w:tmpl w:val="C354F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845AC7"/>
    <w:multiLevelType w:val="hybridMultilevel"/>
    <w:tmpl w:val="EC563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D95550"/>
    <w:multiLevelType w:val="hybridMultilevel"/>
    <w:tmpl w:val="AF04D84A"/>
    <w:lvl w:ilvl="0" w:tplc="3F6EB2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1353961">
    <w:abstractNumId w:val="6"/>
  </w:num>
  <w:num w:numId="2" w16cid:durableId="1792017850">
    <w:abstractNumId w:val="5"/>
  </w:num>
  <w:num w:numId="3" w16cid:durableId="21129125">
    <w:abstractNumId w:val="4"/>
  </w:num>
  <w:num w:numId="4" w16cid:durableId="396248897">
    <w:abstractNumId w:val="3"/>
  </w:num>
  <w:num w:numId="5" w16cid:durableId="1593855158">
    <w:abstractNumId w:val="0"/>
  </w:num>
  <w:num w:numId="6" w16cid:durableId="1502432903">
    <w:abstractNumId w:val="9"/>
  </w:num>
  <w:num w:numId="7" w16cid:durableId="731199826">
    <w:abstractNumId w:val="2"/>
  </w:num>
  <w:num w:numId="8" w16cid:durableId="2064138347">
    <w:abstractNumId w:val="8"/>
  </w:num>
  <w:num w:numId="9" w16cid:durableId="957642695">
    <w:abstractNumId w:val="7"/>
  </w:num>
  <w:num w:numId="10" w16cid:durableId="980883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45"/>
    <w:rsid w:val="00001492"/>
    <w:rsid w:val="00010810"/>
    <w:rsid w:val="00046088"/>
    <w:rsid w:val="00095E66"/>
    <w:rsid w:val="000A5029"/>
    <w:rsid w:val="000B2929"/>
    <w:rsid w:val="000D6D80"/>
    <w:rsid w:val="00122E2E"/>
    <w:rsid w:val="001329E0"/>
    <w:rsid w:val="00142DA9"/>
    <w:rsid w:val="00155E91"/>
    <w:rsid w:val="0016590B"/>
    <w:rsid w:val="001A6D4B"/>
    <w:rsid w:val="001C73E0"/>
    <w:rsid w:val="001D10E4"/>
    <w:rsid w:val="00200D83"/>
    <w:rsid w:val="00231AD8"/>
    <w:rsid w:val="00233478"/>
    <w:rsid w:val="00252CAC"/>
    <w:rsid w:val="00264DC9"/>
    <w:rsid w:val="00274C8F"/>
    <w:rsid w:val="00291AE8"/>
    <w:rsid w:val="0029725F"/>
    <w:rsid w:val="002A37CA"/>
    <w:rsid w:val="003077F9"/>
    <w:rsid w:val="00323A01"/>
    <w:rsid w:val="00340F08"/>
    <w:rsid w:val="00367A28"/>
    <w:rsid w:val="00372F74"/>
    <w:rsid w:val="003733B2"/>
    <w:rsid w:val="00380816"/>
    <w:rsid w:val="0038737F"/>
    <w:rsid w:val="003E10C2"/>
    <w:rsid w:val="00406E5B"/>
    <w:rsid w:val="00446C11"/>
    <w:rsid w:val="00465658"/>
    <w:rsid w:val="0046785D"/>
    <w:rsid w:val="004C31BE"/>
    <w:rsid w:val="004D1E23"/>
    <w:rsid w:val="004E1F5B"/>
    <w:rsid w:val="0053740A"/>
    <w:rsid w:val="005457BB"/>
    <w:rsid w:val="005540D3"/>
    <w:rsid w:val="00556CE4"/>
    <w:rsid w:val="00573184"/>
    <w:rsid w:val="00574F9D"/>
    <w:rsid w:val="00577265"/>
    <w:rsid w:val="00577F7F"/>
    <w:rsid w:val="005C120B"/>
    <w:rsid w:val="005D1BEB"/>
    <w:rsid w:val="005E1F68"/>
    <w:rsid w:val="00600743"/>
    <w:rsid w:val="006344DF"/>
    <w:rsid w:val="00653234"/>
    <w:rsid w:val="006745A6"/>
    <w:rsid w:val="00695F76"/>
    <w:rsid w:val="006D3C3C"/>
    <w:rsid w:val="006D4044"/>
    <w:rsid w:val="006F7C0C"/>
    <w:rsid w:val="0071031E"/>
    <w:rsid w:val="0072660D"/>
    <w:rsid w:val="007374B7"/>
    <w:rsid w:val="00751B40"/>
    <w:rsid w:val="00755EEB"/>
    <w:rsid w:val="00762F9D"/>
    <w:rsid w:val="007652BF"/>
    <w:rsid w:val="00791772"/>
    <w:rsid w:val="007950BF"/>
    <w:rsid w:val="007B758A"/>
    <w:rsid w:val="007F1ECD"/>
    <w:rsid w:val="007F2E2D"/>
    <w:rsid w:val="00814BD3"/>
    <w:rsid w:val="0085072C"/>
    <w:rsid w:val="008547B1"/>
    <w:rsid w:val="00862E07"/>
    <w:rsid w:val="00883E74"/>
    <w:rsid w:val="008923F3"/>
    <w:rsid w:val="00897442"/>
    <w:rsid w:val="008A0CDC"/>
    <w:rsid w:val="008A4124"/>
    <w:rsid w:val="008C1F96"/>
    <w:rsid w:val="008D38CF"/>
    <w:rsid w:val="009625ED"/>
    <w:rsid w:val="009F3E45"/>
    <w:rsid w:val="00A108ED"/>
    <w:rsid w:val="00A205FC"/>
    <w:rsid w:val="00A7147A"/>
    <w:rsid w:val="00A77878"/>
    <w:rsid w:val="00A80104"/>
    <w:rsid w:val="00AA2109"/>
    <w:rsid w:val="00AA3D06"/>
    <w:rsid w:val="00AF58BC"/>
    <w:rsid w:val="00B316FA"/>
    <w:rsid w:val="00B56474"/>
    <w:rsid w:val="00B625FF"/>
    <w:rsid w:val="00B750B8"/>
    <w:rsid w:val="00B763D5"/>
    <w:rsid w:val="00BF1357"/>
    <w:rsid w:val="00C06107"/>
    <w:rsid w:val="00C13F62"/>
    <w:rsid w:val="00C21D59"/>
    <w:rsid w:val="00C321E4"/>
    <w:rsid w:val="00C83A9F"/>
    <w:rsid w:val="00CA5526"/>
    <w:rsid w:val="00CC1636"/>
    <w:rsid w:val="00CC630E"/>
    <w:rsid w:val="00CD41E1"/>
    <w:rsid w:val="00CE1FDF"/>
    <w:rsid w:val="00CF7294"/>
    <w:rsid w:val="00D172BD"/>
    <w:rsid w:val="00D2503B"/>
    <w:rsid w:val="00D315AB"/>
    <w:rsid w:val="00D3693F"/>
    <w:rsid w:val="00D45C74"/>
    <w:rsid w:val="00D6546B"/>
    <w:rsid w:val="00D95ECB"/>
    <w:rsid w:val="00DA4E9A"/>
    <w:rsid w:val="00DB4000"/>
    <w:rsid w:val="00DC381C"/>
    <w:rsid w:val="00DD7EC9"/>
    <w:rsid w:val="00DF40EC"/>
    <w:rsid w:val="00E047DC"/>
    <w:rsid w:val="00E1030D"/>
    <w:rsid w:val="00E50DD5"/>
    <w:rsid w:val="00E51F05"/>
    <w:rsid w:val="00E530A2"/>
    <w:rsid w:val="00E77E7B"/>
    <w:rsid w:val="00EA2BC3"/>
    <w:rsid w:val="00F06BF0"/>
    <w:rsid w:val="00F1500E"/>
    <w:rsid w:val="00F34266"/>
    <w:rsid w:val="00F430B1"/>
    <w:rsid w:val="00F54338"/>
    <w:rsid w:val="00F575C9"/>
    <w:rsid w:val="00F578FA"/>
    <w:rsid w:val="00F74227"/>
    <w:rsid w:val="00F9373C"/>
    <w:rsid w:val="00FF0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36948"/>
  <w15:chartTrackingRefBased/>
  <w15:docId w15:val="{99414E78-E627-426C-A287-B361A0B0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F3E45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574F9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31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GUIDRY</dc:creator>
  <cp:keywords/>
  <dc:description/>
  <cp:lastModifiedBy>Guidry, Kenneth J.</cp:lastModifiedBy>
  <cp:revision>18</cp:revision>
  <cp:lastPrinted>2022-06-15T19:11:00Z</cp:lastPrinted>
  <dcterms:created xsi:type="dcterms:W3CDTF">2024-10-17T16:30:00Z</dcterms:created>
  <dcterms:modified xsi:type="dcterms:W3CDTF">2025-07-15T15:00:00Z</dcterms:modified>
</cp:coreProperties>
</file>