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57D3B5BA">
            <wp:extent cx="3048000" cy="542925"/>
            <wp:effectExtent l="0" t="0" r="0" b="9525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51F8C584" w:rsidR="00701131" w:rsidRDefault="00BD4D28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24</w:t>
      </w:r>
      <w:r w:rsidR="00755C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3D63E736" w:rsidR="009D1AAB" w:rsidRPr="00692A20" w:rsidRDefault="009D1AAB" w:rsidP="00692A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057">
        <w:rPr>
          <w:rFonts w:ascii="Times New Roman" w:hAnsi="Times New Roman" w:cs="Times New Roman"/>
          <w:b/>
          <w:bCs/>
          <w:sz w:val="24"/>
          <w:szCs w:val="24"/>
        </w:rPr>
        <w:t>Audrey Temple</w:t>
      </w:r>
    </w:p>
    <w:p w14:paraId="7E966883" w14:textId="26D59022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1B769A82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BD4D28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3318B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F041D48" w14:textId="75108564" w:rsidR="006268EF" w:rsidRDefault="009D1AAB" w:rsidP="006268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18B9">
        <w:rPr>
          <w:rFonts w:ascii="Times New Roman" w:hAnsi="Times New Roman" w:cs="Times New Roman"/>
          <w:b/>
          <w:bCs/>
          <w:sz w:val="24"/>
          <w:szCs w:val="24"/>
        </w:rPr>
        <w:t>Cazenave Motors</w:t>
      </w:r>
      <w:r w:rsidR="006268E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8408547" w14:textId="77777777" w:rsidR="003463EB" w:rsidRDefault="009D1AAB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68EF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6268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1DB54" w14:textId="0A286F70" w:rsidR="00D4767E" w:rsidRDefault="006A269A" w:rsidP="00FD5E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49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3EB" w:rsidRPr="00E649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780E">
        <w:rPr>
          <w:rFonts w:ascii="Times New Roman" w:hAnsi="Times New Roman" w:cs="Times New Roman"/>
          <w:b/>
          <w:bCs/>
          <w:sz w:val="24"/>
          <w:szCs w:val="24"/>
        </w:rPr>
        <w:t>Market Day September 13, 2025</w:t>
      </w:r>
    </w:p>
    <w:p w14:paraId="4DDA7851" w14:textId="72DD7DB4" w:rsidR="001B4D24" w:rsidRDefault="005D45E1" w:rsidP="00971D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D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971DB7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971D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FC7C55" w14:textId="77777777" w:rsidR="006A6B09" w:rsidRDefault="00033C69" w:rsidP="00033C69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E1E59">
        <w:rPr>
          <w:rFonts w:ascii="Times New Roman" w:hAnsi="Times New Roman" w:cs="Times New Roman"/>
          <w:b/>
          <w:bCs/>
          <w:sz w:val="24"/>
          <w:szCs w:val="24"/>
        </w:rPr>
        <w:t>American Cruise Lines</w:t>
      </w:r>
      <w:r w:rsidR="00156A11">
        <w:rPr>
          <w:rFonts w:ascii="Times New Roman" w:hAnsi="Times New Roman" w:cs="Times New Roman"/>
          <w:b/>
          <w:bCs/>
          <w:sz w:val="24"/>
          <w:szCs w:val="24"/>
        </w:rPr>
        <w:t xml:space="preserve">-Frank J. </w:t>
      </w:r>
      <w:r w:rsidR="004F28B7">
        <w:rPr>
          <w:rFonts w:ascii="Times New Roman" w:hAnsi="Times New Roman" w:cs="Times New Roman"/>
          <w:b/>
          <w:bCs/>
          <w:sz w:val="24"/>
          <w:szCs w:val="24"/>
        </w:rPr>
        <w:t xml:space="preserve">Klipsch Director </w:t>
      </w:r>
    </w:p>
    <w:p w14:paraId="51E1D36D" w14:textId="66CECF88" w:rsidR="00DC770B" w:rsidRDefault="004F28B7" w:rsidP="00033C69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Partnerships</w:t>
      </w:r>
      <w:r w:rsidR="006A6B09">
        <w:rPr>
          <w:rFonts w:ascii="Times New Roman" w:hAnsi="Times New Roman" w:cs="Times New Roman"/>
          <w:b/>
          <w:bCs/>
          <w:sz w:val="24"/>
          <w:szCs w:val="24"/>
        </w:rPr>
        <w:t xml:space="preserve"> &amp; Special Projects</w:t>
      </w:r>
    </w:p>
    <w:p w14:paraId="32B04681" w14:textId="16E2CBCC" w:rsidR="00075B1B" w:rsidRPr="00033C69" w:rsidRDefault="00033C69" w:rsidP="00033C69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E221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E2211" w:rsidRPr="00C07CED">
        <w:rPr>
          <w:rFonts w:ascii="Times New Roman" w:hAnsi="Times New Roman" w:cs="Times New Roman"/>
          <w:b/>
          <w:bCs/>
          <w:sz w:val="24"/>
          <w:szCs w:val="24"/>
        </w:rPr>
        <w:t>elcome Hunter Haydel to the board for District 4.</w:t>
      </w:r>
    </w:p>
    <w:p w14:paraId="7B1CBCC3" w14:textId="63CED015" w:rsidR="000740C2" w:rsidRPr="00C07CED" w:rsidRDefault="00C07CED" w:rsidP="00C07CED">
      <w:pPr>
        <w:spacing w:after="0"/>
        <w:ind w:left="3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E2211" w:rsidRPr="00CE2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211" w:rsidRPr="00C3117E">
        <w:rPr>
          <w:rFonts w:ascii="Times New Roman" w:hAnsi="Times New Roman" w:cs="Times New Roman"/>
          <w:b/>
          <w:bCs/>
          <w:sz w:val="24"/>
          <w:szCs w:val="24"/>
        </w:rPr>
        <w:t>Market Days/Fall Fest Oct. 18 &amp; 19, 2025</w:t>
      </w:r>
    </w:p>
    <w:p w14:paraId="1599C411" w14:textId="5548C892" w:rsidR="00503B0C" w:rsidRPr="00C07CED" w:rsidRDefault="00C07CED" w:rsidP="00C07CED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31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D49" w:rsidRPr="00C07CED">
        <w:rPr>
          <w:rFonts w:ascii="Times New Roman" w:hAnsi="Times New Roman" w:cs="Times New Roman"/>
          <w:b/>
          <w:bCs/>
          <w:sz w:val="24"/>
          <w:szCs w:val="24"/>
        </w:rPr>
        <w:t>Décor Shoppe 5</w:t>
      </w:r>
      <w:r w:rsidR="00E57763" w:rsidRPr="00C07CE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57763" w:rsidRPr="00C07C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57763" w:rsidRPr="00C07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D49" w:rsidRPr="00C07CED">
        <w:rPr>
          <w:rFonts w:ascii="Times New Roman" w:hAnsi="Times New Roman" w:cs="Times New Roman"/>
          <w:b/>
          <w:bCs/>
          <w:sz w:val="24"/>
          <w:szCs w:val="24"/>
        </w:rPr>
        <w:t>Anniversary</w:t>
      </w:r>
      <w:r w:rsidR="00E57763" w:rsidRPr="00C07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445" w:rsidRPr="00C07CED">
        <w:rPr>
          <w:rFonts w:ascii="Times New Roman" w:hAnsi="Times New Roman" w:cs="Times New Roman"/>
          <w:b/>
          <w:bCs/>
          <w:sz w:val="24"/>
          <w:szCs w:val="24"/>
        </w:rPr>
        <w:t xml:space="preserve">Ribbon Cutting </w:t>
      </w:r>
      <w:r w:rsidR="00503B0C" w:rsidRPr="00C07CED">
        <w:rPr>
          <w:rFonts w:ascii="Times New Roman" w:hAnsi="Times New Roman" w:cs="Times New Roman"/>
          <w:b/>
          <w:bCs/>
          <w:sz w:val="24"/>
          <w:szCs w:val="24"/>
        </w:rPr>
        <w:t>10/16/25</w:t>
      </w:r>
    </w:p>
    <w:p w14:paraId="620D3C89" w14:textId="44115E03" w:rsidR="00FD6886" w:rsidRPr="00C3117E" w:rsidRDefault="00C3117E" w:rsidP="00C3117E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F2DB1">
        <w:rPr>
          <w:rFonts w:ascii="Times New Roman" w:hAnsi="Times New Roman" w:cs="Times New Roman"/>
          <w:b/>
          <w:bCs/>
          <w:sz w:val="24"/>
          <w:szCs w:val="24"/>
        </w:rPr>
        <w:t xml:space="preserve">Small Business of the Month </w:t>
      </w:r>
      <w:r w:rsidR="00D350F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F2DB1">
        <w:rPr>
          <w:rFonts w:ascii="Times New Roman" w:hAnsi="Times New Roman" w:cs="Times New Roman"/>
          <w:b/>
          <w:bCs/>
          <w:sz w:val="24"/>
          <w:szCs w:val="24"/>
        </w:rPr>
        <w:t>ominations.</w:t>
      </w:r>
    </w:p>
    <w:p w14:paraId="47E0DB8E" w14:textId="0591FBC3" w:rsidR="009D1AAB" w:rsidRPr="00503B0C" w:rsidRDefault="00841CDD" w:rsidP="00503B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3B0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 w:rsidRPr="00503B0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 w:rsidRPr="00503B0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503B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503B0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503B0C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503B0C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2B1563F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F61AE">
        <w:rPr>
          <w:rFonts w:ascii="Times New Roman" w:hAnsi="Times New Roman" w:cs="Times New Roman"/>
          <w:b/>
          <w:bCs/>
          <w:sz w:val="24"/>
          <w:szCs w:val="24"/>
        </w:rPr>
        <w:t>Wilma</w:t>
      </w:r>
      <w:r w:rsidR="00FA767A">
        <w:rPr>
          <w:rFonts w:ascii="Times New Roman" w:hAnsi="Times New Roman" w:cs="Times New Roman"/>
          <w:b/>
          <w:bCs/>
          <w:sz w:val="24"/>
          <w:szCs w:val="24"/>
        </w:rPr>
        <w:t xml:space="preserve"> Harvey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68867147" w14:textId="121315F1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  <w:r w:rsidR="000A1120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8932899" w14:textId="3FA457AF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  <w:r w:rsidR="005D001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4EE8FCD" w14:textId="377372C4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2E567D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4F3C54">
        <w:rPr>
          <w:rFonts w:ascii="Times New Roman" w:hAnsi="Times New Roman" w:cs="Times New Roman"/>
          <w:b/>
          <w:bCs/>
          <w:sz w:val="24"/>
          <w:szCs w:val="24"/>
        </w:rPr>
        <w:t>29,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15E69A2C"/>
    <w:lvl w:ilvl="0" w:tplc="DC7E5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9F7"/>
    <w:multiLevelType w:val="hybridMultilevel"/>
    <w:tmpl w:val="EEB08A1E"/>
    <w:lvl w:ilvl="0" w:tplc="101C6596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AEA"/>
    <w:multiLevelType w:val="hybridMultilevel"/>
    <w:tmpl w:val="5C32764A"/>
    <w:lvl w:ilvl="0" w:tplc="E266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369EA"/>
    <w:multiLevelType w:val="hybridMultilevel"/>
    <w:tmpl w:val="E154D2FA"/>
    <w:lvl w:ilvl="0" w:tplc="81FACB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13F82"/>
    <w:multiLevelType w:val="hybridMultilevel"/>
    <w:tmpl w:val="1966E1C0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4874B6"/>
    <w:multiLevelType w:val="hybridMultilevel"/>
    <w:tmpl w:val="3758AA7C"/>
    <w:lvl w:ilvl="0" w:tplc="C4D0039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F2ABE"/>
    <w:multiLevelType w:val="hybridMultilevel"/>
    <w:tmpl w:val="168669B8"/>
    <w:lvl w:ilvl="0" w:tplc="92509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FE4396"/>
    <w:multiLevelType w:val="hybridMultilevel"/>
    <w:tmpl w:val="1FD6957C"/>
    <w:lvl w:ilvl="0" w:tplc="26CE0A0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91D72"/>
    <w:multiLevelType w:val="hybridMultilevel"/>
    <w:tmpl w:val="EF30C4DA"/>
    <w:lvl w:ilvl="0" w:tplc="58EEF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5"/>
  </w:num>
  <w:num w:numId="2" w16cid:durableId="906888535">
    <w:abstractNumId w:val="21"/>
  </w:num>
  <w:num w:numId="3" w16cid:durableId="322784870">
    <w:abstractNumId w:val="24"/>
  </w:num>
  <w:num w:numId="4" w16cid:durableId="1847212647">
    <w:abstractNumId w:val="13"/>
  </w:num>
  <w:num w:numId="5" w16cid:durableId="344673487">
    <w:abstractNumId w:val="20"/>
  </w:num>
  <w:num w:numId="6" w16cid:durableId="1967393395">
    <w:abstractNumId w:val="10"/>
  </w:num>
  <w:num w:numId="7" w16cid:durableId="2079327841">
    <w:abstractNumId w:val="17"/>
  </w:num>
  <w:num w:numId="8" w16cid:durableId="1261184042">
    <w:abstractNumId w:val="9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7"/>
  </w:num>
  <w:num w:numId="12" w16cid:durableId="865603396">
    <w:abstractNumId w:val="6"/>
  </w:num>
  <w:num w:numId="13" w16cid:durableId="1908151452">
    <w:abstractNumId w:val="18"/>
  </w:num>
  <w:num w:numId="14" w16cid:durableId="1843619301">
    <w:abstractNumId w:val="4"/>
  </w:num>
  <w:num w:numId="15" w16cid:durableId="783118135">
    <w:abstractNumId w:val="16"/>
  </w:num>
  <w:num w:numId="16" w16cid:durableId="1388914832">
    <w:abstractNumId w:val="0"/>
  </w:num>
  <w:num w:numId="17" w16cid:durableId="802190291">
    <w:abstractNumId w:val="19"/>
  </w:num>
  <w:num w:numId="18" w16cid:durableId="883981842">
    <w:abstractNumId w:val="11"/>
  </w:num>
  <w:num w:numId="19" w16cid:durableId="1550073856">
    <w:abstractNumId w:val="3"/>
  </w:num>
  <w:num w:numId="20" w16cid:durableId="1915813971">
    <w:abstractNumId w:val="14"/>
  </w:num>
  <w:num w:numId="21" w16cid:durableId="1532575229">
    <w:abstractNumId w:val="2"/>
  </w:num>
  <w:num w:numId="22" w16cid:durableId="23867841">
    <w:abstractNumId w:val="26"/>
  </w:num>
  <w:num w:numId="23" w16cid:durableId="1176961702">
    <w:abstractNumId w:val="22"/>
  </w:num>
  <w:num w:numId="24" w16cid:durableId="1193109670">
    <w:abstractNumId w:val="8"/>
  </w:num>
  <w:num w:numId="25" w16cid:durableId="1470636366">
    <w:abstractNumId w:val="7"/>
  </w:num>
  <w:num w:numId="26" w16cid:durableId="793327070">
    <w:abstractNumId w:val="12"/>
  </w:num>
  <w:num w:numId="27" w16cid:durableId="1875918299">
    <w:abstractNumId w:val="25"/>
  </w:num>
  <w:num w:numId="28" w16cid:durableId="8481764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3C6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4185"/>
    <w:rsid w:val="00065DEF"/>
    <w:rsid w:val="000661FB"/>
    <w:rsid w:val="000705C8"/>
    <w:rsid w:val="000709B6"/>
    <w:rsid w:val="00072DD2"/>
    <w:rsid w:val="000740C2"/>
    <w:rsid w:val="00074111"/>
    <w:rsid w:val="000751F1"/>
    <w:rsid w:val="00075B1B"/>
    <w:rsid w:val="00081C27"/>
    <w:rsid w:val="000834AD"/>
    <w:rsid w:val="00092EDD"/>
    <w:rsid w:val="000A1120"/>
    <w:rsid w:val="000A1B68"/>
    <w:rsid w:val="000A212E"/>
    <w:rsid w:val="000A3C22"/>
    <w:rsid w:val="000A77FA"/>
    <w:rsid w:val="000B5446"/>
    <w:rsid w:val="000B789F"/>
    <w:rsid w:val="000C19CE"/>
    <w:rsid w:val="000E18B2"/>
    <w:rsid w:val="000E6BE6"/>
    <w:rsid w:val="000E76F2"/>
    <w:rsid w:val="000E770B"/>
    <w:rsid w:val="000F6F91"/>
    <w:rsid w:val="00102E6B"/>
    <w:rsid w:val="00111642"/>
    <w:rsid w:val="001143D3"/>
    <w:rsid w:val="0011457D"/>
    <w:rsid w:val="00115499"/>
    <w:rsid w:val="001200B4"/>
    <w:rsid w:val="00122599"/>
    <w:rsid w:val="001226F8"/>
    <w:rsid w:val="00123B90"/>
    <w:rsid w:val="0012647B"/>
    <w:rsid w:val="00131F21"/>
    <w:rsid w:val="0013360F"/>
    <w:rsid w:val="00137698"/>
    <w:rsid w:val="00156A11"/>
    <w:rsid w:val="00156BD1"/>
    <w:rsid w:val="00161556"/>
    <w:rsid w:val="001709F7"/>
    <w:rsid w:val="00172667"/>
    <w:rsid w:val="00173106"/>
    <w:rsid w:val="00180E7B"/>
    <w:rsid w:val="00187086"/>
    <w:rsid w:val="0019254E"/>
    <w:rsid w:val="001971AE"/>
    <w:rsid w:val="00197B17"/>
    <w:rsid w:val="001A513B"/>
    <w:rsid w:val="001A5E27"/>
    <w:rsid w:val="001B2894"/>
    <w:rsid w:val="001B2B30"/>
    <w:rsid w:val="001B4D24"/>
    <w:rsid w:val="001B780E"/>
    <w:rsid w:val="001D179E"/>
    <w:rsid w:val="001D5344"/>
    <w:rsid w:val="001D6872"/>
    <w:rsid w:val="001D6A37"/>
    <w:rsid w:val="001E02D5"/>
    <w:rsid w:val="001E6524"/>
    <w:rsid w:val="001F2DB1"/>
    <w:rsid w:val="001F4E06"/>
    <w:rsid w:val="00200A3D"/>
    <w:rsid w:val="002013BB"/>
    <w:rsid w:val="002075D5"/>
    <w:rsid w:val="002122D7"/>
    <w:rsid w:val="002151F4"/>
    <w:rsid w:val="00215F28"/>
    <w:rsid w:val="002305EF"/>
    <w:rsid w:val="00234923"/>
    <w:rsid w:val="00234F87"/>
    <w:rsid w:val="00237F15"/>
    <w:rsid w:val="00241785"/>
    <w:rsid w:val="002438A0"/>
    <w:rsid w:val="00247507"/>
    <w:rsid w:val="00251445"/>
    <w:rsid w:val="00255DEE"/>
    <w:rsid w:val="002624B5"/>
    <w:rsid w:val="0026362D"/>
    <w:rsid w:val="00265D1A"/>
    <w:rsid w:val="00267F28"/>
    <w:rsid w:val="002700A5"/>
    <w:rsid w:val="002712EB"/>
    <w:rsid w:val="002715E7"/>
    <w:rsid w:val="002742B0"/>
    <w:rsid w:val="002760FE"/>
    <w:rsid w:val="00280CD3"/>
    <w:rsid w:val="002827C1"/>
    <w:rsid w:val="00286E4C"/>
    <w:rsid w:val="00290E72"/>
    <w:rsid w:val="002A5DE3"/>
    <w:rsid w:val="002A6977"/>
    <w:rsid w:val="002B0F8E"/>
    <w:rsid w:val="002B35CB"/>
    <w:rsid w:val="002B3F11"/>
    <w:rsid w:val="002C5251"/>
    <w:rsid w:val="002C52DF"/>
    <w:rsid w:val="002C75F7"/>
    <w:rsid w:val="002D1249"/>
    <w:rsid w:val="002D5A92"/>
    <w:rsid w:val="002E1870"/>
    <w:rsid w:val="002E2CB9"/>
    <w:rsid w:val="002E567D"/>
    <w:rsid w:val="002E607E"/>
    <w:rsid w:val="002F2342"/>
    <w:rsid w:val="002F34E7"/>
    <w:rsid w:val="002F61AE"/>
    <w:rsid w:val="002F65AC"/>
    <w:rsid w:val="002F7BD1"/>
    <w:rsid w:val="00301443"/>
    <w:rsid w:val="00302EA2"/>
    <w:rsid w:val="003061E9"/>
    <w:rsid w:val="00307B0A"/>
    <w:rsid w:val="003107E0"/>
    <w:rsid w:val="00310947"/>
    <w:rsid w:val="00314207"/>
    <w:rsid w:val="003147BE"/>
    <w:rsid w:val="00314854"/>
    <w:rsid w:val="00315203"/>
    <w:rsid w:val="003168F9"/>
    <w:rsid w:val="003200E6"/>
    <w:rsid w:val="00321FDE"/>
    <w:rsid w:val="003223CB"/>
    <w:rsid w:val="0032251A"/>
    <w:rsid w:val="00325D27"/>
    <w:rsid w:val="003318B9"/>
    <w:rsid w:val="00337738"/>
    <w:rsid w:val="0033798A"/>
    <w:rsid w:val="00340B70"/>
    <w:rsid w:val="00346234"/>
    <w:rsid w:val="003463EB"/>
    <w:rsid w:val="00346540"/>
    <w:rsid w:val="00350068"/>
    <w:rsid w:val="003653C7"/>
    <w:rsid w:val="00366C9B"/>
    <w:rsid w:val="003670F7"/>
    <w:rsid w:val="003715F8"/>
    <w:rsid w:val="00371B7F"/>
    <w:rsid w:val="00371C1D"/>
    <w:rsid w:val="00375787"/>
    <w:rsid w:val="00377117"/>
    <w:rsid w:val="0038164F"/>
    <w:rsid w:val="00387193"/>
    <w:rsid w:val="00394F03"/>
    <w:rsid w:val="003A3861"/>
    <w:rsid w:val="003B08FB"/>
    <w:rsid w:val="003B2ED5"/>
    <w:rsid w:val="003C0D57"/>
    <w:rsid w:val="003C3004"/>
    <w:rsid w:val="003C3707"/>
    <w:rsid w:val="003C56F2"/>
    <w:rsid w:val="003C5C44"/>
    <w:rsid w:val="003C611B"/>
    <w:rsid w:val="003C66CD"/>
    <w:rsid w:val="003C67EF"/>
    <w:rsid w:val="003C7017"/>
    <w:rsid w:val="003D163B"/>
    <w:rsid w:val="003D1A3C"/>
    <w:rsid w:val="003D5325"/>
    <w:rsid w:val="003F0057"/>
    <w:rsid w:val="003F0E0D"/>
    <w:rsid w:val="003F1646"/>
    <w:rsid w:val="003F6498"/>
    <w:rsid w:val="003F6985"/>
    <w:rsid w:val="003F7E1C"/>
    <w:rsid w:val="004042A5"/>
    <w:rsid w:val="00405397"/>
    <w:rsid w:val="00407E37"/>
    <w:rsid w:val="00416282"/>
    <w:rsid w:val="00420E94"/>
    <w:rsid w:val="004339C3"/>
    <w:rsid w:val="00433D06"/>
    <w:rsid w:val="00441611"/>
    <w:rsid w:val="0044300C"/>
    <w:rsid w:val="00445A5F"/>
    <w:rsid w:val="004465BA"/>
    <w:rsid w:val="00446A0D"/>
    <w:rsid w:val="00460377"/>
    <w:rsid w:val="00465802"/>
    <w:rsid w:val="00466DAC"/>
    <w:rsid w:val="004715DB"/>
    <w:rsid w:val="00481B64"/>
    <w:rsid w:val="00482787"/>
    <w:rsid w:val="00485FAB"/>
    <w:rsid w:val="00491367"/>
    <w:rsid w:val="00491B20"/>
    <w:rsid w:val="004A23B8"/>
    <w:rsid w:val="004A4175"/>
    <w:rsid w:val="004A5AC7"/>
    <w:rsid w:val="004B1F12"/>
    <w:rsid w:val="004B28E5"/>
    <w:rsid w:val="004B3386"/>
    <w:rsid w:val="004B7624"/>
    <w:rsid w:val="004D4003"/>
    <w:rsid w:val="004D5414"/>
    <w:rsid w:val="004E053C"/>
    <w:rsid w:val="004E3508"/>
    <w:rsid w:val="004E70E7"/>
    <w:rsid w:val="004F27EF"/>
    <w:rsid w:val="004F28B7"/>
    <w:rsid w:val="004F3C54"/>
    <w:rsid w:val="004F7576"/>
    <w:rsid w:val="004F7895"/>
    <w:rsid w:val="00500B2B"/>
    <w:rsid w:val="00501798"/>
    <w:rsid w:val="00503B0C"/>
    <w:rsid w:val="005125F6"/>
    <w:rsid w:val="00515ED3"/>
    <w:rsid w:val="00517F6D"/>
    <w:rsid w:val="0052126E"/>
    <w:rsid w:val="005214B6"/>
    <w:rsid w:val="005311F7"/>
    <w:rsid w:val="00532109"/>
    <w:rsid w:val="00536492"/>
    <w:rsid w:val="00540AAC"/>
    <w:rsid w:val="00542AEA"/>
    <w:rsid w:val="005430B0"/>
    <w:rsid w:val="00543158"/>
    <w:rsid w:val="00547325"/>
    <w:rsid w:val="0056079A"/>
    <w:rsid w:val="00563712"/>
    <w:rsid w:val="00564B68"/>
    <w:rsid w:val="0057036F"/>
    <w:rsid w:val="005719B6"/>
    <w:rsid w:val="005740BC"/>
    <w:rsid w:val="00575194"/>
    <w:rsid w:val="00577482"/>
    <w:rsid w:val="005774CE"/>
    <w:rsid w:val="005851FC"/>
    <w:rsid w:val="00585E18"/>
    <w:rsid w:val="00592E3A"/>
    <w:rsid w:val="00594840"/>
    <w:rsid w:val="00595BD6"/>
    <w:rsid w:val="005974C9"/>
    <w:rsid w:val="005A2113"/>
    <w:rsid w:val="005A3A92"/>
    <w:rsid w:val="005C533E"/>
    <w:rsid w:val="005C69F6"/>
    <w:rsid w:val="005D0018"/>
    <w:rsid w:val="005D1819"/>
    <w:rsid w:val="005D45E1"/>
    <w:rsid w:val="005D589C"/>
    <w:rsid w:val="005D657D"/>
    <w:rsid w:val="005E1E59"/>
    <w:rsid w:val="005E2B91"/>
    <w:rsid w:val="005E47CD"/>
    <w:rsid w:val="005E5401"/>
    <w:rsid w:val="005F0D41"/>
    <w:rsid w:val="005F1051"/>
    <w:rsid w:val="00602F0B"/>
    <w:rsid w:val="00615BB2"/>
    <w:rsid w:val="006208C6"/>
    <w:rsid w:val="006218D6"/>
    <w:rsid w:val="006245A7"/>
    <w:rsid w:val="00625610"/>
    <w:rsid w:val="006268EF"/>
    <w:rsid w:val="00627638"/>
    <w:rsid w:val="006455B5"/>
    <w:rsid w:val="00647571"/>
    <w:rsid w:val="00652DFB"/>
    <w:rsid w:val="00653D74"/>
    <w:rsid w:val="00660C93"/>
    <w:rsid w:val="006619B3"/>
    <w:rsid w:val="006635D8"/>
    <w:rsid w:val="00664659"/>
    <w:rsid w:val="006731A5"/>
    <w:rsid w:val="00680817"/>
    <w:rsid w:val="00685E0C"/>
    <w:rsid w:val="00692A20"/>
    <w:rsid w:val="00696236"/>
    <w:rsid w:val="006A0280"/>
    <w:rsid w:val="006A269A"/>
    <w:rsid w:val="006A3333"/>
    <w:rsid w:val="006A6B09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5587"/>
    <w:rsid w:val="006E6713"/>
    <w:rsid w:val="006E731F"/>
    <w:rsid w:val="006F0541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1A23"/>
    <w:rsid w:val="00722799"/>
    <w:rsid w:val="00723261"/>
    <w:rsid w:val="00723AE7"/>
    <w:rsid w:val="00724069"/>
    <w:rsid w:val="00724D88"/>
    <w:rsid w:val="00725870"/>
    <w:rsid w:val="00726184"/>
    <w:rsid w:val="00731516"/>
    <w:rsid w:val="00732F57"/>
    <w:rsid w:val="00733BBC"/>
    <w:rsid w:val="00736700"/>
    <w:rsid w:val="00736A89"/>
    <w:rsid w:val="00737968"/>
    <w:rsid w:val="00743B86"/>
    <w:rsid w:val="00747F20"/>
    <w:rsid w:val="00755377"/>
    <w:rsid w:val="00755C34"/>
    <w:rsid w:val="00756EFE"/>
    <w:rsid w:val="007572FC"/>
    <w:rsid w:val="00760C37"/>
    <w:rsid w:val="00764323"/>
    <w:rsid w:val="0076448A"/>
    <w:rsid w:val="00770FD0"/>
    <w:rsid w:val="007823E2"/>
    <w:rsid w:val="00782A27"/>
    <w:rsid w:val="0078448F"/>
    <w:rsid w:val="00786135"/>
    <w:rsid w:val="00793F01"/>
    <w:rsid w:val="00794E53"/>
    <w:rsid w:val="00795365"/>
    <w:rsid w:val="007A1732"/>
    <w:rsid w:val="007A321D"/>
    <w:rsid w:val="007A34EC"/>
    <w:rsid w:val="007A7B07"/>
    <w:rsid w:val="007B0161"/>
    <w:rsid w:val="007B1380"/>
    <w:rsid w:val="007B52BA"/>
    <w:rsid w:val="007B5877"/>
    <w:rsid w:val="007B6D17"/>
    <w:rsid w:val="007C13EF"/>
    <w:rsid w:val="007C4A19"/>
    <w:rsid w:val="007C4FB6"/>
    <w:rsid w:val="007D17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3AA3"/>
    <w:rsid w:val="007F42D9"/>
    <w:rsid w:val="00803C72"/>
    <w:rsid w:val="00804DD4"/>
    <w:rsid w:val="00806BB5"/>
    <w:rsid w:val="00806DA7"/>
    <w:rsid w:val="00811BA4"/>
    <w:rsid w:val="00813758"/>
    <w:rsid w:val="00814406"/>
    <w:rsid w:val="00814A14"/>
    <w:rsid w:val="00814F24"/>
    <w:rsid w:val="00815969"/>
    <w:rsid w:val="00823DE8"/>
    <w:rsid w:val="00827AA0"/>
    <w:rsid w:val="00831A61"/>
    <w:rsid w:val="008329E4"/>
    <w:rsid w:val="00834928"/>
    <w:rsid w:val="00837ECD"/>
    <w:rsid w:val="00841CDD"/>
    <w:rsid w:val="00845B8D"/>
    <w:rsid w:val="00847CCB"/>
    <w:rsid w:val="008566BC"/>
    <w:rsid w:val="00862BEE"/>
    <w:rsid w:val="00863F74"/>
    <w:rsid w:val="00864093"/>
    <w:rsid w:val="0087336F"/>
    <w:rsid w:val="008832AE"/>
    <w:rsid w:val="008846F3"/>
    <w:rsid w:val="00895796"/>
    <w:rsid w:val="00896B8F"/>
    <w:rsid w:val="008A1176"/>
    <w:rsid w:val="008A2E56"/>
    <w:rsid w:val="008C1D6C"/>
    <w:rsid w:val="008C2310"/>
    <w:rsid w:val="008C63B0"/>
    <w:rsid w:val="008E3AB9"/>
    <w:rsid w:val="008F0D7A"/>
    <w:rsid w:val="00902A62"/>
    <w:rsid w:val="00904946"/>
    <w:rsid w:val="00905199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580"/>
    <w:rsid w:val="00956737"/>
    <w:rsid w:val="00963839"/>
    <w:rsid w:val="009670BE"/>
    <w:rsid w:val="00970690"/>
    <w:rsid w:val="00971C4C"/>
    <w:rsid w:val="00971DB7"/>
    <w:rsid w:val="009739FD"/>
    <w:rsid w:val="00975FED"/>
    <w:rsid w:val="00986A49"/>
    <w:rsid w:val="00986FAD"/>
    <w:rsid w:val="009904CF"/>
    <w:rsid w:val="00990AA5"/>
    <w:rsid w:val="00992DDC"/>
    <w:rsid w:val="00994318"/>
    <w:rsid w:val="009952DB"/>
    <w:rsid w:val="009A3E8A"/>
    <w:rsid w:val="009B717F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D6F15"/>
    <w:rsid w:val="009E4B5F"/>
    <w:rsid w:val="009F087C"/>
    <w:rsid w:val="009F0FC8"/>
    <w:rsid w:val="00A00F3C"/>
    <w:rsid w:val="00A02FF1"/>
    <w:rsid w:val="00A0618D"/>
    <w:rsid w:val="00A11078"/>
    <w:rsid w:val="00A13D49"/>
    <w:rsid w:val="00A13FFA"/>
    <w:rsid w:val="00A14F17"/>
    <w:rsid w:val="00A22350"/>
    <w:rsid w:val="00A22C06"/>
    <w:rsid w:val="00A25AAC"/>
    <w:rsid w:val="00A30DBE"/>
    <w:rsid w:val="00A33D35"/>
    <w:rsid w:val="00A464FA"/>
    <w:rsid w:val="00A47AF1"/>
    <w:rsid w:val="00A5092A"/>
    <w:rsid w:val="00A50976"/>
    <w:rsid w:val="00A5462C"/>
    <w:rsid w:val="00A5741B"/>
    <w:rsid w:val="00A674A6"/>
    <w:rsid w:val="00A677B9"/>
    <w:rsid w:val="00A71B0D"/>
    <w:rsid w:val="00A71B3F"/>
    <w:rsid w:val="00A739A7"/>
    <w:rsid w:val="00A83628"/>
    <w:rsid w:val="00A8462D"/>
    <w:rsid w:val="00A86757"/>
    <w:rsid w:val="00A90691"/>
    <w:rsid w:val="00A91D4B"/>
    <w:rsid w:val="00A97EAB"/>
    <w:rsid w:val="00AA0EB6"/>
    <w:rsid w:val="00AB25AA"/>
    <w:rsid w:val="00AB4F10"/>
    <w:rsid w:val="00AB584B"/>
    <w:rsid w:val="00AB7C3C"/>
    <w:rsid w:val="00AC0FD7"/>
    <w:rsid w:val="00AC6ABA"/>
    <w:rsid w:val="00AD366B"/>
    <w:rsid w:val="00AD593C"/>
    <w:rsid w:val="00AE1F52"/>
    <w:rsid w:val="00AE53F6"/>
    <w:rsid w:val="00AF1173"/>
    <w:rsid w:val="00B01B04"/>
    <w:rsid w:val="00B02A0C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338C7"/>
    <w:rsid w:val="00B347C9"/>
    <w:rsid w:val="00B4566B"/>
    <w:rsid w:val="00B464C6"/>
    <w:rsid w:val="00B5271E"/>
    <w:rsid w:val="00B54DBE"/>
    <w:rsid w:val="00B55236"/>
    <w:rsid w:val="00B62CFC"/>
    <w:rsid w:val="00B67CD9"/>
    <w:rsid w:val="00B7033F"/>
    <w:rsid w:val="00B719CB"/>
    <w:rsid w:val="00B72457"/>
    <w:rsid w:val="00B7797D"/>
    <w:rsid w:val="00B808D0"/>
    <w:rsid w:val="00B865D4"/>
    <w:rsid w:val="00B930D4"/>
    <w:rsid w:val="00B96141"/>
    <w:rsid w:val="00BA2C7B"/>
    <w:rsid w:val="00BA579B"/>
    <w:rsid w:val="00BA73E7"/>
    <w:rsid w:val="00BB5C12"/>
    <w:rsid w:val="00BB6010"/>
    <w:rsid w:val="00BC1FE6"/>
    <w:rsid w:val="00BC303C"/>
    <w:rsid w:val="00BC40CC"/>
    <w:rsid w:val="00BC51A5"/>
    <w:rsid w:val="00BC5B50"/>
    <w:rsid w:val="00BC69A3"/>
    <w:rsid w:val="00BC787F"/>
    <w:rsid w:val="00BC7B01"/>
    <w:rsid w:val="00BD07C0"/>
    <w:rsid w:val="00BD09DF"/>
    <w:rsid w:val="00BD2448"/>
    <w:rsid w:val="00BD4D28"/>
    <w:rsid w:val="00BE51A0"/>
    <w:rsid w:val="00BE7045"/>
    <w:rsid w:val="00BF0B94"/>
    <w:rsid w:val="00BF1481"/>
    <w:rsid w:val="00BF7D8D"/>
    <w:rsid w:val="00C07CED"/>
    <w:rsid w:val="00C168D2"/>
    <w:rsid w:val="00C21648"/>
    <w:rsid w:val="00C22A54"/>
    <w:rsid w:val="00C3117E"/>
    <w:rsid w:val="00C3570E"/>
    <w:rsid w:val="00C41B56"/>
    <w:rsid w:val="00C440F9"/>
    <w:rsid w:val="00C44301"/>
    <w:rsid w:val="00C45003"/>
    <w:rsid w:val="00C5007E"/>
    <w:rsid w:val="00C50D42"/>
    <w:rsid w:val="00C50E83"/>
    <w:rsid w:val="00C5164F"/>
    <w:rsid w:val="00C51E1D"/>
    <w:rsid w:val="00C53B6E"/>
    <w:rsid w:val="00C60F79"/>
    <w:rsid w:val="00C64A41"/>
    <w:rsid w:val="00C72D65"/>
    <w:rsid w:val="00C739ED"/>
    <w:rsid w:val="00C82260"/>
    <w:rsid w:val="00C84940"/>
    <w:rsid w:val="00C9687A"/>
    <w:rsid w:val="00CA0167"/>
    <w:rsid w:val="00CA1EAD"/>
    <w:rsid w:val="00CA4656"/>
    <w:rsid w:val="00CA6DA7"/>
    <w:rsid w:val="00CB2C03"/>
    <w:rsid w:val="00CB5487"/>
    <w:rsid w:val="00CB7BE4"/>
    <w:rsid w:val="00CC4A46"/>
    <w:rsid w:val="00CD525F"/>
    <w:rsid w:val="00CD7138"/>
    <w:rsid w:val="00CD7CB9"/>
    <w:rsid w:val="00CD7F72"/>
    <w:rsid w:val="00CE2211"/>
    <w:rsid w:val="00CE50FE"/>
    <w:rsid w:val="00CF31BF"/>
    <w:rsid w:val="00CF3F06"/>
    <w:rsid w:val="00CF5364"/>
    <w:rsid w:val="00CF7FDC"/>
    <w:rsid w:val="00D01606"/>
    <w:rsid w:val="00D052D5"/>
    <w:rsid w:val="00D055C0"/>
    <w:rsid w:val="00D05D8F"/>
    <w:rsid w:val="00D128EB"/>
    <w:rsid w:val="00D13C7C"/>
    <w:rsid w:val="00D27D96"/>
    <w:rsid w:val="00D32F85"/>
    <w:rsid w:val="00D350FA"/>
    <w:rsid w:val="00D40698"/>
    <w:rsid w:val="00D44B4C"/>
    <w:rsid w:val="00D4767E"/>
    <w:rsid w:val="00D50218"/>
    <w:rsid w:val="00D6149A"/>
    <w:rsid w:val="00D6498F"/>
    <w:rsid w:val="00D64FB5"/>
    <w:rsid w:val="00D6547C"/>
    <w:rsid w:val="00D65CA2"/>
    <w:rsid w:val="00D6740E"/>
    <w:rsid w:val="00D74BEB"/>
    <w:rsid w:val="00D83EF5"/>
    <w:rsid w:val="00D86737"/>
    <w:rsid w:val="00D87802"/>
    <w:rsid w:val="00D878E8"/>
    <w:rsid w:val="00D950CB"/>
    <w:rsid w:val="00D95F39"/>
    <w:rsid w:val="00D973EF"/>
    <w:rsid w:val="00DA22F1"/>
    <w:rsid w:val="00DA231B"/>
    <w:rsid w:val="00DA35EA"/>
    <w:rsid w:val="00DA5C55"/>
    <w:rsid w:val="00DA7B2E"/>
    <w:rsid w:val="00DB1798"/>
    <w:rsid w:val="00DC770B"/>
    <w:rsid w:val="00DC7C01"/>
    <w:rsid w:val="00DD22BE"/>
    <w:rsid w:val="00DD2770"/>
    <w:rsid w:val="00DE1E3A"/>
    <w:rsid w:val="00DE1E91"/>
    <w:rsid w:val="00DE3C48"/>
    <w:rsid w:val="00DE7020"/>
    <w:rsid w:val="00DF2ED2"/>
    <w:rsid w:val="00DF47E4"/>
    <w:rsid w:val="00DF614A"/>
    <w:rsid w:val="00E01662"/>
    <w:rsid w:val="00E042A9"/>
    <w:rsid w:val="00E076A2"/>
    <w:rsid w:val="00E12049"/>
    <w:rsid w:val="00E1339C"/>
    <w:rsid w:val="00E160C0"/>
    <w:rsid w:val="00E166D8"/>
    <w:rsid w:val="00E20CA9"/>
    <w:rsid w:val="00E21215"/>
    <w:rsid w:val="00E26255"/>
    <w:rsid w:val="00E26752"/>
    <w:rsid w:val="00E27EC3"/>
    <w:rsid w:val="00E32DCA"/>
    <w:rsid w:val="00E345B7"/>
    <w:rsid w:val="00E37850"/>
    <w:rsid w:val="00E41ED8"/>
    <w:rsid w:val="00E43276"/>
    <w:rsid w:val="00E455CA"/>
    <w:rsid w:val="00E4687B"/>
    <w:rsid w:val="00E52765"/>
    <w:rsid w:val="00E54ED5"/>
    <w:rsid w:val="00E574B2"/>
    <w:rsid w:val="00E57763"/>
    <w:rsid w:val="00E62F37"/>
    <w:rsid w:val="00E649EA"/>
    <w:rsid w:val="00E650D1"/>
    <w:rsid w:val="00E653AD"/>
    <w:rsid w:val="00E66067"/>
    <w:rsid w:val="00E67D3B"/>
    <w:rsid w:val="00E70EF1"/>
    <w:rsid w:val="00E7239D"/>
    <w:rsid w:val="00E735E2"/>
    <w:rsid w:val="00E748D1"/>
    <w:rsid w:val="00E757F4"/>
    <w:rsid w:val="00E778CD"/>
    <w:rsid w:val="00E84879"/>
    <w:rsid w:val="00E908F0"/>
    <w:rsid w:val="00E93115"/>
    <w:rsid w:val="00E967DB"/>
    <w:rsid w:val="00E97A6E"/>
    <w:rsid w:val="00EA023B"/>
    <w:rsid w:val="00EA1ACE"/>
    <w:rsid w:val="00EA2EA1"/>
    <w:rsid w:val="00EB0585"/>
    <w:rsid w:val="00EB1489"/>
    <w:rsid w:val="00EB3AC8"/>
    <w:rsid w:val="00EB4F53"/>
    <w:rsid w:val="00EB523E"/>
    <w:rsid w:val="00EC0898"/>
    <w:rsid w:val="00EC08B3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EF7001"/>
    <w:rsid w:val="00F00A8D"/>
    <w:rsid w:val="00F014AC"/>
    <w:rsid w:val="00F12A07"/>
    <w:rsid w:val="00F20C11"/>
    <w:rsid w:val="00F21E48"/>
    <w:rsid w:val="00F23815"/>
    <w:rsid w:val="00F25035"/>
    <w:rsid w:val="00F26D1A"/>
    <w:rsid w:val="00F27295"/>
    <w:rsid w:val="00F31B21"/>
    <w:rsid w:val="00F34EB1"/>
    <w:rsid w:val="00F43D7C"/>
    <w:rsid w:val="00F4591C"/>
    <w:rsid w:val="00F50180"/>
    <w:rsid w:val="00F525C9"/>
    <w:rsid w:val="00F548F2"/>
    <w:rsid w:val="00F57C6F"/>
    <w:rsid w:val="00F628E1"/>
    <w:rsid w:val="00F64564"/>
    <w:rsid w:val="00F7060F"/>
    <w:rsid w:val="00F766AA"/>
    <w:rsid w:val="00F80609"/>
    <w:rsid w:val="00F8325F"/>
    <w:rsid w:val="00F866D2"/>
    <w:rsid w:val="00F87759"/>
    <w:rsid w:val="00F87C9F"/>
    <w:rsid w:val="00F958E2"/>
    <w:rsid w:val="00FA0FA6"/>
    <w:rsid w:val="00FA42B9"/>
    <w:rsid w:val="00FA6EC1"/>
    <w:rsid w:val="00FA767A"/>
    <w:rsid w:val="00FB394D"/>
    <w:rsid w:val="00FB77CE"/>
    <w:rsid w:val="00FC01C7"/>
    <w:rsid w:val="00FC1B95"/>
    <w:rsid w:val="00FC246C"/>
    <w:rsid w:val="00FC28CD"/>
    <w:rsid w:val="00FD5312"/>
    <w:rsid w:val="00FD556D"/>
    <w:rsid w:val="00FD5EC7"/>
    <w:rsid w:val="00FD6886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  <w:style w:type="paragraph" w:customStyle="1" w:styleId="Default">
    <w:name w:val="Default"/>
    <w:rsid w:val="0017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Victoria Rocquin-Henry</cp:lastModifiedBy>
  <cp:revision>2</cp:revision>
  <cp:lastPrinted>2025-09-22T19:03:00Z</cp:lastPrinted>
  <dcterms:created xsi:type="dcterms:W3CDTF">2025-09-23T18:01:00Z</dcterms:created>
  <dcterms:modified xsi:type="dcterms:W3CDTF">2025-09-23T18:01:00Z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