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1B50" w14:textId="77777777" w:rsidR="003E4F71" w:rsidRDefault="003E4F71" w:rsidP="003E4F71">
      <w:pPr>
        <w:tabs>
          <w:tab w:val="center" w:pos="5400"/>
          <w:tab w:val="left" w:pos="8040"/>
          <w:tab w:val="left" w:pos="8520"/>
        </w:tabs>
        <w:rPr>
          <w:rFonts w:asciiTheme="majorHAnsi" w:hAnsiTheme="majorHAnsi" w:cs="Arial"/>
          <w:sz w:val="32"/>
          <w:szCs w:val="32"/>
        </w:rPr>
      </w:pPr>
      <w:r>
        <w:rPr>
          <w:rFonts w:ascii="Arial" w:hAnsi="Arial" w:cs="Arial"/>
        </w:rPr>
        <w:t xml:space="preserve">                  </w:t>
      </w:r>
      <w:r>
        <w:rPr>
          <w:rFonts w:asciiTheme="majorHAnsi" w:hAnsiTheme="majorHAnsi" w:cs="Arial"/>
          <w:noProof/>
          <w:sz w:val="32"/>
          <w:szCs w:val="32"/>
        </w:rPr>
        <w:drawing>
          <wp:inline distT="0" distB="0" distL="0" distR="0" wp14:anchorId="4F75F5DB" wp14:editId="7B65AF2B">
            <wp:extent cx="1085850" cy="1190625"/>
            <wp:effectExtent l="0" t="0" r="0" b="9525"/>
            <wp:docPr id="1" name="Picture 1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  </w:t>
      </w:r>
      <w:r>
        <w:rPr>
          <w:rFonts w:asciiTheme="majorHAnsi" w:hAnsiTheme="majorHAnsi" w:cs="Arial"/>
          <w:sz w:val="32"/>
          <w:szCs w:val="32"/>
        </w:rPr>
        <w:t>Gramercy Recreation District</w:t>
      </w:r>
      <w:r>
        <w:rPr>
          <w:rFonts w:asciiTheme="majorHAnsi" w:hAnsiTheme="majorHAnsi" w:cs="Arial"/>
          <w:sz w:val="32"/>
          <w:szCs w:val="32"/>
        </w:rPr>
        <w:tab/>
      </w:r>
      <w:r>
        <w:rPr>
          <w:rFonts w:asciiTheme="majorHAnsi" w:hAnsiTheme="majorHAnsi" w:cs="Arial"/>
          <w:sz w:val="32"/>
          <w:szCs w:val="32"/>
        </w:rPr>
        <w:tab/>
      </w:r>
    </w:p>
    <w:p w14:paraId="5F36AC1E" w14:textId="77777777" w:rsidR="003E4F71" w:rsidRDefault="003E4F71" w:rsidP="003E4F71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P.O. Box 568 Gramercy, LA 70052     Telephone: 225-869-5863</w:t>
      </w:r>
    </w:p>
    <w:p w14:paraId="60F8197F" w14:textId="1768B312" w:rsidR="00784056" w:rsidRDefault="00784056"/>
    <w:p w14:paraId="26AA88BD" w14:textId="774C9445" w:rsidR="003E4F71" w:rsidRDefault="003E4F71"/>
    <w:p w14:paraId="4FE1248F" w14:textId="0B4467C8" w:rsidR="003E4F71" w:rsidRDefault="003E4F71"/>
    <w:p w14:paraId="5A4E115C" w14:textId="3F7D77B6" w:rsidR="003E4F71" w:rsidRDefault="003E4F71">
      <w:pPr>
        <w:rPr>
          <w:sz w:val="28"/>
          <w:szCs w:val="28"/>
        </w:rPr>
      </w:pPr>
      <w:r>
        <w:rPr>
          <w:sz w:val="28"/>
          <w:szCs w:val="28"/>
        </w:rPr>
        <w:t xml:space="preserve">The Board </w:t>
      </w:r>
      <w:r w:rsidR="00B65ADC">
        <w:rPr>
          <w:sz w:val="28"/>
          <w:szCs w:val="28"/>
        </w:rPr>
        <w:t>of</w:t>
      </w:r>
      <w:r>
        <w:rPr>
          <w:sz w:val="28"/>
          <w:szCs w:val="28"/>
        </w:rPr>
        <w:t xml:space="preserve"> Commissioners of the Gramercy Recreation District held their regular monthly meeting on Monday, July 24</w:t>
      </w:r>
      <w:r w:rsidRPr="003E4F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2023 at 5:00 p.m. at the St. James Parish Recreation Office Gramercy, LA.</w:t>
      </w:r>
    </w:p>
    <w:p w14:paraId="64C63D64" w14:textId="242E11E7" w:rsidR="003E4F71" w:rsidRDefault="003E4F71">
      <w:pPr>
        <w:rPr>
          <w:sz w:val="28"/>
          <w:szCs w:val="28"/>
        </w:rPr>
      </w:pPr>
    </w:p>
    <w:p w14:paraId="167185F7" w14:textId="7ED20F85" w:rsidR="003E4F71" w:rsidRDefault="003E4F71">
      <w:pPr>
        <w:rPr>
          <w:sz w:val="28"/>
          <w:szCs w:val="28"/>
        </w:rPr>
      </w:pPr>
      <w:r>
        <w:rPr>
          <w:sz w:val="28"/>
          <w:szCs w:val="28"/>
        </w:rPr>
        <w:t xml:space="preserve">Chairman Shelton Smith called the meeting to order, followed by roll call. Board members in attendance were: Shelton Smith, Craig Calcagno, Edward Johnson, and Cathy Bland. </w:t>
      </w:r>
    </w:p>
    <w:p w14:paraId="5BAA620B" w14:textId="32801C3C" w:rsidR="003E4F71" w:rsidRDefault="003E4F71">
      <w:pPr>
        <w:rPr>
          <w:sz w:val="28"/>
          <w:szCs w:val="28"/>
        </w:rPr>
      </w:pPr>
    </w:p>
    <w:p w14:paraId="77C7F446" w14:textId="56088DCB" w:rsidR="003E4F71" w:rsidRDefault="00B65ADC">
      <w:pPr>
        <w:rPr>
          <w:sz w:val="28"/>
          <w:szCs w:val="28"/>
        </w:rPr>
      </w:pPr>
      <w:r>
        <w:rPr>
          <w:sz w:val="28"/>
          <w:szCs w:val="28"/>
        </w:rPr>
        <w:t>Also,</w:t>
      </w:r>
      <w:r w:rsidR="003E4F71">
        <w:rPr>
          <w:sz w:val="28"/>
          <w:szCs w:val="28"/>
        </w:rPr>
        <w:t xml:space="preserve"> in attendance were Lynn Trosclair, Tevis Smith and Rick Weber. </w:t>
      </w:r>
    </w:p>
    <w:p w14:paraId="06C82DEB" w14:textId="304ABCF9" w:rsidR="003E4F71" w:rsidRDefault="003E4F71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Absent: Todd Poche</w:t>
      </w:r>
    </w:p>
    <w:p w14:paraId="3E407BFE" w14:textId="4AE18974" w:rsidR="0092517F" w:rsidRDefault="0092517F">
      <w:pPr>
        <w:rPr>
          <w:b/>
          <w:bCs/>
          <w:sz w:val="28"/>
          <w:szCs w:val="28"/>
        </w:rPr>
      </w:pPr>
    </w:p>
    <w:p w14:paraId="4962FA3C" w14:textId="3FE2924F" w:rsidR="0092517F" w:rsidRDefault="0092517F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Business Meeting: </w:t>
      </w:r>
      <w:r>
        <w:rPr>
          <w:sz w:val="28"/>
          <w:szCs w:val="28"/>
        </w:rPr>
        <w:t>The minutes of June 26</w:t>
      </w:r>
      <w:r w:rsidRPr="0092517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2023 monthly meeting were approved by Shelton, Edward, and Craig. </w:t>
      </w:r>
    </w:p>
    <w:p w14:paraId="7213C985" w14:textId="7C26F7F0" w:rsidR="0092517F" w:rsidRDefault="0092517F">
      <w:pPr>
        <w:rPr>
          <w:sz w:val="28"/>
          <w:szCs w:val="28"/>
        </w:rPr>
      </w:pPr>
    </w:p>
    <w:p w14:paraId="7FF9F645" w14:textId="6E94C4A9" w:rsidR="003E4F71" w:rsidRDefault="0092517F">
      <w:pPr>
        <w:rPr>
          <w:sz w:val="28"/>
          <w:szCs w:val="28"/>
        </w:rPr>
      </w:pPr>
      <w:r>
        <w:rPr>
          <w:sz w:val="28"/>
          <w:szCs w:val="28"/>
        </w:rPr>
        <w:t>Cathy Bland entered at 5:06 p.m.</w:t>
      </w:r>
    </w:p>
    <w:p w14:paraId="5C497BC2" w14:textId="0E00CC3B" w:rsidR="0092517F" w:rsidRDefault="0092517F">
      <w:pPr>
        <w:rPr>
          <w:sz w:val="28"/>
          <w:szCs w:val="28"/>
        </w:rPr>
      </w:pPr>
      <w:r>
        <w:rPr>
          <w:sz w:val="28"/>
          <w:szCs w:val="28"/>
        </w:rPr>
        <w:t>Lynn Trosclair exited at 5:09 p.m.</w:t>
      </w:r>
    </w:p>
    <w:p w14:paraId="4FA79C32" w14:textId="6C1FFCCF" w:rsidR="0092517F" w:rsidRDefault="0092517F">
      <w:pPr>
        <w:rPr>
          <w:sz w:val="28"/>
          <w:szCs w:val="28"/>
        </w:rPr>
      </w:pPr>
    </w:p>
    <w:p w14:paraId="22327874" w14:textId="098FDED0" w:rsidR="0092517F" w:rsidRDefault="0092517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Park Directors Report:</w:t>
      </w:r>
    </w:p>
    <w:p w14:paraId="6F637839" w14:textId="11680DAE" w:rsidR="0092517F" w:rsidRDefault="00553231">
      <w:pPr>
        <w:rPr>
          <w:sz w:val="28"/>
          <w:szCs w:val="28"/>
        </w:rPr>
      </w:pPr>
      <w:r>
        <w:rPr>
          <w:sz w:val="28"/>
          <w:szCs w:val="28"/>
        </w:rPr>
        <w:t xml:space="preserve">Tevis Smith stated that Donald has the keys to concession stand to get water, use of the bathroom, etc. </w:t>
      </w:r>
    </w:p>
    <w:p w14:paraId="5FE18B86" w14:textId="78B4D1F5" w:rsidR="00553231" w:rsidRDefault="00553231">
      <w:pPr>
        <w:rPr>
          <w:sz w:val="28"/>
          <w:szCs w:val="28"/>
        </w:rPr>
      </w:pPr>
      <w:r>
        <w:rPr>
          <w:sz w:val="28"/>
          <w:szCs w:val="28"/>
        </w:rPr>
        <w:t xml:space="preserve">Tevis Smith stated he talked to Ryan LaRouse </w:t>
      </w:r>
      <w:r w:rsidR="00B65ADC">
        <w:rPr>
          <w:sz w:val="28"/>
          <w:szCs w:val="28"/>
        </w:rPr>
        <w:t>(who</w:t>
      </w:r>
      <w:r>
        <w:rPr>
          <w:sz w:val="28"/>
          <w:szCs w:val="28"/>
        </w:rPr>
        <w:t xml:space="preserve"> is under Rick Weber) and the main concern is Splash Park and new building, but a contractor will be need to be contacted. </w:t>
      </w:r>
    </w:p>
    <w:p w14:paraId="673E72E3" w14:textId="008A06F2" w:rsidR="00553231" w:rsidRDefault="00553231">
      <w:pPr>
        <w:rPr>
          <w:sz w:val="28"/>
          <w:szCs w:val="28"/>
        </w:rPr>
      </w:pPr>
      <w:r>
        <w:rPr>
          <w:sz w:val="28"/>
          <w:szCs w:val="28"/>
        </w:rPr>
        <w:t>Rick Weber stated give a comprehensive list of what needs to be done directly to him, because vendors will have to contracted to do any up coming work that needs to be done to Park A and Park B.</w:t>
      </w:r>
    </w:p>
    <w:p w14:paraId="4A3922D8" w14:textId="51A2F14B" w:rsidR="00D80D0C" w:rsidRDefault="0034279A">
      <w:pPr>
        <w:rPr>
          <w:sz w:val="28"/>
          <w:szCs w:val="28"/>
        </w:rPr>
      </w:pPr>
      <w:r>
        <w:rPr>
          <w:sz w:val="28"/>
          <w:szCs w:val="28"/>
        </w:rPr>
        <w:t>Rick Weber stated that a P.O. can ONLY come from Shelton or Aliska and given to Tevis or Victoria</w:t>
      </w:r>
      <w:r w:rsidR="00B65ADC">
        <w:rPr>
          <w:sz w:val="28"/>
          <w:szCs w:val="28"/>
        </w:rPr>
        <w:t xml:space="preserve">. </w:t>
      </w:r>
    </w:p>
    <w:p w14:paraId="730F9B2A" w14:textId="3DCC297E" w:rsidR="00B65ADC" w:rsidRDefault="00B65AD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Tommy Hessburn will report for the next monthly meeting.</w:t>
      </w:r>
      <w:bookmarkStart w:id="0" w:name="_GoBack"/>
      <w:bookmarkEnd w:id="0"/>
    </w:p>
    <w:p w14:paraId="018FB793" w14:textId="5FFCA36A" w:rsidR="00D80D0C" w:rsidRDefault="00D80D0C">
      <w:pPr>
        <w:rPr>
          <w:sz w:val="28"/>
          <w:szCs w:val="28"/>
        </w:rPr>
      </w:pPr>
      <w:r>
        <w:rPr>
          <w:sz w:val="28"/>
          <w:szCs w:val="28"/>
        </w:rPr>
        <w:t>Tevis Smith and Rick Weber exited at 5:37 p.m.</w:t>
      </w:r>
    </w:p>
    <w:p w14:paraId="7A15F2BF" w14:textId="77777777" w:rsidR="0034279A" w:rsidRDefault="0034279A">
      <w:pPr>
        <w:rPr>
          <w:sz w:val="28"/>
          <w:szCs w:val="28"/>
        </w:rPr>
      </w:pPr>
    </w:p>
    <w:p w14:paraId="2A3033E5" w14:textId="5CBBCB1F" w:rsidR="00553231" w:rsidRDefault="0055323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Presentations and Public Comment</w:t>
      </w:r>
      <w:r w:rsidR="00D80D0C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NONE</w:t>
      </w:r>
    </w:p>
    <w:p w14:paraId="2B6C5003" w14:textId="77777777" w:rsidR="00D80D0C" w:rsidRDefault="00D80D0C">
      <w:pPr>
        <w:rPr>
          <w:sz w:val="28"/>
          <w:szCs w:val="28"/>
        </w:rPr>
      </w:pPr>
    </w:p>
    <w:p w14:paraId="49666E9F" w14:textId="75463E35" w:rsidR="00553231" w:rsidRDefault="0055323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Correspondence: </w:t>
      </w:r>
      <w:r>
        <w:rPr>
          <w:sz w:val="28"/>
          <w:szCs w:val="28"/>
        </w:rPr>
        <w:t xml:space="preserve"> </w:t>
      </w:r>
      <w:r w:rsidR="00D80D0C">
        <w:rPr>
          <w:sz w:val="28"/>
          <w:szCs w:val="28"/>
        </w:rPr>
        <w:t>NONE</w:t>
      </w:r>
    </w:p>
    <w:p w14:paraId="22CD5D29" w14:textId="3B7BA292" w:rsidR="00D80D0C" w:rsidRDefault="00D80D0C">
      <w:pPr>
        <w:rPr>
          <w:sz w:val="28"/>
          <w:szCs w:val="28"/>
        </w:rPr>
      </w:pPr>
    </w:p>
    <w:p w14:paraId="1118891E" w14:textId="1EC46F4B" w:rsidR="00D80D0C" w:rsidRDefault="00D80D0C">
      <w:pPr>
        <w:rPr>
          <w:sz w:val="28"/>
          <w:szCs w:val="28"/>
        </w:rPr>
      </w:pPr>
      <w:r>
        <w:rPr>
          <w:sz w:val="28"/>
          <w:szCs w:val="28"/>
        </w:rPr>
        <w:t>Cathy Bland exited at 5:50 p.m.</w:t>
      </w:r>
    </w:p>
    <w:p w14:paraId="70EE407F" w14:textId="7F2D4770" w:rsidR="00D80D0C" w:rsidRDefault="00D80D0C">
      <w:pPr>
        <w:rPr>
          <w:sz w:val="28"/>
          <w:szCs w:val="28"/>
        </w:rPr>
      </w:pPr>
    </w:p>
    <w:p w14:paraId="071A84E8" w14:textId="2B13ACB5" w:rsidR="00D80D0C" w:rsidRDefault="00D80D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Business:</w:t>
      </w:r>
    </w:p>
    <w:p w14:paraId="2CD57213" w14:textId="4E12BDA1" w:rsidR="00D80D0C" w:rsidRPr="00D80D0C" w:rsidRDefault="00D80D0C" w:rsidP="00D80D0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Splash Park Update: </w:t>
      </w:r>
      <w:r>
        <w:rPr>
          <w:sz w:val="28"/>
          <w:szCs w:val="28"/>
        </w:rPr>
        <w:t xml:space="preserve"> It was stated that the water meter that is placed right next to the track is not a good place and it needs to be placed somewhere else.</w:t>
      </w:r>
    </w:p>
    <w:p w14:paraId="63DBF381" w14:textId="77777777" w:rsidR="00B65ADC" w:rsidRPr="00B65ADC" w:rsidRDefault="00D80D0C" w:rsidP="00D80D0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Work Order Update: </w:t>
      </w:r>
      <w:r>
        <w:rPr>
          <w:sz w:val="28"/>
          <w:szCs w:val="28"/>
        </w:rPr>
        <w:t xml:space="preserve"> Water meter cover box fixed; sewer pipe still broken and pipe stuck in ground. </w:t>
      </w:r>
    </w:p>
    <w:p w14:paraId="06B4F8B7" w14:textId="0D146E66" w:rsidR="00D80D0C" w:rsidRDefault="00D80D0C" w:rsidP="00D80D0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Craig Calcagno wants to know where is the sign with the Rules and Regulations of the park, that was ordered in 2021 which the </w:t>
      </w:r>
      <w:r w:rsidR="000773D1">
        <w:rPr>
          <w:sz w:val="28"/>
          <w:szCs w:val="28"/>
        </w:rPr>
        <w:t>Board of Commissioners had no input</w:t>
      </w:r>
      <w:r w:rsidR="0034279A">
        <w:rPr>
          <w:sz w:val="28"/>
          <w:szCs w:val="28"/>
        </w:rPr>
        <w:t>?</w:t>
      </w:r>
    </w:p>
    <w:p w14:paraId="512423B0" w14:textId="7279F665" w:rsidR="000773D1" w:rsidRDefault="000773D1" w:rsidP="000773D1">
      <w:pPr>
        <w:pStyle w:val="ListParagraph"/>
        <w:rPr>
          <w:sz w:val="28"/>
          <w:szCs w:val="28"/>
        </w:rPr>
      </w:pPr>
    </w:p>
    <w:p w14:paraId="34FBD9FD" w14:textId="69023016" w:rsidR="00B65ADC" w:rsidRDefault="000773D1" w:rsidP="000773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New Business: </w:t>
      </w:r>
      <w:r>
        <w:rPr>
          <w:sz w:val="28"/>
          <w:szCs w:val="28"/>
        </w:rPr>
        <w:t xml:space="preserve"> Resolution drawn up and signed by </w:t>
      </w:r>
      <w:r w:rsidR="00B65ADC">
        <w:rPr>
          <w:sz w:val="28"/>
          <w:szCs w:val="28"/>
        </w:rPr>
        <w:t>Commissioners</w:t>
      </w:r>
      <w:r>
        <w:rPr>
          <w:sz w:val="28"/>
          <w:szCs w:val="28"/>
        </w:rPr>
        <w:t xml:space="preserve"> for the hire of the new secretary. The signed Resolution was then sent to JaJuan Hickerson</w:t>
      </w:r>
      <w:r w:rsidR="00B65AD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4CEF0974" w14:textId="77777777" w:rsidR="00B65ADC" w:rsidRDefault="000773D1" w:rsidP="000773D1">
      <w:pPr>
        <w:rPr>
          <w:sz w:val="28"/>
          <w:szCs w:val="28"/>
        </w:rPr>
      </w:pPr>
      <w:r>
        <w:rPr>
          <w:sz w:val="28"/>
          <w:szCs w:val="28"/>
        </w:rPr>
        <w:t xml:space="preserve">Silver and Gold Locksmith will be installing locks on the Porta Can. </w:t>
      </w:r>
    </w:p>
    <w:p w14:paraId="160DC691" w14:textId="3389EA52" w:rsidR="000773D1" w:rsidRDefault="000773D1" w:rsidP="000773D1">
      <w:pPr>
        <w:rPr>
          <w:sz w:val="28"/>
          <w:szCs w:val="28"/>
        </w:rPr>
      </w:pPr>
      <w:r>
        <w:rPr>
          <w:sz w:val="28"/>
          <w:szCs w:val="28"/>
        </w:rPr>
        <w:t xml:space="preserve">Dates and times of practices will need to be given to program the locks. </w:t>
      </w:r>
    </w:p>
    <w:p w14:paraId="2140DFFA" w14:textId="50DD3AC8" w:rsidR="0034279A" w:rsidRDefault="0034279A" w:rsidP="000773D1">
      <w:pPr>
        <w:rPr>
          <w:sz w:val="28"/>
          <w:szCs w:val="28"/>
        </w:rPr>
      </w:pPr>
    </w:p>
    <w:p w14:paraId="5224F700" w14:textId="205201FD" w:rsidR="0034279A" w:rsidRDefault="0034279A" w:rsidP="000773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Recreation Members Reports:</w:t>
      </w:r>
    </w:p>
    <w:p w14:paraId="05230C4C" w14:textId="61C607FE" w:rsidR="0034279A" w:rsidRDefault="0034279A" w:rsidP="000773D1">
      <w:pPr>
        <w:rPr>
          <w:sz w:val="28"/>
          <w:szCs w:val="28"/>
        </w:rPr>
      </w:pPr>
      <w:r>
        <w:rPr>
          <w:sz w:val="28"/>
          <w:szCs w:val="28"/>
        </w:rPr>
        <w:t xml:space="preserve">Shelton </w:t>
      </w:r>
      <w:r w:rsidR="00B65ADC">
        <w:rPr>
          <w:sz w:val="28"/>
          <w:szCs w:val="28"/>
        </w:rPr>
        <w:t xml:space="preserve">Smith </w:t>
      </w:r>
      <w:r>
        <w:rPr>
          <w:sz w:val="28"/>
          <w:szCs w:val="28"/>
        </w:rPr>
        <w:t xml:space="preserve">stated that the Gramercy Tigers have not been charged for using the park, but on February, 15, 2023 the Parish Council passed an ordinance saying they must pay $200 when they have their games, and they must come in and sign a contract before they can play. </w:t>
      </w:r>
    </w:p>
    <w:p w14:paraId="477E8A62" w14:textId="77777777" w:rsidR="00B65ADC" w:rsidRDefault="00B65ADC" w:rsidP="000773D1">
      <w:pPr>
        <w:rPr>
          <w:sz w:val="28"/>
          <w:szCs w:val="28"/>
        </w:rPr>
      </w:pPr>
    </w:p>
    <w:p w14:paraId="633D22FD" w14:textId="391BD694" w:rsidR="00B65ADC" w:rsidRDefault="00B65ADC" w:rsidP="000773D1">
      <w:pPr>
        <w:rPr>
          <w:sz w:val="28"/>
          <w:szCs w:val="28"/>
        </w:rPr>
      </w:pPr>
      <w:r>
        <w:rPr>
          <w:sz w:val="28"/>
          <w:szCs w:val="28"/>
        </w:rPr>
        <w:t xml:space="preserve">Shelton Smith </w:t>
      </w:r>
      <w:r w:rsidR="0034279A">
        <w:rPr>
          <w:sz w:val="28"/>
          <w:szCs w:val="28"/>
        </w:rPr>
        <w:t>also wants to cancel the contract with the company for the printer for Gramercy Re</w:t>
      </w:r>
      <w:r>
        <w:rPr>
          <w:sz w:val="28"/>
          <w:szCs w:val="28"/>
        </w:rPr>
        <w:t xml:space="preserve">creation. </w:t>
      </w:r>
    </w:p>
    <w:p w14:paraId="7C03BC9C" w14:textId="3667AC80" w:rsidR="00B65ADC" w:rsidRDefault="00B65ADC" w:rsidP="000773D1">
      <w:pPr>
        <w:rPr>
          <w:sz w:val="28"/>
          <w:szCs w:val="28"/>
        </w:rPr>
      </w:pPr>
    </w:p>
    <w:p w14:paraId="42517FD8" w14:textId="38BADB01" w:rsidR="00B65ADC" w:rsidRDefault="00B65ADC" w:rsidP="000773D1">
      <w:pPr>
        <w:rPr>
          <w:sz w:val="28"/>
          <w:szCs w:val="28"/>
        </w:rPr>
      </w:pPr>
      <w:r>
        <w:rPr>
          <w:sz w:val="28"/>
          <w:szCs w:val="28"/>
        </w:rPr>
        <w:t>Edward Johnson will meet with company about the grass cutting and the bees.  Edward Johnson also stated that the he will meet with the custodian and 2 others about cleaning.</w:t>
      </w:r>
    </w:p>
    <w:p w14:paraId="55C5E217" w14:textId="237F757B" w:rsidR="00B65ADC" w:rsidRDefault="00B65ADC" w:rsidP="000773D1">
      <w:pPr>
        <w:rPr>
          <w:sz w:val="28"/>
          <w:szCs w:val="28"/>
        </w:rPr>
      </w:pPr>
    </w:p>
    <w:p w14:paraId="6BCAC373" w14:textId="57F392E6" w:rsidR="00B65ADC" w:rsidRDefault="00B65ADC" w:rsidP="000773D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Craig Calcagno met with Kiddie Rental and got a quote for swings and other playground equipment and presented it to the Board. </w:t>
      </w:r>
    </w:p>
    <w:p w14:paraId="365760F0" w14:textId="512EB9CB" w:rsidR="00B65ADC" w:rsidRDefault="00B65ADC" w:rsidP="000773D1">
      <w:pPr>
        <w:rPr>
          <w:sz w:val="28"/>
          <w:szCs w:val="28"/>
        </w:rPr>
      </w:pPr>
    </w:p>
    <w:p w14:paraId="089A7C16" w14:textId="2B7DDFC3" w:rsidR="00B65ADC" w:rsidRDefault="00B65ADC" w:rsidP="000773D1">
      <w:pPr>
        <w:rPr>
          <w:sz w:val="28"/>
          <w:szCs w:val="28"/>
        </w:rPr>
      </w:pPr>
    </w:p>
    <w:p w14:paraId="2509D076" w14:textId="49CFE264" w:rsidR="00B65ADC" w:rsidRDefault="00B65ADC" w:rsidP="000773D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Adjourn:</w:t>
      </w:r>
    </w:p>
    <w:p w14:paraId="472CEA66" w14:textId="73C7B3FB" w:rsidR="00B65ADC" w:rsidRDefault="00B65ADC" w:rsidP="000773D1">
      <w:pPr>
        <w:rPr>
          <w:sz w:val="28"/>
          <w:szCs w:val="28"/>
        </w:rPr>
      </w:pPr>
      <w:r>
        <w:rPr>
          <w:sz w:val="28"/>
          <w:szCs w:val="28"/>
        </w:rPr>
        <w:t>Craig Calcagno made the motion to adjourn and it was 2</w:t>
      </w:r>
      <w:r w:rsidRPr="00B65AD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by Edward Johnson. </w:t>
      </w:r>
    </w:p>
    <w:p w14:paraId="4F509553" w14:textId="251C5153" w:rsidR="00B65ADC" w:rsidRPr="00B65ADC" w:rsidRDefault="00B65ADC" w:rsidP="000773D1">
      <w:pPr>
        <w:rPr>
          <w:sz w:val="28"/>
          <w:szCs w:val="28"/>
        </w:rPr>
      </w:pPr>
    </w:p>
    <w:p w14:paraId="549FC23C" w14:textId="0FEB4AE5" w:rsidR="00B65ADC" w:rsidRDefault="00B65ADC" w:rsidP="000773D1">
      <w:pPr>
        <w:rPr>
          <w:sz w:val="28"/>
          <w:szCs w:val="28"/>
        </w:rPr>
      </w:pPr>
    </w:p>
    <w:p w14:paraId="50A4F786" w14:textId="77777777" w:rsidR="00B65ADC" w:rsidRDefault="00B65ADC" w:rsidP="000773D1">
      <w:pPr>
        <w:rPr>
          <w:sz w:val="28"/>
          <w:szCs w:val="28"/>
        </w:rPr>
      </w:pPr>
    </w:p>
    <w:p w14:paraId="5A935343" w14:textId="77777777" w:rsidR="0034279A" w:rsidRDefault="0034279A" w:rsidP="000773D1">
      <w:pPr>
        <w:rPr>
          <w:sz w:val="28"/>
          <w:szCs w:val="28"/>
        </w:rPr>
      </w:pPr>
    </w:p>
    <w:p w14:paraId="63C01779" w14:textId="77777777" w:rsidR="0034279A" w:rsidRPr="0034279A" w:rsidRDefault="0034279A" w:rsidP="000773D1">
      <w:pPr>
        <w:rPr>
          <w:sz w:val="28"/>
          <w:szCs w:val="28"/>
        </w:rPr>
      </w:pPr>
    </w:p>
    <w:p w14:paraId="20163AEC" w14:textId="77777777" w:rsidR="00D80D0C" w:rsidRPr="00553231" w:rsidRDefault="00D80D0C">
      <w:pPr>
        <w:rPr>
          <w:sz w:val="28"/>
          <w:szCs w:val="28"/>
        </w:rPr>
      </w:pPr>
    </w:p>
    <w:p w14:paraId="7833D70E" w14:textId="77CE364F" w:rsidR="003E4F71" w:rsidRDefault="003E4F71">
      <w:pPr>
        <w:rPr>
          <w:b/>
          <w:bCs/>
          <w:sz w:val="28"/>
          <w:szCs w:val="28"/>
        </w:rPr>
      </w:pPr>
    </w:p>
    <w:p w14:paraId="3D066937" w14:textId="39FF27D7" w:rsidR="003E4F71" w:rsidRDefault="003E4F71">
      <w:pPr>
        <w:rPr>
          <w:b/>
          <w:bCs/>
          <w:sz w:val="28"/>
          <w:szCs w:val="28"/>
        </w:rPr>
      </w:pPr>
    </w:p>
    <w:p w14:paraId="0CA83A2D" w14:textId="2CCC865F" w:rsidR="003E4F71" w:rsidRDefault="003E4F71">
      <w:pPr>
        <w:rPr>
          <w:b/>
          <w:bCs/>
          <w:sz w:val="28"/>
          <w:szCs w:val="28"/>
        </w:rPr>
      </w:pPr>
    </w:p>
    <w:p w14:paraId="3D4BC2ED" w14:textId="77777777" w:rsidR="003E4F71" w:rsidRPr="003E4F71" w:rsidRDefault="003E4F71">
      <w:pPr>
        <w:rPr>
          <w:b/>
          <w:bCs/>
          <w:sz w:val="28"/>
          <w:szCs w:val="28"/>
        </w:rPr>
      </w:pPr>
    </w:p>
    <w:sectPr w:rsidR="003E4F71" w:rsidRPr="003E4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516B9"/>
    <w:multiLevelType w:val="hybridMultilevel"/>
    <w:tmpl w:val="530E9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1"/>
    <w:rsid w:val="000773D1"/>
    <w:rsid w:val="00147E80"/>
    <w:rsid w:val="0034279A"/>
    <w:rsid w:val="003E4F71"/>
    <w:rsid w:val="00553231"/>
    <w:rsid w:val="00784056"/>
    <w:rsid w:val="0092517F"/>
    <w:rsid w:val="00B65ADC"/>
    <w:rsid w:val="00D8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C9D7"/>
  <w15:chartTrackingRefBased/>
  <w15:docId w15:val="{1D952F84-42CC-4C39-A7CF-44B7175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71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2</cp:revision>
  <dcterms:created xsi:type="dcterms:W3CDTF">2023-07-28T02:27:00Z</dcterms:created>
  <dcterms:modified xsi:type="dcterms:W3CDTF">2023-07-28T02:27:00Z</dcterms:modified>
</cp:coreProperties>
</file>