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7B473" w14:textId="77777777" w:rsidR="00D440AB" w:rsidRPr="00DB4F00" w:rsidRDefault="00D440AB" w:rsidP="00D440AB">
      <w:pPr>
        <w:tabs>
          <w:tab w:val="center" w:pos="5400"/>
          <w:tab w:val="left" w:pos="8040"/>
          <w:tab w:val="left" w:pos="8520"/>
          <w:tab w:val="left" w:pos="8985"/>
        </w:tabs>
        <w:rPr>
          <w:rFonts w:asciiTheme="majorHAnsi" w:hAnsiTheme="majorHAnsi" w:cs="Arial"/>
          <w:b/>
          <w:i/>
          <w:sz w:val="32"/>
          <w:szCs w:val="32"/>
        </w:rPr>
      </w:pPr>
      <w:r w:rsidRPr="00DB4F00">
        <w:rPr>
          <w:rFonts w:asciiTheme="majorHAnsi" w:hAnsiTheme="majorHAnsi" w:cs="Arial"/>
          <w:b/>
          <w:noProof/>
          <w:sz w:val="32"/>
          <w:szCs w:val="32"/>
        </w:rPr>
        <w:drawing>
          <wp:inline distT="0" distB="0" distL="0" distR="0" wp14:anchorId="0F4C4A94" wp14:editId="7CD5B6F4">
            <wp:extent cx="1084707" cy="1188720"/>
            <wp:effectExtent l="0" t="0" r="0" b="0"/>
            <wp:docPr id="6" name="Picture 5" descr="g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d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4707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i/>
        </w:rPr>
        <w:t xml:space="preserve">          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 </w:t>
      </w:r>
      <w:r>
        <w:rPr>
          <w:rFonts w:ascii="Arial" w:hAnsi="Arial" w:cs="Arial"/>
          <w:b/>
          <w:i/>
          <w:sz w:val="32"/>
          <w:szCs w:val="32"/>
        </w:rPr>
        <w:t xml:space="preserve">  </w:t>
      </w:r>
      <w:r w:rsidRPr="00DB4F00">
        <w:rPr>
          <w:rFonts w:ascii="Arial" w:hAnsi="Arial" w:cs="Arial"/>
          <w:b/>
          <w:i/>
          <w:sz w:val="32"/>
          <w:szCs w:val="32"/>
        </w:rPr>
        <w:t xml:space="preserve">  </w:t>
      </w:r>
      <w:r>
        <w:rPr>
          <w:rFonts w:asciiTheme="majorHAnsi" w:hAnsiTheme="majorHAnsi" w:cs="Arial"/>
          <w:b/>
          <w:i/>
          <w:sz w:val="32"/>
          <w:szCs w:val="32"/>
        </w:rPr>
        <w:t>Gramercy Recreation</w:t>
      </w:r>
      <w:r w:rsidRPr="00DB4F00">
        <w:rPr>
          <w:rFonts w:asciiTheme="majorHAnsi" w:hAnsiTheme="majorHAnsi" w:cs="Arial"/>
          <w:b/>
          <w:i/>
          <w:sz w:val="32"/>
          <w:szCs w:val="32"/>
        </w:rPr>
        <w:t xml:space="preserve"> District</w:t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  <w:r>
        <w:rPr>
          <w:rFonts w:asciiTheme="majorHAnsi" w:hAnsiTheme="majorHAnsi" w:cs="Arial"/>
          <w:b/>
          <w:i/>
          <w:sz w:val="32"/>
          <w:szCs w:val="32"/>
        </w:rPr>
        <w:tab/>
      </w:r>
    </w:p>
    <w:p w14:paraId="00426C95" w14:textId="2DD896C6" w:rsidR="00D440AB" w:rsidRDefault="00D440AB" w:rsidP="00D440AB">
      <w:pPr>
        <w:jc w:val="center"/>
        <w:rPr>
          <w:rFonts w:asciiTheme="majorHAnsi" w:hAnsiTheme="majorHAnsi" w:cs="Arial"/>
          <w:sz w:val="24"/>
          <w:szCs w:val="24"/>
        </w:rPr>
      </w:pPr>
      <w:r w:rsidRPr="00DB4F00">
        <w:rPr>
          <w:rFonts w:asciiTheme="majorHAnsi" w:hAnsiTheme="majorHAnsi" w:cs="Arial"/>
          <w:sz w:val="24"/>
          <w:szCs w:val="24"/>
        </w:rPr>
        <w:t xml:space="preserve">P.O. Box 568 Gramercy, LA 70052     </w:t>
      </w:r>
    </w:p>
    <w:p w14:paraId="691CF7C7" w14:textId="3AF5CA66" w:rsidR="00D440AB" w:rsidRDefault="00D440AB" w:rsidP="00D440AB">
      <w:pPr>
        <w:jc w:val="center"/>
        <w:rPr>
          <w:rFonts w:asciiTheme="majorHAnsi" w:hAnsiTheme="majorHAnsi" w:cs="Arial"/>
          <w:b/>
          <w:bCs/>
          <w:sz w:val="32"/>
          <w:szCs w:val="32"/>
        </w:rPr>
      </w:pPr>
      <w:r>
        <w:rPr>
          <w:rFonts w:asciiTheme="majorHAnsi" w:hAnsiTheme="majorHAnsi" w:cs="Arial"/>
          <w:b/>
          <w:bCs/>
          <w:sz w:val="32"/>
          <w:szCs w:val="32"/>
        </w:rPr>
        <w:t>799</w:t>
      </w:r>
      <w:r w:rsidRPr="00D440AB">
        <w:rPr>
          <w:rFonts w:asciiTheme="majorHAnsi" w:hAnsiTheme="majorHAnsi" w:cs="Arial"/>
          <w:b/>
          <w:bCs/>
          <w:sz w:val="32"/>
          <w:szCs w:val="32"/>
          <w:vertAlign w:val="superscript"/>
        </w:rPr>
        <w:t>th</w:t>
      </w:r>
      <w:r>
        <w:rPr>
          <w:rFonts w:asciiTheme="majorHAnsi" w:hAnsiTheme="majorHAnsi" w:cs="Arial"/>
          <w:b/>
          <w:bCs/>
          <w:sz w:val="32"/>
          <w:szCs w:val="32"/>
        </w:rPr>
        <w:t xml:space="preserve"> Meeting</w:t>
      </w:r>
    </w:p>
    <w:p w14:paraId="11ED9802" w14:textId="7F4BB9DE" w:rsidR="00F05327" w:rsidRDefault="00D440AB" w:rsidP="00D440AB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The Board of Commissioners of the Gramercy Recreation District held their regular monthly meeting on Monday, June 26, 2023 at 5:00 p.m.  at the St. James Parish Recreation Office in Gramercy, LA. </w:t>
      </w:r>
    </w:p>
    <w:p w14:paraId="41BBCAB7" w14:textId="77777777" w:rsidR="00D440AB" w:rsidRDefault="00D440AB" w:rsidP="00D440AB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Chairman Smith called the meeting to order followed by roll call. Board members in attendance were: Shelton Smith, Craig Calcagno, Edward Johnson, and Todd Poche. </w:t>
      </w:r>
    </w:p>
    <w:p w14:paraId="7936773C" w14:textId="30714D45" w:rsidR="00855A7D" w:rsidRDefault="009C1B15" w:rsidP="00D440AB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Also,</w:t>
      </w:r>
      <w:r w:rsidR="00D440AB">
        <w:rPr>
          <w:rFonts w:asciiTheme="majorHAnsi" w:hAnsiTheme="majorHAnsi" w:cs="Arial"/>
          <w:sz w:val="28"/>
          <w:szCs w:val="28"/>
        </w:rPr>
        <w:t xml:space="preserve"> in attendance were Rick Weber</w:t>
      </w:r>
      <w:r w:rsidR="00855A7D">
        <w:rPr>
          <w:rFonts w:asciiTheme="majorHAnsi" w:hAnsiTheme="majorHAnsi" w:cs="Arial"/>
          <w:sz w:val="28"/>
          <w:szCs w:val="28"/>
        </w:rPr>
        <w:t>, Tevis Smith, and Scott Porrier</w:t>
      </w:r>
    </w:p>
    <w:p w14:paraId="440DBACD" w14:textId="77777777" w:rsidR="00855A7D" w:rsidRDefault="00855A7D" w:rsidP="00D440AB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ab/>
      </w:r>
      <w:r>
        <w:rPr>
          <w:rFonts w:asciiTheme="majorHAnsi" w:hAnsiTheme="majorHAnsi" w:cs="Arial"/>
          <w:b/>
          <w:bCs/>
          <w:sz w:val="28"/>
          <w:szCs w:val="28"/>
        </w:rPr>
        <w:t>Absent: Cathy Bland</w:t>
      </w:r>
    </w:p>
    <w:p w14:paraId="3A1D1CC6" w14:textId="77777777" w:rsidR="00855A7D" w:rsidRDefault="00855A7D" w:rsidP="00D440AB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Business Meeting: </w:t>
      </w:r>
      <w:r>
        <w:rPr>
          <w:rFonts w:asciiTheme="majorHAnsi" w:hAnsiTheme="majorHAnsi" w:cs="Arial"/>
          <w:sz w:val="28"/>
          <w:szCs w:val="28"/>
        </w:rPr>
        <w:t xml:space="preserve"> Due to visitors the Agenda was revised to go to Old Business, Master Plan, Splash Park, and Work Orders.</w:t>
      </w:r>
    </w:p>
    <w:p w14:paraId="10698048" w14:textId="77777777" w:rsidR="00855A7D" w:rsidRDefault="00855A7D" w:rsidP="00855A7D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Master Plan: </w:t>
      </w:r>
    </w:p>
    <w:p w14:paraId="4D51E7BA" w14:textId="77777777" w:rsidR="00855A7D" w:rsidRDefault="00855A7D" w:rsidP="00855A7D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Scott Porrrier spoke on the Master Plan, the funding needed and what funding is on hand.</w:t>
      </w:r>
    </w:p>
    <w:p w14:paraId="43C0B015" w14:textId="0FEA30C7" w:rsidR="00855A7D" w:rsidRDefault="00855A7D" w:rsidP="00855A7D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(Pickle Ball, The Rental </w:t>
      </w:r>
      <w:r w:rsidR="00C4482C">
        <w:rPr>
          <w:rFonts w:asciiTheme="majorHAnsi" w:hAnsiTheme="majorHAnsi" w:cs="Arial"/>
          <w:sz w:val="28"/>
          <w:szCs w:val="28"/>
        </w:rPr>
        <w:t>Building {</w:t>
      </w:r>
      <w:r>
        <w:rPr>
          <w:rFonts w:asciiTheme="majorHAnsi" w:hAnsiTheme="majorHAnsi" w:cs="Arial"/>
          <w:sz w:val="28"/>
          <w:szCs w:val="28"/>
        </w:rPr>
        <w:t>Eyesore}, Parking)</w:t>
      </w:r>
    </w:p>
    <w:p w14:paraId="635B055A" w14:textId="77777777" w:rsidR="00855A7D" w:rsidRDefault="00855A7D" w:rsidP="00855A7D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>Splash Park</w:t>
      </w:r>
    </w:p>
    <w:p w14:paraId="3FBCB734" w14:textId="77777777" w:rsidR="00855A7D" w:rsidRDefault="00855A7D" w:rsidP="00855A7D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 stated that too much money was spent on a water line for a Splash Park is not working properly.</w:t>
      </w:r>
    </w:p>
    <w:p w14:paraId="6FA99905" w14:textId="77777777" w:rsidR="00855A7D" w:rsidRDefault="00855A7D" w:rsidP="00855A7D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5C86DBD3" w14:textId="77777777" w:rsidR="00855A7D" w:rsidRDefault="00855A7D" w:rsidP="00855A7D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</w:p>
    <w:p w14:paraId="6C636F49" w14:textId="03AB451B" w:rsidR="00855A7D" w:rsidRDefault="00855A7D" w:rsidP="00855A7D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lastRenderedPageBreak/>
        <w:t>Work Order</w:t>
      </w:r>
    </w:p>
    <w:p w14:paraId="23F091D0" w14:textId="77777777" w:rsidR="00855A7D" w:rsidRDefault="00855A7D" w:rsidP="00855A7D">
      <w:p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Tevis stated that Unique Constructions was given the list by him, but they haven’t responded.</w:t>
      </w:r>
    </w:p>
    <w:p w14:paraId="1A8382B8" w14:textId="77777777" w:rsidR="00855A7D" w:rsidRDefault="00855A7D" w:rsidP="00855A7D">
      <w:pPr>
        <w:jc w:val="both"/>
        <w:rPr>
          <w:rFonts w:asciiTheme="majorHAnsi" w:hAnsiTheme="majorHAnsi" w:cs="Arial"/>
          <w:b/>
          <w:bCs/>
          <w:sz w:val="28"/>
          <w:szCs w:val="28"/>
        </w:rPr>
      </w:pPr>
      <w:r>
        <w:rPr>
          <w:rFonts w:asciiTheme="majorHAnsi" w:hAnsiTheme="majorHAnsi" w:cs="Arial"/>
          <w:b/>
          <w:bCs/>
          <w:sz w:val="28"/>
          <w:szCs w:val="28"/>
        </w:rPr>
        <w:t xml:space="preserve"> Board Members Reports</w:t>
      </w:r>
    </w:p>
    <w:p w14:paraId="17267A61" w14:textId="63BBC3AF" w:rsidR="00D440AB" w:rsidRDefault="00855A7D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Todd talked about trimming trees in the park.</w:t>
      </w:r>
    </w:p>
    <w:p w14:paraId="354EFA39" w14:textId="6EC93D06" w:rsidR="00855A7D" w:rsidRDefault="00855A7D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Edward stated that about 10ft of the park </w:t>
      </w:r>
      <w:r>
        <w:rPr>
          <w:rFonts w:asciiTheme="majorHAnsi" w:hAnsiTheme="majorHAnsi" w:cs="Arial"/>
          <w:b/>
          <w:bCs/>
          <w:sz w:val="28"/>
          <w:szCs w:val="28"/>
        </w:rPr>
        <w:t xml:space="preserve">IS NOT </w:t>
      </w:r>
      <w:r>
        <w:rPr>
          <w:rFonts w:asciiTheme="majorHAnsi" w:hAnsiTheme="majorHAnsi" w:cs="Arial"/>
          <w:sz w:val="28"/>
          <w:szCs w:val="28"/>
        </w:rPr>
        <w:t>getting cut.</w:t>
      </w:r>
    </w:p>
    <w:p w14:paraId="39370AF6" w14:textId="5ABB4C6F" w:rsidR="00855A7D" w:rsidRDefault="00855A7D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Edward was advised by Shelton to set up a meeting with the owner of the grass cutting business.</w:t>
      </w:r>
    </w:p>
    <w:p w14:paraId="5E702C64" w14:textId="6A449085" w:rsidR="00855A7D" w:rsidRDefault="00855A7D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</w:t>
      </w:r>
      <w:r w:rsidR="002A6726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wants to incorporate the present custodians into maintenance/custodian position as of 08/01/23. It was motioned by Craig</w:t>
      </w:r>
      <w:r w:rsidR="002A6726">
        <w:rPr>
          <w:rFonts w:asciiTheme="majorHAnsi" w:hAnsiTheme="majorHAnsi" w:cs="Arial"/>
          <w:sz w:val="28"/>
          <w:szCs w:val="28"/>
        </w:rPr>
        <w:t xml:space="preserve"> and seconded by Todd. {</w:t>
      </w:r>
      <w:r w:rsidR="002A6726">
        <w:rPr>
          <w:rFonts w:asciiTheme="majorHAnsi" w:hAnsiTheme="majorHAnsi" w:cs="Arial"/>
          <w:b/>
          <w:bCs/>
          <w:sz w:val="28"/>
          <w:szCs w:val="28"/>
        </w:rPr>
        <w:t>NO OPPOSITION 4-0}</w:t>
      </w:r>
    </w:p>
    <w:p w14:paraId="636922CB" w14:textId="6D42D8D3" w:rsidR="002A6726" w:rsidRPr="002A6726" w:rsidRDefault="002A6726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It was motioned by Edward to eliminate Park Director Position by 12/31/23, seconded by Craig. </w:t>
      </w:r>
      <w:r>
        <w:rPr>
          <w:rFonts w:asciiTheme="majorHAnsi" w:hAnsiTheme="majorHAnsi" w:cs="Arial"/>
          <w:b/>
          <w:bCs/>
          <w:sz w:val="26"/>
          <w:szCs w:val="26"/>
        </w:rPr>
        <w:t>{NO OPPOSITION 4-0}</w:t>
      </w:r>
    </w:p>
    <w:p w14:paraId="38850D1D" w14:textId="6F2A7992" w:rsidR="002A6726" w:rsidRDefault="002A6726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Edward Johnson was concerned about the bathroom being built with cinderblocks but no air conditioner. He is also concerned about a concession stand for football.</w:t>
      </w:r>
    </w:p>
    <w:p w14:paraId="4B86B8F2" w14:textId="52CC3B09" w:rsidR="002A6726" w:rsidRDefault="002A6726" w:rsidP="00855A7D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Craig brought up the idea of swings for the park which can be taken into consideration</w:t>
      </w:r>
    </w:p>
    <w:p w14:paraId="0001B7FE" w14:textId="1602D559" w:rsidR="002A6726" w:rsidRPr="002A6726" w:rsidRDefault="002A6726" w:rsidP="002A6726">
      <w:pPr>
        <w:pStyle w:val="ListParagraph"/>
        <w:numPr>
          <w:ilvl w:val="0"/>
          <w:numId w:val="1"/>
        </w:numPr>
        <w:jc w:val="both"/>
        <w:rPr>
          <w:rFonts w:asciiTheme="majorHAnsi" w:hAnsiTheme="majorHAnsi" w:cs="Arial"/>
          <w:sz w:val="28"/>
          <w:szCs w:val="28"/>
        </w:rPr>
      </w:pPr>
      <w:r w:rsidRPr="002A6726">
        <w:rPr>
          <w:rFonts w:asciiTheme="majorHAnsi" w:hAnsiTheme="majorHAnsi" w:cs="Arial"/>
          <w:sz w:val="28"/>
          <w:szCs w:val="28"/>
        </w:rPr>
        <w:t>At the next monthly meeting Rick Weber wants to be on the Agenda</w:t>
      </w:r>
    </w:p>
    <w:p w14:paraId="37F5D6D7" w14:textId="0C72888F" w:rsid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Rick Weber exited the meeting at 5:45 p.m.</w:t>
      </w:r>
    </w:p>
    <w:p w14:paraId="20ED8EF9" w14:textId="05D4F65D" w:rsid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Tevis Smith exited the meeting at 5:55 p.m.</w:t>
      </w:r>
    </w:p>
    <w:p w14:paraId="55FBF6C5" w14:textId="75425D19" w:rsid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 xml:space="preserve">With no other business to come before </w:t>
      </w:r>
      <w:r w:rsidR="00C4482C">
        <w:rPr>
          <w:rFonts w:asciiTheme="majorHAnsi" w:hAnsiTheme="majorHAnsi" w:cs="Arial"/>
          <w:sz w:val="28"/>
          <w:szCs w:val="28"/>
        </w:rPr>
        <w:t>the Board</w:t>
      </w:r>
      <w:r>
        <w:rPr>
          <w:rFonts w:asciiTheme="majorHAnsi" w:hAnsiTheme="majorHAnsi" w:cs="Arial"/>
          <w:sz w:val="28"/>
          <w:szCs w:val="28"/>
        </w:rPr>
        <w:t xml:space="preserve">, the meeting was adjourned. Motion to adjourn was made by Edward Johnson and seconded by Todd Poche. </w:t>
      </w:r>
    </w:p>
    <w:p w14:paraId="29AFACA3" w14:textId="5CEDE0B8" w:rsid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The next monthly meeting will be held on July 17</w:t>
      </w:r>
      <w:r w:rsidRPr="002A6726">
        <w:rPr>
          <w:rFonts w:asciiTheme="majorHAnsi" w:hAnsiTheme="majorHAnsi" w:cs="Arial"/>
          <w:sz w:val="28"/>
          <w:szCs w:val="28"/>
          <w:vertAlign w:val="superscript"/>
        </w:rPr>
        <w:t>th</w:t>
      </w:r>
      <w:r>
        <w:rPr>
          <w:rFonts w:asciiTheme="majorHAnsi" w:hAnsiTheme="majorHAnsi" w:cs="Arial"/>
          <w:sz w:val="28"/>
          <w:szCs w:val="28"/>
        </w:rPr>
        <w:t xml:space="preserve"> 2023 at 5:00 p.m. at the Parish Recreation Office in Gramercy, LA</w:t>
      </w:r>
    </w:p>
    <w:p w14:paraId="2CD2D6CD" w14:textId="2F8735CA" w:rsid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</w:p>
    <w:p w14:paraId="71274C83" w14:textId="333E72CC" w:rsidR="002A6726" w:rsidRPr="002A6726" w:rsidRDefault="002A6726" w:rsidP="002A6726">
      <w:pPr>
        <w:ind w:left="60"/>
        <w:jc w:val="both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Aliska L Jones Franklin, Secretary</w:t>
      </w:r>
      <w:bookmarkStart w:id="0" w:name="_GoBack"/>
      <w:bookmarkEnd w:id="0"/>
    </w:p>
    <w:sectPr w:rsidR="002A6726" w:rsidRPr="002A67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E78FF"/>
    <w:multiLevelType w:val="hybridMultilevel"/>
    <w:tmpl w:val="D01EB8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0AB"/>
    <w:rsid w:val="002A6726"/>
    <w:rsid w:val="00855A7D"/>
    <w:rsid w:val="009C1B15"/>
    <w:rsid w:val="00C4482C"/>
    <w:rsid w:val="00D440AB"/>
    <w:rsid w:val="00F0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499544"/>
  <w15:chartTrackingRefBased/>
  <w15:docId w15:val="{1E4D14B8-56C1-4B74-A8AF-D4B407A40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40AB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5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GRAMRECBOARD</dc:creator>
  <cp:keywords/>
  <dc:description/>
  <cp:lastModifiedBy>GRAMRECBOARD</cp:lastModifiedBy>
  <cp:revision>2</cp:revision>
  <dcterms:created xsi:type="dcterms:W3CDTF">2023-07-25T20:23:00Z</dcterms:created>
  <dcterms:modified xsi:type="dcterms:W3CDTF">2023-07-25T20:55:00Z</dcterms:modified>
</cp:coreProperties>
</file>