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41FA" w14:textId="77777777" w:rsidR="0020734C" w:rsidRPr="0099716F" w:rsidRDefault="0020734C" w:rsidP="0020734C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AGENDA</w:t>
      </w:r>
    </w:p>
    <w:p w14:paraId="6D45FE97" w14:textId="77777777" w:rsidR="0020734C" w:rsidRPr="0099716F" w:rsidRDefault="0020734C" w:rsidP="0020734C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DISTRICT 1 BOARD MEETING</w:t>
      </w:r>
    </w:p>
    <w:p w14:paraId="3144E0EA" w14:textId="77777777" w:rsidR="0020734C" w:rsidRPr="0099716F" w:rsidRDefault="0020734C" w:rsidP="0020734C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OFFICE</w:t>
      </w:r>
    </w:p>
    <w:p w14:paraId="3A7546CD" w14:textId="77777777" w:rsidR="0020734C" w:rsidRPr="0099716F" w:rsidRDefault="0020734C" w:rsidP="0020734C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1735 Deroche Circle, </w:t>
      </w:r>
      <w:r w:rsidRPr="0099716F">
        <w:rPr>
          <w:b/>
          <w:bCs/>
          <w:i/>
          <w:iCs/>
          <w:sz w:val="24"/>
          <w:szCs w:val="24"/>
        </w:rPr>
        <w:t>GRAMERCY, LA</w:t>
      </w:r>
    </w:p>
    <w:p w14:paraId="4029FF7D" w14:textId="0396581F" w:rsidR="0020734C" w:rsidRPr="0099716F" w:rsidRDefault="0020734C" w:rsidP="0020734C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Monday, </w:t>
      </w:r>
      <w:r>
        <w:rPr>
          <w:b/>
          <w:bCs/>
          <w:i/>
          <w:iCs/>
          <w:sz w:val="24"/>
          <w:szCs w:val="24"/>
        </w:rPr>
        <w:t>November</w:t>
      </w:r>
      <w:r>
        <w:rPr>
          <w:b/>
          <w:bCs/>
          <w:i/>
          <w:iCs/>
          <w:sz w:val="24"/>
          <w:szCs w:val="24"/>
        </w:rPr>
        <w:t xml:space="preserve"> 2</w:t>
      </w:r>
      <w:r>
        <w:rPr>
          <w:b/>
          <w:bCs/>
          <w:i/>
          <w:iCs/>
          <w:sz w:val="24"/>
          <w:szCs w:val="24"/>
        </w:rPr>
        <w:t>0th</w:t>
      </w:r>
      <w:r>
        <w:rPr>
          <w:b/>
          <w:bCs/>
          <w:i/>
          <w:iCs/>
          <w:sz w:val="24"/>
          <w:szCs w:val="24"/>
        </w:rPr>
        <w:t>, 2023</w:t>
      </w:r>
    </w:p>
    <w:p w14:paraId="263B3029" w14:textId="7FD8FDAD" w:rsidR="0020734C" w:rsidRPr="00D0068F" w:rsidRDefault="0020734C" w:rsidP="0020734C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</w:t>
      </w:r>
      <w:r>
        <w:rPr>
          <w:b/>
          <w:bCs/>
          <w:iCs/>
          <w:sz w:val="28"/>
          <w:szCs w:val="32"/>
        </w:rPr>
        <w:t>03rd</w:t>
      </w:r>
      <w:r w:rsidRPr="00820E76">
        <w:rPr>
          <w:b/>
          <w:bCs/>
          <w:iCs/>
          <w:sz w:val="28"/>
          <w:szCs w:val="32"/>
        </w:rPr>
        <w:t xml:space="preserve"> Meeting</w:t>
      </w:r>
    </w:p>
    <w:p w14:paraId="47B34EE4" w14:textId="77777777" w:rsidR="0020734C" w:rsidRDefault="0020734C" w:rsidP="0020734C">
      <w:pPr>
        <w:rPr>
          <w:b/>
          <w:bCs/>
          <w:sz w:val="28"/>
          <w:szCs w:val="28"/>
        </w:rPr>
      </w:pPr>
    </w:p>
    <w:p w14:paraId="44E64AEF" w14:textId="77777777" w:rsidR="0020734C" w:rsidRPr="00CF508D" w:rsidRDefault="0020734C" w:rsidP="0020734C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5:00 P.M. - REGULAR MEETING</w:t>
      </w:r>
    </w:p>
    <w:p w14:paraId="51D57EF3" w14:textId="77777777" w:rsidR="0020734C" w:rsidRPr="00CF508D" w:rsidRDefault="0020734C" w:rsidP="0020734C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 - CALL TO ORDER &amp; ROLL CALL</w:t>
      </w:r>
    </w:p>
    <w:p w14:paraId="06741F1A" w14:textId="77777777" w:rsidR="0020734C" w:rsidRPr="00CF508D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II – MINUTES Meeting</w:t>
      </w:r>
    </w:p>
    <w:p w14:paraId="2FD9CE5C" w14:textId="0223CBB0" w:rsidR="0020734C" w:rsidRPr="00CF508D" w:rsidRDefault="0020734C" w:rsidP="0020734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October 23rd</w:t>
      </w:r>
      <w:r>
        <w:rPr>
          <w:sz w:val="28"/>
          <w:szCs w:val="28"/>
        </w:rPr>
        <w:t>, 2023 meeting</w:t>
      </w:r>
    </w:p>
    <w:p w14:paraId="51CE75D0" w14:textId="77777777" w:rsidR="0020734C" w:rsidRPr="00CF508D" w:rsidRDefault="0020734C" w:rsidP="0020734C">
      <w:pPr>
        <w:pStyle w:val="NoSpacing"/>
        <w:ind w:left="720"/>
        <w:rPr>
          <w:sz w:val="28"/>
          <w:szCs w:val="28"/>
        </w:rPr>
      </w:pPr>
    </w:p>
    <w:p w14:paraId="788A96F5" w14:textId="77777777" w:rsidR="0020734C" w:rsidRPr="00CF508D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III – MONTHLY EXPENDITURE REVIEW </w:t>
      </w:r>
    </w:p>
    <w:p w14:paraId="77CE3281" w14:textId="77777777" w:rsidR="0020734C" w:rsidRPr="0085587A" w:rsidRDefault="0020734C" w:rsidP="0020734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September 2023</w:t>
      </w:r>
    </w:p>
    <w:p w14:paraId="3C7488A8" w14:textId="77777777" w:rsidR="0020734C" w:rsidRPr="00CF508D" w:rsidRDefault="0020734C" w:rsidP="0020734C">
      <w:pPr>
        <w:pStyle w:val="NoSpacing"/>
      </w:pPr>
    </w:p>
    <w:p w14:paraId="5DAB705E" w14:textId="77777777" w:rsidR="0020734C" w:rsidRPr="00CF508D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IV – PARK DIRECTOR’S REPORT</w:t>
      </w:r>
    </w:p>
    <w:p w14:paraId="1502B01A" w14:textId="463714A4" w:rsidR="0020734C" w:rsidRDefault="0020734C" w:rsidP="002073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Order System</w:t>
      </w:r>
    </w:p>
    <w:p w14:paraId="30E7E203" w14:textId="77777777" w:rsidR="0020734C" w:rsidRPr="00CF508D" w:rsidRDefault="0020734C" w:rsidP="0020734C">
      <w:pPr>
        <w:pStyle w:val="NoSpacing"/>
      </w:pPr>
    </w:p>
    <w:p w14:paraId="4AD65F23" w14:textId="4A1FA6B4" w:rsidR="0020734C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 – PRESENTATIONS &amp; PUBLIC COMMENT</w:t>
      </w:r>
    </w:p>
    <w:p w14:paraId="3B4B1A0A" w14:textId="40CADE6D" w:rsidR="0020734C" w:rsidRPr="0020734C" w:rsidRDefault="0020734C" w:rsidP="0020734C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Rick Weber, Director of Operations</w:t>
      </w:r>
    </w:p>
    <w:p w14:paraId="41C3D044" w14:textId="38243A30" w:rsidR="0020734C" w:rsidRPr="0020734C" w:rsidRDefault="0020734C" w:rsidP="0020734C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Master Plan- Mr. Scott, Architect</w:t>
      </w:r>
    </w:p>
    <w:p w14:paraId="60D91A94" w14:textId="0C36A13D" w:rsidR="0020734C" w:rsidRPr="003F01C8" w:rsidRDefault="0020734C" w:rsidP="0020734C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Mr. Donald </w:t>
      </w:r>
      <w:proofErr w:type="spellStart"/>
      <w:r>
        <w:rPr>
          <w:sz w:val="28"/>
          <w:szCs w:val="28"/>
        </w:rPr>
        <w:t>Arthbunot</w:t>
      </w:r>
      <w:proofErr w:type="spellEnd"/>
      <w:r>
        <w:rPr>
          <w:sz w:val="28"/>
          <w:szCs w:val="28"/>
        </w:rPr>
        <w:t>-Gramercy Tiger Football</w:t>
      </w:r>
    </w:p>
    <w:p w14:paraId="1D0C9796" w14:textId="77777777" w:rsidR="0020734C" w:rsidRPr="00CF508D" w:rsidRDefault="0020734C" w:rsidP="0020734C">
      <w:pPr>
        <w:pStyle w:val="NoSpacing"/>
      </w:pPr>
    </w:p>
    <w:p w14:paraId="07200F1E" w14:textId="26D46605" w:rsidR="0020734C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 – C</w:t>
      </w:r>
      <w:r>
        <w:rPr>
          <w:b/>
          <w:bCs/>
          <w:sz w:val="28"/>
          <w:szCs w:val="28"/>
        </w:rPr>
        <w:t>ORRESPONDENCE RECEIVED</w:t>
      </w:r>
    </w:p>
    <w:p w14:paraId="3D5AA4E2" w14:textId="7D674600" w:rsidR="0020734C" w:rsidRPr="0020734C" w:rsidRDefault="0020734C" w:rsidP="0020734C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0734C">
        <w:rPr>
          <w:sz w:val="28"/>
          <w:szCs w:val="28"/>
        </w:rPr>
        <w:t>Intergovernmental Agreement</w:t>
      </w:r>
    </w:p>
    <w:p w14:paraId="73F09928" w14:textId="77777777" w:rsidR="0020734C" w:rsidRPr="00CF508D" w:rsidRDefault="0020734C" w:rsidP="0020734C">
      <w:pPr>
        <w:pStyle w:val="NoSpacing"/>
      </w:pPr>
    </w:p>
    <w:p w14:paraId="70309AA0" w14:textId="77777777" w:rsidR="0020734C" w:rsidRPr="0085587A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VII - OLD BUSINESS </w:t>
      </w:r>
    </w:p>
    <w:p w14:paraId="13A8D926" w14:textId="202BF496" w:rsidR="0020734C" w:rsidRDefault="0020734C" w:rsidP="0020734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F508D">
        <w:rPr>
          <w:sz w:val="28"/>
          <w:szCs w:val="28"/>
        </w:rPr>
        <w:t>Master Plan</w:t>
      </w:r>
      <w:r w:rsidR="000C3310">
        <w:rPr>
          <w:sz w:val="28"/>
          <w:szCs w:val="28"/>
        </w:rPr>
        <w:t xml:space="preserve"> Update</w:t>
      </w:r>
    </w:p>
    <w:p w14:paraId="5152D989" w14:textId="0CFB9110" w:rsidR="000C3310" w:rsidRPr="008448C7" w:rsidRDefault="000C3310" w:rsidP="002073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Temporary Use of Moe’s Field</w:t>
      </w:r>
    </w:p>
    <w:p w14:paraId="4F9F455F" w14:textId="77777777" w:rsidR="0020734C" w:rsidRPr="00CF508D" w:rsidRDefault="0020734C" w:rsidP="0020734C">
      <w:pPr>
        <w:pStyle w:val="NoSpacing"/>
      </w:pPr>
    </w:p>
    <w:p w14:paraId="2C351AB0" w14:textId="77777777" w:rsidR="0020734C" w:rsidRPr="00CF508D" w:rsidRDefault="0020734C" w:rsidP="0020734C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VIII - NEW BUSINESS</w:t>
      </w:r>
    </w:p>
    <w:p w14:paraId="1B47FD05" w14:textId="590C4D85" w:rsidR="0020734C" w:rsidRPr="000C3310" w:rsidRDefault="000C3310" w:rsidP="000C331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Alternate Meeting Room</w:t>
      </w:r>
    </w:p>
    <w:p w14:paraId="42A077D0" w14:textId="77777777" w:rsidR="0020734C" w:rsidRDefault="0020734C" w:rsidP="0020734C">
      <w:pPr>
        <w:pStyle w:val="NoSpacing"/>
      </w:pPr>
    </w:p>
    <w:p w14:paraId="21215023" w14:textId="77777777" w:rsidR="0020734C" w:rsidRDefault="0020734C" w:rsidP="0020734C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IX – RECREATION MEMBERS REPORTS</w:t>
      </w:r>
      <w:bookmarkStart w:id="0" w:name="_GoBack"/>
      <w:bookmarkEnd w:id="0"/>
    </w:p>
    <w:p w14:paraId="160C25EF" w14:textId="77777777" w:rsidR="0020734C" w:rsidRPr="00CF508D" w:rsidRDefault="0020734C" w:rsidP="0020734C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X- MOTION TO ADJOURN</w:t>
      </w:r>
    </w:p>
    <w:p w14:paraId="6B1805C8" w14:textId="77777777" w:rsidR="0020734C" w:rsidRDefault="0020734C" w:rsidP="0020734C"/>
    <w:p w14:paraId="736E2AE4" w14:textId="77777777" w:rsidR="00FE738E" w:rsidRDefault="00FE738E"/>
    <w:sectPr w:rsidR="00FE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373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5A7E"/>
    <w:multiLevelType w:val="hybridMultilevel"/>
    <w:tmpl w:val="D7AC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35DF3"/>
    <w:multiLevelType w:val="hybridMultilevel"/>
    <w:tmpl w:val="E2B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81055"/>
    <w:multiLevelType w:val="hybridMultilevel"/>
    <w:tmpl w:val="798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4C"/>
    <w:rsid w:val="000C3310"/>
    <w:rsid w:val="0020734C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4F8"/>
  <w15:chartTrackingRefBased/>
  <w15:docId w15:val="{FD955884-6DC5-4D94-B9DE-94BBC4BB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34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1</cp:revision>
  <dcterms:created xsi:type="dcterms:W3CDTF">2023-11-17T03:21:00Z</dcterms:created>
  <dcterms:modified xsi:type="dcterms:W3CDTF">2023-11-17T03:33:00Z</dcterms:modified>
</cp:coreProperties>
</file>