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24BAB" w14:textId="77777777" w:rsidR="00721FB5" w:rsidRPr="0099716F" w:rsidRDefault="00721FB5" w:rsidP="00721FB5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99716F">
        <w:rPr>
          <w:b/>
          <w:bCs/>
          <w:i/>
          <w:iCs/>
          <w:sz w:val="24"/>
          <w:szCs w:val="24"/>
        </w:rPr>
        <w:t>AGENDA</w:t>
      </w:r>
    </w:p>
    <w:p w14:paraId="6F3DD9ED" w14:textId="77777777" w:rsidR="00721FB5" w:rsidRPr="0099716F" w:rsidRDefault="00721FB5" w:rsidP="00721FB5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99716F">
        <w:rPr>
          <w:b/>
          <w:bCs/>
          <w:i/>
          <w:iCs/>
          <w:sz w:val="24"/>
          <w:szCs w:val="24"/>
        </w:rPr>
        <w:t>GRAMERCY RECREATION DISTRICT 1 BOARD MEETING</w:t>
      </w:r>
    </w:p>
    <w:p w14:paraId="32DE4E23" w14:textId="77777777" w:rsidR="00721FB5" w:rsidRPr="0099716F" w:rsidRDefault="00721FB5" w:rsidP="00721FB5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99716F">
        <w:rPr>
          <w:b/>
          <w:bCs/>
          <w:i/>
          <w:iCs/>
          <w:sz w:val="24"/>
          <w:szCs w:val="24"/>
        </w:rPr>
        <w:t>GRAMERCY RECREATION OFFICE</w:t>
      </w:r>
    </w:p>
    <w:p w14:paraId="15686411" w14:textId="77777777" w:rsidR="00721FB5" w:rsidRPr="0099716F" w:rsidRDefault="00721FB5" w:rsidP="00721FB5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1735 Deroche Circle, </w:t>
      </w:r>
      <w:r w:rsidRPr="0099716F">
        <w:rPr>
          <w:b/>
          <w:bCs/>
          <w:i/>
          <w:iCs/>
          <w:sz w:val="24"/>
          <w:szCs w:val="24"/>
        </w:rPr>
        <w:t>GRAMERCY, LA</w:t>
      </w:r>
    </w:p>
    <w:p w14:paraId="60D3A15D" w14:textId="08CBA585" w:rsidR="00721FB5" w:rsidRPr="0099716F" w:rsidRDefault="00721FB5" w:rsidP="00721FB5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Tuesday, August 28, 2023</w:t>
      </w:r>
    </w:p>
    <w:p w14:paraId="50E477FC" w14:textId="7F6A3C7D" w:rsidR="00721FB5" w:rsidRDefault="00721FB5" w:rsidP="0063395C">
      <w:pPr>
        <w:spacing w:after="0"/>
        <w:jc w:val="center"/>
        <w:rPr>
          <w:b/>
          <w:bCs/>
          <w:iCs/>
          <w:sz w:val="28"/>
          <w:szCs w:val="32"/>
        </w:rPr>
      </w:pPr>
      <w:r>
        <w:rPr>
          <w:b/>
          <w:bCs/>
          <w:iCs/>
          <w:sz w:val="28"/>
          <w:szCs w:val="32"/>
        </w:rPr>
        <w:t>801th</w:t>
      </w:r>
      <w:r w:rsidRPr="00820E76">
        <w:rPr>
          <w:b/>
          <w:bCs/>
          <w:iCs/>
          <w:sz w:val="28"/>
          <w:szCs w:val="32"/>
        </w:rPr>
        <w:t xml:space="preserve"> Meeting</w:t>
      </w:r>
    </w:p>
    <w:p w14:paraId="299F896A" w14:textId="77777777" w:rsidR="0063395C" w:rsidRPr="0063395C" w:rsidRDefault="0063395C" w:rsidP="0063395C">
      <w:pPr>
        <w:spacing w:after="0"/>
        <w:jc w:val="center"/>
        <w:rPr>
          <w:b/>
          <w:bCs/>
          <w:iCs/>
          <w:sz w:val="28"/>
          <w:szCs w:val="32"/>
        </w:rPr>
      </w:pPr>
    </w:p>
    <w:p w14:paraId="67DBEAF7" w14:textId="77777777" w:rsidR="00721FB5" w:rsidRPr="00CF508D" w:rsidRDefault="00721FB5" w:rsidP="00721FB5">
      <w:pPr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5:00 P.M. - REGULAR MEETING</w:t>
      </w:r>
    </w:p>
    <w:p w14:paraId="7AD1FF90" w14:textId="77777777" w:rsidR="00721FB5" w:rsidRPr="00CF508D" w:rsidRDefault="00721FB5" w:rsidP="00721FB5">
      <w:pPr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I - CALL TO ORDER &amp; ROLL CALL</w:t>
      </w:r>
    </w:p>
    <w:p w14:paraId="65461E7D" w14:textId="77777777" w:rsidR="00721FB5" w:rsidRPr="00CF508D" w:rsidRDefault="00721FB5" w:rsidP="00721FB5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II – MINUTES Meeting</w:t>
      </w:r>
    </w:p>
    <w:p w14:paraId="50934FE7" w14:textId="6DB015ED" w:rsidR="00721FB5" w:rsidRDefault="00721FB5" w:rsidP="0063395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F508D">
        <w:rPr>
          <w:sz w:val="28"/>
          <w:szCs w:val="28"/>
        </w:rPr>
        <w:t xml:space="preserve">Approve Minutes from the </w:t>
      </w:r>
      <w:r>
        <w:rPr>
          <w:sz w:val="28"/>
          <w:szCs w:val="28"/>
        </w:rPr>
        <w:t>July 18, 2023 meeting</w:t>
      </w:r>
    </w:p>
    <w:p w14:paraId="17461C89" w14:textId="77777777" w:rsidR="0063395C" w:rsidRPr="0063395C" w:rsidRDefault="0063395C" w:rsidP="0063395C">
      <w:pPr>
        <w:pStyle w:val="NoSpacing"/>
        <w:numPr>
          <w:ilvl w:val="0"/>
          <w:numId w:val="1"/>
        </w:numPr>
        <w:rPr>
          <w:sz w:val="28"/>
          <w:szCs w:val="28"/>
        </w:rPr>
      </w:pPr>
    </w:p>
    <w:p w14:paraId="3E6D3758" w14:textId="77777777" w:rsidR="00721FB5" w:rsidRPr="00CF508D" w:rsidRDefault="00721FB5" w:rsidP="00721FB5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 xml:space="preserve">III – MONTHLY EXPENDITURE REVIEW </w:t>
      </w:r>
    </w:p>
    <w:p w14:paraId="7EF1106B" w14:textId="21833993" w:rsidR="00721FB5" w:rsidRPr="0085587A" w:rsidRDefault="00721FB5" w:rsidP="00721FB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F508D">
        <w:rPr>
          <w:sz w:val="28"/>
          <w:szCs w:val="28"/>
        </w:rPr>
        <w:t xml:space="preserve">Review financial reports for </w:t>
      </w:r>
      <w:r>
        <w:rPr>
          <w:sz w:val="28"/>
          <w:szCs w:val="28"/>
        </w:rPr>
        <w:t>July 2023</w:t>
      </w:r>
    </w:p>
    <w:p w14:paraId="010FD6D4" w14:textId="77777777" w:rsidR="00721FB5" w:rsidRPr="00CF508D" w:rsidRDefault="00721FB5" w:rsidP="00721FB5">
      <w:pPr>
        <w:pStyle w:val="NoSpacing"/>
      </w:pPr>
    </w:p>
    <w:p w14:paraId="57B14387" w14:textId="77777777" w:rsidR="00721FB5" w:rsidRPr="00CF508D" w:rsidRDefault="00721FB5" w:rsidP="00721FB5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IV – PARK DIRECTOR’S REPORT</w:t>
      </w:r>
    </w:p>
    <w:p w14:paraId="46787AF2" w14:textId="77777777" w:rsidR="00721FB5" w:rsidRDefault="00721FB5" w:rsidP="00721FB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CF508D">
        <w:rPr>
          <w:sz w:val="28"/>
          <w:szCs w:val="28"/>
        </w:rPr>
        <w:t>Status of work activities</w:t>
      </w:r>
    </w:p>
    <w:p w14:paraId="1711603F" w14:textId="77777777" w:rsidR="00721FB5" w:rsidRPr="00CF508D" w:rsidRDefault="00721FB5" w:rsidP="00721FB5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Rick Weber</w:t>
      </w:r>
      <w:r w:rsidRPr="00CF508D">
        <w:rPr>
          <w:sz w:val="28"/>
          <w:szCs w:val="28"/>
        </w:rPr>
        <w:t xml:space="preserve"> </w:t>
      </w:r>
    </w:p>
    <w:p w14:paraId="10A60B8F" w14:textId="77777777" w:rsidR="00721FB5" w:rsidRPr="00CF508D" w:rsidRDefault="00721FB5" w:rsidP="00721FB5">
      <w:pPr>
        <w:pStyle w:val="NoSpacing"/>
        <w:ind w:left="720"/>
      </w:pPr>
    </w:p>
    <w:p w14:paraId="4D16290B" w14:textId="77777777" w:rsidR="00721FB5" w:rsidRPr="003F01C8" w:rsidRDefault="00721FB5" w:rsidP="00721FB5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V – PRESENTATIONS &amp; PUBLIC COMMENT</w:t>
      </w:r>
    </w:p>
    <w:p w14:paraId="66315865" w14:textId="77777777" w:rsidR="00721FB5" w:rsidRPr="00CF508D" w:rsidRDefault="00721FB5" w:rsidP="00721FB5">
      <w:pPr>
        <w:pStyle w:val="NoSpacing"/>
      </w:pPr>
    </w:p>
    <w:p w14:paraId="0E190CE3" w14:textId="77777777" w:rsidR="00721FB5" w:rsidRPr="003F01C8" w:rsidRDefault="00721FB5" w:rsidP="00721FB5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VI – Correspondence Received</w:t>
      </w:r>
    </w:p>
    <w:p w14:paraId="72100D0B" w14:textId="77777777" w:rsidR="00721FB5" w:rsidRPr="00CF508D" w:rsidRDefault="00721FB5" w:rsidP="00721FB5">
      <w:pPr>
        <w:pStyle w:val="NoSpacing"/>
      </w:pPr>
    </w:p>
    <w:p w14:paraId="6CD1621E" w14:textId="77777777" w:rsidR="00721FB5" w:rsidRPr="0085587A" w:rsidRDefault="00721FB5" w:rsidP="00721FB5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 xml:space="preserve">VII - OLD BUSINESS </w:t>
      </w:r>
    </w:p>
    <w:p w14:paraId="2C4DD478" w14:textId="7E7DF412" w:rsidR="00721FB5" w:rsidRPr="0063395C" w:rsidRDefault="00721FB5" w:rsidP="0063395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CF508D">
        <w:rPr>
          <w:sz w:val="28"/>
          <w:szCs w:val="28"/>
        </w:rPr>
        <w:t>Master Plan</w:t>
      </w:r>
    </w:p>
    <w:p w14:paraId="40DCDB28" w14:textId="77777777" w:rsidR="00721FB5" w:rsidRPr="00CF508D" w:rsidRDefault="00721FB5" w:rsidP="00721FB5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 Order Update</w:t>
      </w:r>
    </w:p>
    <w:p w14:paraId="73D06605" w14:textId="77777777" w:rsidR="00721FB5" w:rsidRPr="00CF508D" w:rsidRDefault="00721FB5" w:rsidP="00721FB5">
      <w:pPr>
        <w:pStyle w:val="NoSpacing"/>
      </w:pPr>
    </w:p>
    <w:p w14:paraId="55F0D4CE" w14:textId="26F4F9B0" w:rsidR="00721FB5" w:rsidRDefault="00721FB5" w:rsidP="00721FB5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VIII - NEW BUSINESS</w:t>
      </w:r>
    </w:p>
    <w:p w14:paraId="1F1BA2CA" w14:textId="5B062734" w:rsidR="00721FB5" w:rsidRPr="00CD6DF6" w:rsidRDefault="00721FB5" w:rsidP="00721FB5">
      <w:pPr>
        <w:pStyle w:val="NoSpacing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Discuss Millage/Budget with Parish Council</w:t>
      </w:r>
    </w:p>
    <w:p w14:paraId="161AEEE7" w14:textId="2F8D313D" w:rsidR="00CD6DF6" w:rsidRPr="0063395C" w:rsidRDefault="00CD6DF6" w:rsidP="00721FB5">
      <w:pPr>
        <w:pStyle w:val="NoSpacing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Park Rules</w:t>
      </w:r>
    </w:p>
    <w:p w14:paraId="56A6B532" w14:textId="5B4D935A" w:rsidR="0063395C" w:rsidRPr="00721FB5" w:rsidRDefault="0063395C" w:rsidP="00721FB5">
      <w:pPr>
        <w:pStyle w:val="NoSpacing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Park Rental Forms</w:t>
      </w:r>
    </w:p>
    <w:p w14:paraId="1320C79E" w14:textId="77777777" w:rsidR="00721FB5" w:rsidRDefault="00721FB5" w:rsidP="00721FB5">
      <w:pPr>
        <w:pStyle w:val="NoSpacing"/>
      </w:pPr>
      <w:bookmarkStart w:id="0" w:name="_GoBack"/>
      <w:bookmarkEnd w:id="0"/>
    </w:p>
    <w:p w14:paraId="6B96B7A3" w14:textId="77777777" w:rsidR="00721FB5" w:rsidRDefault="00721FB5" w:rsidP="00721FB5">
      <w:pPr>
        <w:spacing w:after="100" w:afterAutospacing="1" w:line="240" w:lineRule="auto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IX – RECREATION MEMBERS REPORTS</w:t>
      </w:r>
    </w:p>
    <w:p w14:paraId="100FCDBF" w14:textId="77777777" w:rsidR="00721FB5" w:rsidRPr="00CF508D" w:rsidRDefault="00721FB5" w:rsidP="00721FB5">
      <w:pPr>
        <w:spacing w:after="100" w:afterAutospacing="1" w:line="240" w:lineRule="auto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X- MOTION TO ADJOURN</w:t>
      </w:r>
    </w:p>
    <w:p w14:paraId="4954D0A8" w14:textId="77777777" w:rsidR="00721FB5" w:rsidRDefault="00721FB5" w:rsidP="00721FB5"/>
    <w:p w14:paraId="191AF7AD" w14:textId="77777777" w:rsidR="00D90DA8" w:rsidRDefault="00D90DA8"/>
    <w:sectPr w:rsidR="00D90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03A4"/>
    <w:multiLevelType w:val="hybridMultilevel"/>
    <w:tmpl w:val="AEE6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75A7E"/>
    <w:multiLevelType w:val="hybridMultilevel"/>
    <w:tmpl w:val="D7AC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81055"/>
    <w:multiLevelType w:val="hybridMultilevel"/>
    <w:tmpl w:val="7986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56918"/>
    <w:multiLevelType w:val="hybridMultilevel"/>
    <w:tmpl w:val="2842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B5"/>
    <w:rsid w:val="0063395C"/>
    <w:rsid w:val="00721FB5"/>
    <w:rsid w:val="00CD6DF6"/>
    <w:rsid w:val="00D9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48D01"/>
  <w15:chartTrackingRefBased/>
  <w15:docId w15:val="{24B97CD9-71EA-4B75-8A7C-46CE9D06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B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B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Aliska Jones Franklin</dc:creator>
  <cp:keywords/>
  <dc:description/>
  <cp:lastModifiedBy>Aliska Jones Franklin</cp:lastModifiedBy>
  <cp:revision>4</cp:revision>
  <dcterms:created xsi:type="dcterms:W3CDTF">2023-08-26T21:10:00Z</dcterms:created>
  <dcterms:modified xsi:type="dcterms:W3CDTF">2023-08-26T23:28:00Z</dcterms:modified>
</cp:coreProperties>
</file>