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927A" w14:textId="77777777" w:rsidR="00B80F06" w:rsidRPr="00C9379A" w:rsidRDefault="00B80F06" w:rsidP="00B80F06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9379A">
        <w:rPr>
          <w:b/>
          <w:bCs/>
          <w:i/>
          <w:iCs/>
          <w:sz w:val="28"/>
          <w:szCs w:val="28"/>
        </w:rPr>
        <w:t>AGENDA</w:t>
      </w:r>
    </w:p>
    <w:p w14:paraId="2EC944D0" w14:textId="77777777" w:rsidR="00B80F06" w:rsidRPr="00C9379A" w:rsidRDefault="00B80F06" w:rsidP="00B80F06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9379A">
        <w:rPr>
          <w:b/>
          <w:bCs/>
          <w:i/>
          <w:iCs/>
          <w:sz w:val="28"/>
          <w:szCs w:val="28"/>
        </w:rPr>
        <w:t>GRAMERCY RECREATION DISTRICT 1 BOARD MEETING</w:t>
      </w:r>
    </w:p>
    <w:p w14:paraId="7A61A804" w14:textId="77777777" w:rsidR="00B80F06" w:rsidRPr="00C9379A" w:rsidRDefault="00B80F06" w:rsidP="00B80F06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9379A">
        <w:rPr>
          <w:b/>
          <w:bCs/>
          <w:i/>
          <w:iCs/>
          <w:sz w:val="28"/>
          <w:szCs w:val="28"/>
        </w:rPr>
        <w:t>St. James Parish Recreation Office</w:t>
      </w:r>
    </w:p>
    <w:p w14:paraId="0F779419" w14:textId="77777777" w:rsidR="00B80F06" w:rsidRPr="00C9379A" w:rsidRDefault="00B80F06" w:rsidP="00B80F06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9379A">
        <w:rPr>
          <w:b/>
          <w:bCs/>
          <w:i/>
          <w:iCs/>
          <w:sz w:val="28"/>
          <w:szCs w:val="28"/>
        </w:rPr>
        <w:t>1735 Deroche Circle, GRAMERCY, LA</w:t>
      </w:r>
    </w:p>
    <w:p w14:paraId="79793342" w14:textId="5A0FD487" w:rsidR="00B80F06" w:rsidRPr="00C9379A" w:rsidRDefault="00B80F06" w:rsidP="00B80F06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C9379A">
        <w:rPr>
          <w:b/>
          <w:bCs/>
          <w:i/>
          <w:iCs/>
          <w:sz w:val="28"/>
          <w:szCs w:val="28"/>
        </w:rPr>
        <w:t xml:space="preserve">Monday, </w:t>
      </w:r>
      <w:r>
        <w:rPr>
          <w:b/>
          <w:bCs/>
          <w:i/>
          <w:iCs/>
          <w:sz w:val="28"/>
          <w:szCs w:val="28"/>
        </w:rPr>
        <w:t>July 24</w:t>
      </w:r>
      <w:r w:rsidRPr="00C9379A">
        <w:rPr>
          <w:b/>
          <w:bCs/>
          <w:i/>
          <w:iCs/>
          <w:sz w:val="28"/>
          <w:szCs w:val="28"/>
        </w:rPr>
        <w:t>, 2023</w:t>
      </w:r>
    </w:p>
    <w:p w14:paraId="39B06350" w14:textId="1D219FAE" w:rsidR="00B80F06" w:rsidRPr="00C9379A" w:rsidRDefault="00B80F06" w:rsidP="00B80F06">
      <w:pPr>
        <w:spacing w:after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800</w:t>
      </w:r>
      <w:r w:rsidRPr="00C9379A">
        <w:rPr>
          <w:b/>
          <w:bCs/>
          <w:iCs/>
          <w:sz w:val="32"/>
          <w:szCs w:val="32"/>
        </w:rPr>
        <w:t>th Meeting</w:t>
      </w:r>
    </w:p>
    <w:p w14:paraId="3EDEC31D" w14:textId="77777777" w:rsidR="00B80F06" w:rsidRDefault="00B80F06" w:rsidP="00B80F06">
      <w:pPr>
        <w:rPr>
          <w:b/>
          <w:bCs/>
          <w:sz w:val="32"/>
          <w:szCs w:val="32"/>
        </w:rPr>
      </w:pPr>
    </w:p>
    <w:p w14:paraId="02EFFB37" w14:textId="77777777" w:rsidR="00B80F06" w:rsidRPr="00C9379A" w:rsidRDefault="00B80F06" w:rsidP="00B80F06">
      <w:pPr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5:00 P.M. - REGULAR MEETING</w:t>
      </w:r>
    </w:p>
    <w:p w14:paraId="4B8531FD" w14:textId="77777777" w:rsidR="00B80F06" w:rsidRPr="00C9379A" w:rsidRDefault="00B80F06" w:rsidP="00B80F06">
      <w:pPr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I - CALL TO ORDER &amp; ROLL CALL</w:t>
      </w:r>
    </w:p>
    <w:p w14:paraId="4FDB9BEA" w14:textId="7058F091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II – MINUTES 79</w:t>
      </w:r>
      <w:r>
        <w:rPr>
          <w:b/>
          <w:bCs/>
          <w:sz w:val="32"/>
          <w:szCs w:val="32"/>
        </w:rPr>
        <w:t>9</w:t>
      </w:r>
      <w:r w:rsidRPr="00C9379A">
        <w:rPr>
          <w:b/>
          <w:bCs/>
          <w:sz w:val="32"/>
          <w:szCs w:val="32"/>
          <w:vertAlign w:val="superscript"/>
        </w:rPr>
        <w:t>th</w:t>
      </w:r>
      <w:r w:rsidRPr="00C9379A">
        <w:rPr>
          <w:b/>
          <w:bCs/>
          <w:sz w:val="32"/>
          <w:szCs w:val="32"/>
        </w:rPr>
        <w:t xml:space="preserve"> Meeting</w:t>
      </w:r>
    </w:p>
    <w:p w14:paraId="36F94B28" w14:textId="16428688" w:rsidR="00B80F06" w:rsidRPr="00C9379A" w:rsidRDefault="00B80F06" w:rsidP="00B80F06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C9379A">
        <w:rPr>
          <w:sz w:val="32"/>
          <w:szCs w:val="32"/>
        </w:rPr>
        <w:t xml:space="preserve">Approve Minutes from the </w:t>
      </w:r>
      <w:r>
        <w:rPr>
          <w:sz w:val="32"/>
          <w:szCs w:val="32"/>
        </w:rPr>
        <w:t>June26</w:t>
      </w:r>
      <w:r w:rsidRPr="00C9379A">
        <w:rPr>
          <w:sz w:val="32"/>
          <w:szCs w:val="32"/>
        </w:rPr>
        <w:t>, 2023 meeting</w:t>
      </w:r>
    </w:p>
    <w:p w14:paraId="14C50DA2" w14:textId="77777777" w:rsidR="00B80F06" w:rsidRPr="00C9379A" w:rsidRDefault="00B80F06" w:rsidP="00B80F06">
      <w:pPr>
        <w:pStyle w:val="NoSpacing"/>
        <w:ind w:left="720"/>
        <w:rPr>
          <w:sz w:val="32"/>
          <w:szCs w:val="32"/>
        </w:rPr>
      </w:pPr>
    </w:p>
    <w:p w14:paraId="66A8B9FE" w14:textId="77777777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 xml:space="preserve">III – MONTHLY EXPENDITURE REVIEW </w:t>
      </w:r>
    </w:p>
    <w:p w14:paraId="71F443AD" w14:textId="42D296C5" w:rsidR="00B80F06" w:rsidRPr="00C9379A" w:rsidRDefault="00B80F06" w:rsidP="00B80F06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C9379A">
        <w:rPr>
          <w:sz w:val="32"/>
          <w:szCs w:val="32"/>
        </w:rPr>
        <w:t>Review financial r</w:t>
      </w:r>
      <w:bookmarkStart w:id="0" w:name="_GoBack"/>
      <w:bookmarkEnd w:id="0"/>
    </w:p>
    <w:p w14:paraId="42D52E19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07563E71" w14:textId="77777777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IV – PARK DIRECTOR’S REPORT</w:t>
      </w:r>
    </w:p>
    <w:p w14:paraId="12A621DC" w14:textId="77777777" w:rsidR="00B80F06" w:rsidRPr="00C9379A" w:rsidRDefault="00B80F06" w:rsidP="00B80F06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C9379A">
        <w:rPr>
          <w:sz w:val="32"/>
          <w:szCs w:val="32"/>
        </w:rPr>
        <w:t xml:space="preserve">Status of work activities </w:t>
      </w:r>
    </w:p>
    <w:p w14:paraId="0A6DC03A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2F74399A" w14:textId="77777777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V – PRESENTATIONS &amp; PUBLIC COMMENT</w:t>
      </w:r>
    </w:p>
    <w:p w14:paraId="18D29C32" w14:textId="77777777" w:rsidR="00B80F06" w:rsidRPr="00C9379A" w:rsidRDefault="00B80F06" w:rsidP="00B80F06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C9379A">
        <w:rPr>
          <w:sz w:val="32"/>
          <w:szCs w:val="32"/>
        </w:rPr>
        <w:t>None</w:t>
      </w:r>
    </w:p>
    <w:p w14:paraId="62BED612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4E275B50" w14:textId="77777777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VI – Correspondence Received</w:t>
      </w:r>
    </w:p>
    <w:p w14:paraId="56E6DFAE" w14:textId="77777777" w:rsidR="00B80F06" w:rsidRPr="00C9379A" w:rsidRDefault="00B80F06" w:rsidP="00B80F06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C9379A">
        <w:rPr>
          <w:sz w:val="32"/>
          <w:szCs w:val="32"/>
        </w:rPr>
        <w:t>None</w:t>
      </w:r>
    </w:p>
    <w:p w14:paraId="72200B52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525F4552" w14:textId="77777777" w:rsidR="00B80F06" w:rsidRPr="00C9379A" w:rsidRDefault="00B80F06" w:rsidP="00B80F06">
      <w:pPr>
        <w:pStyle w:val="NoSpacing"/>
        <w:tabs>
          <w:tab w:val="left" w:pos="6780"/>
        </w:tabs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 xml:space="preserve">VII - OLD BUSINESS </w:t>
      </w:r>
      <w:r w:rsidRPr="00C9379A">
        <w:rPr>
          <w:b/>
          <w:bCs/>
          <w:sz w:val="32"/>
          <w:szCs w:val="32"/>
        </w:rPr>
        <w:tab/>
      </w:r>
    </w:p>
    <w:p w14:paraId="2BF3306F" w14:textId="77777777" w:rsidR="00B80F06" w:rsidRPr="00C9379A" w:rsidRDefault="00B80F06" w:rsidP="00B80F06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C9379A">
        <w:rPr>
          <w:sz w:val="32"/>
          <w:szCs w:val="32"/>
        </w:rPr>
        <w:t>Master Plan</w:t>
      </w:r>
    </w:p>
    <w:p w14:paraId="2B95DD67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2F5B9268" w14:textId="77777777" w:rsidR="00B80F06" w:rsidRPr="00C9379A" w:rsidRDefault="00B80F06" w:rsidP="00B80F06">
      <w:pPr>
        <w:pStyle w:val="NoSpacing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VIII - NEW BUSINESS</w:t>
      </w:r>
    </w:p>
    <w:p w14:paraId="670C7F63" w14:textId="77777777" w:rsidR="00B80F06" w:rsidRPr="00C9379A" w:rsidRDefault="00B80F06" w:rsidP="00B80F06">
      <w:pPr>
        <w:pStyle w:val="NoSpacing"/>
        <w:numPr>
          <w:ilvl w:val="0"/>
          <w:numId w:val="3"/>
        </w:numPr>
        <w:rPr>
          <w:sz w:val="32"/>
          <w:szCs w:val="32"/>
        </w:rPr>
      </w:pPr>
      <w:r w:rsidRPr="00C9379A">
        <w:rPr>
          <w:sz w:val="32"/>
          <w:szCs w:val="32"/>
        </w:rPr>
        <w:t>Changes in bill paying and vendor invoices</w:t>
      </w:r>
    </w:p>
    <w:p w14:paraId="657FF079" w14:textId="77777777" w:rsidR="00B80F06" w:rsidRPr="00C9379A" w:rsidRDefault="00B80F06" w:rsidP="00B80F06">
      <w:pPr>
        <w:pStyle w:val="NoSpacing"/>
        <w:rPr>
          <w:sz w:val="32"/>
          <w:szCs w:val="32"/>
        </w:rPr>
      </w:pPr>
    </w:p>
    <w:p w14:paraId="7839474B" w14:textId="77777777" w:rsidR="00B80F06" w:rsidRPr="00C9379A" w:rsidRDefault="00B80F06" w:rsidP="00B80F06">
      <w:pPr>
        <w:spacing w:after="100" w:afterAutospacing="1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IX – RECREATION MEMBERS REPORTS</w:t>
      </w:r>
    </w:p>
    <w:p w14:paraId="4870F352" w14:textId="77777777" w:rsidR="00B80F06" w:rsidRPr="00C9379A" w:rsidRDefault="00B80F06" w:rsidP="00B80F06">
      <w:pPr>
        <w:spacing w:after="100" w:afterAutospacing="1"/>
        <w:rPr>
          <w:b/>
          <w:bCs/>
          <w:sz w:val="32"/>
          <w:szCs w:val="32"/>
        </w:rPr>
      </w:pPr>
      <w:r w:rsidRPr="00C9379A">
        <w:rPr>
          <w:b/>
          <w:bCs/>
          <w:sz w:val="32"/>
          <w:szCs w:val="32"/>
        </w:rPr>
        <w:t>X- MOTION TO ADJOURN</w:t>
      </w:r>
    </w:p>
    <w:p w14:paraId="303359FF" w14:textId="77777777" w:rsidR="00B80F06" w:rsidRPr="00C9379A" w:rsidRDefault="00B80F06" w:rsidP="00B80F06">
      <w:pPr>
        <w:rPr>
          <w:sz w:val="32"/>
          <w:szCs w:val="32"/>
        </w:rPr>
      </w:pPr>
    </w:p>
    <w:p w14:paraId="06615948" w14:textId="77777777" w:rsidR="00E83E51" w:rsidRDefault="00E83E51"/>
    <w:sectPr w:rsidR="00E83E51" w:rsidSect="00C937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AEE6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5A7E"/>
    <w:multiLevelType w:val="hybridMultilevel"/>
    <w:tmpl w:val="D7AC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1055"/>
    <w:multiLevelType w:val="hybridMultilevel"/>
    <w:tmpl w:val="798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6"/>
    <w:rsid w:val="00B80F06"/>
    <w:rsid w:val="00E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D26E"/>
  <w15:chartTrackingRefBased/>
  <w15:docId w15:val="{22E915A3-5646-42CD-944B-6F4E6DE1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0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F0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1</cp:revision>
  <dcterms:created xsi:type="dcterms:W3CDTF">2023-07-13T21:11:00Z</dcterms:created>
  <dcterms:modified xsi:type="dcterms:W3CDTF">2023-07-13T21:18:00Z</dcterms:modified>
</cp:coreProperties>
</file>