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23FE7" w14:textId="77777777" w:rsidR="008448C7" w:rsidRPr="0099716F" w:rsidRDefault="008448C7" w:rsidP="008448C7">
      <w:pPr>
        <w:spacing w:after="0"/>
        <w:jc w:val="center"/>
        <w:rPr>
          <w:b/>
          <w:bCs/>
          <w:i/>
          <w:iCs/>
          <w:sz w:val="24"/>
          <w:szCs w:val="24"/>
        </w:rPr>
      </w:pPr>
      <w:bookmarkStart w:id="0" w:name="_GoBack"/>
      <w:bookmarkEnd w:id="0"/>
      <w:r w:rsidRPr="0099716F">
        <w:rPr>
          <w:b/>
          <w:bCs/>
          <w:i/>
          <w:iCs/>
          <w:sz w:val="24"/>
          <w:szCs w:val="24"/>
        </w:rPr>
        <w:t>AGENDA</w:t>
      </w:r>
    </w:p>
    <w:p w14:paraId="7EDA653E" w14:textId="77777777" w:rsidR="008448C7" w:rsidRPr="0099716F" w:rsidRDefault="008448C7" w:rsidP="008448C7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GRAMERCY RECREATION DISTRICT 1 BOARD MEETING</w:t>
      </w:r>
    </w:p>
    <w:p w14:paraId="1B6B041F" w14:textId="77777777" w:rsidR="008448C7" w:rsidRPr="0099716F" w:rsidRDefault="008448C7" w:rsidP="008448C7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9716F">
        <w:rPr>
          <w:b/>
          <w:bCs/>
          <w:i/>
          <w:iCs/>
          <w:sz w:val="24"/>
          <w:szCs w:val="24"/>
        </w:rPr>
        <w:t>GRAMERCY RECREATION OFFICE</w:t>
      </w:r>
    </w:p>
    <w:p w14:paraId="7389D1D4" w14:textId="77777777" w:rsidR="008448C7" w:rsidRPr="0099716F" w:rsidRDefault="008448C7" w:rsidP="008448C7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1735 Deroche Circle, </w:t>
      </w:r>
      <w:r w:rsidRPr="0099716F">
        <w:rPr>
          <w:b/>
          <w:bCs/>
          <w:i/>
          <w:iCs/>
          <w:sz w:val="24"/>
          <w:szCs w:val="24"/>
        </w:rPr>
        <w:t>GRAMERCY, LA</w:t>
      </w:r>
    </w:p>
    <w:p w14:paraId="0943B78B" w14:textId="7FBA1438" w:rsidR="008448C7" w:rsidRPr="0099716F" w:rsidRDefault="008448C7" w:rsidP="008448C7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Monday, October 23rd, 2023</w:t>
      </w:r>
    </w:p>
    <w:p w14:paraId="05E4F6FD" w14:textId="68A7863E" w:rsidR="008448C7" w:rsidRPr="00D0068F" w:rsidRDefault="008448C7" w:rsidP="008448C7">
      <w:pPr>
        <w:spacing w:after="0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802nd</w:t>
      </w:r>
      <w:r w:rsidRPr="00820E76">
        <w:rPr>
          <w:b/>
          <w:bCs/>
          <w:iCs/>
          <w:sz w:val="28"/>
          <w:szCs w:val="32"/>
        </w:rPr>
        <w:t xml:space="preserve"> Meeting</w:t>
      </w:r>
    </w:p>
    <w:p w14:paraId="3BE3F0D2" w14:textId="77777777" w:rsidR="008448C7" w:rsidRDefault="008448C7" w:rsidP="008448C7">
      <w:pPr>
        <w:rPr>
          <w:b/>
          <w:bCs/>
          <w:sz w:val="28"/>
          <w:szCs w:val="28"/>
        </w:rPr>
      </w:pPr>
    </w:p>
    <w:p w14:paraId="329A88DF" w14:textId="77777777" w:rsidR="008448C7" w:rsidRPr="00CF508D" w:rsidRDefault="008448C7" w:rsidP="008448C7">
      <w:pPr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5:00 P.M. - REGULAR MEETING</w:t>
      </w:r>
    </w:p>
    <w:p w14:paraId="6D81B205" w14:textId="77777777" w:rsidR="008448C7" w:rsidRPr="00CF508D" w:rsidRDefault="008448C7" w:rsidP="008448C7">
      <w:pPr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 - CALL TO ORDER &amp; ROLL CALL</w:t>
      </w:r>
    </w:p>
    <w:p w14:paraId="23974FF2" w14:textId="77777777" w:rsidR="008448C7" w:rsidRPr="00CF508D" w:rsidRDefault="008448C7" w:rsidP="008448C7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II – MINUTES Meeting</w:t>
      </w:r>
    </w:p>
    <w:p w14:paraId="7EE2C091" w14:textId="1D987251" w:rsidR="008448C7" w:rsidRPr="00CF508D" w:rsidRDefault="008448C7" w:rsidP="008448C7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F508D">
        <w:rPr>
          <w:sz w:val="28"/>
          <w:szCs w:val="28"/>
        </w:rPr>
        <w:t xml:space="preserve">Approve Minutes from the </w:t>
      </w:r>
      <w:r>
        <w:rPr>
          <w:sz w:val="28"/>
          <w:szCs w:val="28"/>
        </w:rPr>
        <w:t>September 18th, 2023 meeting</w:t>
      </w:r>
    </w:p>
    <w:p w14:paraId="5C0269B8" w14:textId="77777777" w:rsidR="008448C7" w:rsidRPr="00CF508D" w:rsidRDefault="008448C7" w:rsidP="008448C7">
      <w:pPr>
        <w:pStyle w:val="NoSpacing"/>
        <w:ind w:left="720"/>
        <w:rPr>
          <w:sz w:val="28"/>
          <w:szCs w:val="28"/>
        </w:rPr>
      </w:pPr>
    </w:p>
    <w:p w14:paraId="639E992C" w14:textId="77777777" w:rsidR="008448C7" w:rsidRPr="00CF508D" w:rsidRDefault="008448C7" w:rsidP="008448C7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 xml:space="preserve">III – MONTHLY EXPENDITURE REVIEW </w:t>
      </w:r>
    </w:p>
    <w:p w14:paraId="56672B50" w14:textId="13F61467" w:rsidR="008448C7" w:rsidRPr="0085587A" w:rsidRDefault="008448C7" w:rsidP="008448C7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CF508D">
        <w:rPr>
          <w:sz w:val="28"/>
          <w:szCs w:val="28"/>
        </w:rPr>
        <w:t xml:space="preserve">Review financial reports for </w:t>
      </w:r>
      <w:r>
        <w:rPr>
          <w:sz w:val="28"/>
          <w:szCs w:val="28"/>
        </w:rPr>
        <w:t>September 2023</w:t>
      </w:r>
    </w:p>
    <w:p w14:paraId="4EF57F58" w14:textId="77777777" w:rsidR="008448C7" w:rsidRPr="00CF508D" w:rsidRDefault="008448C7" w:rsidP="008448C7">
      <w:pPr>
        <w:pStyle w:val="NoSpacing"/>
      </w:pPr>
    </w:p>
    <w:p w14:paraId="3B23204C" w14:textId="77777777" w:rsidR="008448C7" w:rsidRPr="00CF508D" w:rsidRDefault="008448C7" w:rsidP="008448C7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IV – PARK DIRECTOR’S REPORT</w:t>
      </w:r>
    </w:p>
    <w:p w14:paraId="4D9AC878" w14:textId="77777777" w:rsidR="008448C7" w:rsidRDefault="008448C7" w:rsidP="008448C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CF508D">
        <w:rPr>
          <w:sz w:val="28"/>
          <w:szCs w:val="28"/>
        </w:rPr>
        <w:t>Status of work activities</w:t>
      </w:r>
    </w:p>
    <w:p w14:paraId="46097AA9" w14:textId="77777777" w:rsidR="008448C7" w:rsidRPr="00CF508D" w:rsidRDefault="008448C7" w:rsidP="008448C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Rick Weber</w:t>
      </w:r>
      <w:r w:rsidRPr="00CF508D">
        <w:rPr>
          <w:sz w:val="28"/>
          <w:szCs w:val="28"/>
        </w:rPr>
        <w:t xml:space="preserve"> </w:t>
      </w:r>
    </w:p>
    <w:p w14:paraId="74B381C7" w14:textId="77777777" w:rsidR="008448C7" w:rsidRPr="00CF508D" w:rsidRDefault="008448C7" w:rsidP="008448C7">
      <w:pPr>
        <w:pStyle w:val="NoSpacing"/>
        <w:ind w:left="720"/>
      </w:pPr>
    </w:p>
    <w:p w14:paraId="2586AE13" w14:textId="77777777" w:rsidR="008448C7" w:rsidRPr="003F01C8" w:rsidRDefault="008448C7" w:rsidP="008448C7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 – PRESENTATIONS &amp; PUBLIC COMMENT</w:t>
      </w:r>
    </w:p>
    <w:p w14:paraId="3AD0CF44" w14:textId="77777777" w:rsidR="008448C7" w:rsidRPr="00CF508D" w:rsidRDefault="008448C7" w:rsidP="008448C7">
      <w:pPr>
        <w:pStyle w:val="NoSpacing"/>
      </w:pPr>
    </w:p>
    <w:p w14:paraId="77AC3EAA" w14:textId="7BEC057A" w:rsidR="008448C7" w:rsidRPr="003F01C8" w:rsidRDefault="008448C7" w:rsidP="008448C7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VI – C</w:t>
      </w:r>
      <w:r w:rsidR="001F06FF">
        <w:rPr>
          <w:b/>
          <w:bCs/>
          <w:sz w:val="28"/>
          <w:szCs w:val="28"/>
        </w:rPr>
        <w:t>ORRESPONDENCE RECEIVED</w:t>
      </w:r>
    </w:p>
    <w:p w14:paraId="25ECED3B" w14:textId="77777777" w:rsidR="008448C7" w:rsidRPr="00CF508D" w:rsidRDefault="008448C7" w:rsidP="008448C7">
      <w:pPr>
        <w:pStyle w:val="NoSpacing"/>
      </w:pPr>
    </w:p>
    <w:p w14:paraId="0D55B273" w14:textId="77777777" w:rsidR="008448C7" w:rsidRPr="0085587A" w:rsidRDefault="008448C7" w:rsidP="008448C7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 xml:space="preserve">VII - OLD BUSINESS </w:t>
      </w:r>
    </w:p>
    <w:p w14:paraId="05C73E7E" w14:textId="40783BB0" w:rsidR="008448C7" w:rsidRPr="008448C7" w:rsidRDefault="008448C7" w:rsidP="008448C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CF508D">
        <w:rPr>
          <w:sz w:val="28"/>
          <w:szCs w:val="28"/>
        </w:rPr>
        <w:t>Master Plan</w:t>
      </w:r>
    </w:p>
    <w:p w14:paraId="47B514A8" w14:textId="77777777" w:rsidR="008448C7" w:rsidRPr="00CF508D" w:rsidRDefault="008448C7" w:rsidP="008448C7">
      <w:pPr>
        <w:pStyle w:val="NoSpacing"/>
      </w:pPr>
    </w:p>
    <w:p w14:paraId="08E6434E" w14:textId="77777777" w:rsidR="008448C7" w:rsidRPr="00CF508D" w:rsidRDefault="008448C7" w:rsidP="008448C7">
      <w:pPr>
        <w:pStyle w:val="NoSpacing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VIII - NEW BUSINESS</w:t>
      </w:r>
    </w:p>
    <w:p w14:paraId="04B0CBC0" w14:textId="6B45CA4B" w:rsidR="008448C7" w:rsidRDefault="008448C7" w:rsidP="008448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Temporary Use of Moe’s Field</w:t>
      </w:r>
    </w:p>
    <w:p w14:paraId="0D853203" w14:textId="0FFCF06E" w:rsidR="008448C7" w:rsidRDefault="008448C7" w:rsidP="008448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CEA with School Board and Recreation District for Park Usage</w:t>
      </w:r>
    </w:p>
    <w:p w14:paraId="1D9C8317" w14:textId="5DC871B8" w:rsidR="001F06FF" w:rsidRPr="00CF508D" w:rsidRDefault="001F06FF" w:rsidP="008448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Intergovernmental Agreement</w:t>
      </w:r>
    </w:p>
    <w:p w14:paraId="49DC457A" w14:textId="77777777" w:rsidR="008448C7" w:rsidRDefault="008448C7" w:rsidP="008448C7">
      <w:pPr>
        <w:pStyle w:val="NoSpacing"/>
      </w:pPr>
    </w:p>
    <w:p w14:paraId="22622F7D" w14:textId="77777777" w:rsidR="008448C7" w:rsidRDefault="008448C7" w:rsidP="008448C7">
      <w:pPr>
        <w:spacing w:after="100" w:afterAutospacing="1" w:line="240" w:lineRule="auto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IX – RECREATION MEMBERS REPORTS</w:t>
      </w:r>
    </w:p>
    <w:p w14:paraId="2BC4A3E8" w14:textId="77777777" w:rsidR="008448C7" w:rsidRPr="00CF508D" w:rsidRDefault="008448C7" w:rsidP="008448C7">
      <w:pPr>
        <w:spacing w:after="100" w:afterAutospacing="1" w:line="240" w:lineRule="auto"/>
        <w:rPr>
          <w:b/>
          <w:bCs/>
          <w:sz w:val="28"/>
          <w:szCs w:val="28"/>
        </w:rPr>
      </w:pPr>
      <w:r w:rsidRPr="00CF508D">
        <w:rPr>
          <w:b/>
          <w:bCs/>
          <w:sz w:val="28"/>
          <w:szCs w:val="28"/>
        </w:rPr>
        <w:t>X- MOTION TO ADJOURN</w:t>
      </w:r>
    </w:p>
    <w:p w14:paraId="31D0B86D" w14:textId="77777777" w:rsidR="008448C7" w:rsidRDefault="008448C7" w:rsidP="008448C7"/>
    <w:p w14:paraId="4CBF586A" w14:textId="77777777" w:rsidR="0012269D" w:rsidRDefault="0012269D"/>
    <w:sectPr w:rsidR="00122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AEE6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5A7E"/>
    <w:multiLevelType w:val="hybridMultilevel"/>
    <w:tmpl w:val="D7AC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1055"/>
    <w:multiLevelType w:val="hybridMultilevel"/>
    <w:tmpl w:val="7986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C7"/>
    <w:rsid w:val="0012269D"/>
    <w:rsid w:val="001C0CF4"/>
    <w:rsid w:val="001F06FF"/>
    <w:rsid w:val="008448C7"/>
    <w:rsid w:val="00C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A2D2"/>
  <w15:chartTrackingRefBased/>
  <w15:docId w15:val="{6B94323A-C9FD-4CEB-BE00-2BBD1DED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C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8C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2</cp:revision>
  <dcterms:created xsi:type="dcterms:W3CDTF">2023-10-25T23:01:00Z</dcterms:created>
  <dcterms:modified xsi:type="dcterms:W3CDTF">2023-10-25T23:01:00Z</dcterms:modified>
</cp:coreProperties>
</file>