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DD105" w14:textId="77777777" w:rsidR="004011BC" w:rsidRDefault="004011BC" w:rsidP="004011BC">
      <w:pPr>
        <w:spacing w:after="0"/>
        <w:jc w:val="center"/>
        <w:rPr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b/>
          <w:bCs/>
          <w:i/>
          <w:iCs/>
          <w:sz w:val="24"/>
          <w:szCs w:val="24"/>
        </w:rPr>
        <w:t>GRAMERCY RECREATION OFFICE</w:t>
      </w:r>
    </w:p>
    <w:p w14:paraId="519894BE" w14:textId="77777777" w:rsidR="004011BC" w:rsidRDefault="004011BC" w:rsidP="004011BC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1735 Deroche Circle, GRAMERCY, LA</w:t>
      </w:r>
    </w:p>
    <w:p w14:paraId="658F1476" w14:textId="68F95FE1" w:rsidR="004011BC" w:rsidRDefault="004011BC" w:rsidP="004011BC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Monday, September 16th, 2024</w:t>
      </w:r>
    </w:p>
    <w:p w14:paraId="3D10F219" w14:textId="6551CF77" w:rsidR="004011BC" w:rsidRDefault="004011BC" w:rsidP="004011BC">
      <w:pPr>
        <w:spacing w:after="0"/>
        <w:jc w:val="center"/>
        <w:rPr>
          <w:b/>
          <w:bCs/>
          <w:iCs/>
          <w:sz w:val="28"/>
          <w:szCs w:val="32"/>
        </w:rPr>
      </w:pPr>
      <w:r>
        <w:rPr>
          <w:b/>
          <w:bCs/>
          <w:iCs/>
          <w:sz w:val="28"/>
          <w:szCs w:val="32"/>
        </w:rPr>
        <w:t>812th Meeting</w:t>
      </w:r>
    </w:p>
    <w:p w14:paraId="4E246CE4" w14:textId="77777777" w:rsidR="004011BC" w:rsidRDefault="004011BC" w:rsidP="004011BC">
      <w:pPr>
        <w:rPr>
          <w:b/>
          <w:bCs/>
          <w:sz w:val="28"/>
          <w:szCs w:val="28"/>
        </w:rPr>
      </w:pPr>
    </w:p>
    <w:p w14:paraId="66724F6D" w14:textId="77777777" w:rsidR="004011BC" w:rsidRDefault="004011BC" w:rsidP="004011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5:00 P.M. - REGULAR MEETING</w:t>
      </w:r>
    </w:p>
    <w:p w14:paraId="4A5DF851" w14:textId="77777777" w:rsidR="004011BC" w:rsidRDefault="004011BC" w:rsidP="004011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- CALL TO ORDER &amp; ROLL CALL</w:t>
      </w:r>
    </w:p>
    <w:p w14:paraId="120C0E99" w14:textId="77777777" w:rsidR="004011BC" w:rsidRDefault="004011BC" w:rsidP="004011B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 – MINUTES </w:t>
      </w:r>
    </w:p>
    <w:p w14:paraId="7398CEE2" w14:textId="403E4F4B" w:rsidR="004011BC" w:rsidRDefault="004011BC" w:rsidP="004011B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Approve Minutes from the August 19th, 2024 meeting</w:t>
      </w:r>
    </w:p>
    <w:p w14:paraId="4845A2FF" w14:textId="77777777" w:rsidR="004011BC" w:rsidRDefault="004011BC" w:rsidP="004011BC">
      <w:pPr>
        <w:pStyle w:val="NoSpacing"/>
        <w:ind w:left="720"/>
        <w:rPr>
          <w:sz w:val="28"/>
          <w:szCs w:val="28"/>
        </w:rPr>
      </w:pPr>
    </w:p>
    <w:p w14:paraId="328AE3E2" w14:textId="77777777" w:rsidR="004011BC" w:rsidRDefault="004011BC" w:rsidP="004011B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III– MONTHLY EXPENDITURE REVIEW </w:t>
      </w:r>
    </w:p>
    <w:p w14:paraId="7ED45248" w14:textId="41D4EBA8" w:rsidR="004011BC" w:rsidRDefault="004011BC" w:rsidP="004011B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financial reports for August 2024</w:t>
      </w:r>
    </w:p>
    <w:p w14:paraId="20615F0E" w14:textId="77777777" w:rsidR="00B51600" w:rsidRPr="00B51600" w:rsidRDefault="00B51600" w:rsidP="00B51600">
      <w:pPr>
        <w:pStyle w:val="NoSpacing"/>
        <w:ind w:left="720"/>
        <w:rPr>
          <w:sz w:val="28"/>
          <w:szCs w:val="28"/>
        </w:rPr>
      </w:pPr>
    </w:p>
    <w:p w14:paraId="7D0AC9D3" w14:textId="32A0148B" w:rsidR="004011BC" w:rsidRDefault="004011BC" w:rsidP="000E519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 – PRESENTATIONS &amp; PUBLIC COMMENT</w:t>
      </w:r>
    </w:p>
    <w:p w14:paraId="21EDA02F" w14:textId="77777777" w:rsidR="004011BC" w:rsidRDefault="004011BC" w:rsidP="004011BC">
      <w:pPr>
        <w:pStyle w:val="NoSpacing"/>
        <w:rPr>
          <w:b/>
          <w:bCs/>
          <w:sz w:val="28"/>
          <w:szCs w:val="28"/>
        </w:rPr>
      </w:pPr>
    </w:p>
    <w:p w14:paraId="342700B8" w14:textId="77777777" w:rsidR="004011BC" w:rsidRDefault="004011BC" w:rsidP="004011B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V- PROJECT UPDATES- </w:t>
      </w:r>
      <w:r w:rsidRPr="008F140A">
        <w:rPr>
          <w:sz w:val="28"/>
          <w:szCs w:val="28"/>
        </w:rPr>
        <w:t>Tevis Smith</w:t>
      </w:r>
    </w:p>
    <w:p w14:paraId="57535DEC" w14:textId="77777777" w:rsidR="004011BC" w:rsidRDefault="004011BC" w:rsidP="004011BC">
      <w:pPr>
        <w:pStyle w:val="NoSpacing"/>
        <w:rPr>
          <w:b/>
          <w:bCs/>
          <w:sz w:val="28"/>
          <w:szCs w:val="28"/>
        </w:rPr>
      </w:pPr>
    </w:p>
    <w:p w14:paraId="344700B9" w14:textId="53DC87EA" w:rsidR="004011BC" w:rsidRDefault="004011BC" w:rsidP="004011B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VI-</w:t>
      </w:r>
      <w:r w:rsidR="00B51600">
        <w:rPr>
          <w:b/>
          <w:bCs/>
          <w:sz w:val="28"/>
          <w:szCs w:val="28"/>
        </w:rPr>
        <w:t>INCOMPLETE WORK</w:t>
      </w:r>
      <w:r>
        <w:rPr>
          <w:b/>
          <w:bCs/>
          <w:sz w:val="28"/>
          <w:szCs w:val="28"/>
        </w:rPr>
        <w:t xml:space="preserve"> ORDERS</w:t>
      </w:r>
      <w:r w:rsidRPr="008F140A">
        <w:rPr>
          <w:sz w:val="28"/>
          <w:szCs w:val="28"/>
        </w:rPr>
        <w:t>- Tevis Smith</w:t>
      </w:r>
    </w:p>
    <w:p w14:paraId="22F398D1" w14:textId="77777777" w:rsidR="004011BC" w:rsidRDefault="004011BC" w:rsidP="004011BC">
      <w:pPr>
        <w:pStyle w:val="NoSpacing"/>
      </w:pPr>
    </w:p>
    <w:p w14:paraId="763A5B12" w14:textId="77777777" w:rsidR="004011BC" w:rsidRDefault="004011BC" w:rsidP="004011B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 - OLD BUSINESS </w:t>
      </w:r>
    </w:p>
    <w:p w14:paraId="10A89A9A" w14:textId="62915711" w:rsidR="004011BC" w:rsidRPr="008E5895" w:rsidRDefault="004011BC" w:rsidP="008E5895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Fencing</w:t>
      </w:r>
    </w:p>
    <w:p w14:paraId="2F3FB6A6" w14:textId="535B3131" w:rsidR="004011BC" w:rsidRDefault="004011BC" w:rsidP="004011B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Lights on Walking Track</w:t>
      </w:r>
    </w:p>
    <w:p w14:paraId="6C7B103F" w14:textId="73CAD365" w:rsidR="000138D7" w:rsidRPr="000042E9" w:rsidRDefault="000138D7" w:rsidP="004011B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Absentee Policy</w:t>
      </w:r>
    </w:p>
    <w:p w14:paraId="3A4EDAB1" w14:textId="77777777" w:rsidR="004011BC" w:rsidRPr="004A264D" w:rsidRDefault="004011BC" w:rsidP="004011BC">
      <w:pPr>
        <w:pStyle w:val="NoSpacing"/>
        <w:ind w:left="720"/>
      </w:pPr>
    </w:p>
    <w:p w14:paraId="7544A334" w14:textId="4D5A3FAF" w:rsidR="004011BC" w:rsidRPr="008E5895" w:rsidRDefault="004011BC" w:rsidP="008E589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VIII- NEW BUSINESS</w:t>
      </w:r>
    </w:p>
    <w:p w14:paraId="6536034A" w14:textId="5F825E5E" w:rsidR="004011BC" w:rsidRPr="004011BC" w:rsidRDefault="004011BC" w:rsidP="004011BC">
      <w:pPr>
        <w:pStyle w:val="NoSpacing"/>
        <w:numPr>
          <w:ilvl w:val="0"/>
          <w:numId w:val="2"/>
        </w:numPr>
      </w:pPr>
      <w:r>
        <w:rPr>
          <w:sz w:val="28"/>
          <w:szCs w:val="28"/>
        </w:rPr>
        <w:t>Discussion of Park Rules</w:t>
      </w:r>
    </w:p>
    <w:p w14:paraId="276B2400" w14:textId="4EB49029" w:rsidR="004011BC" w:rsidRPr="000042E9" w:rsidRDefault="004011BC" w:rsidP="004011BC">
      <w:pPr>
        <w:pStyle w:val="NoSpacing"/>
        <w:numPr>
          <w:ilvl w:val="0"/>
          <w:numId w:val="2"/>
        </w:numPr>
      </w:pPr>
      <w:r>
        <w:rPr>
          <w:sz w:val="28"/>
          <w:szCs w:val="28"/>
        </w:rPr>
        <w:t>Reservations/Contact Info to use the Park</w:t>
      </w:r>
    </w:p>
    <w:p w14:paraId="64292265" w14:textId="77777777" w:rsidR="004011BC" w:rsidRDefault="004011BC" w:rsidP="004011BC">
      <w:pPr>
        <w:pStyle w:val="NoSpacing"/>
      </w:pPr>
    </w:p>
    <w:p w14:paraId="191967D7" w14:textId="77777777" w:rsidR="004011BC" w:rsidRDefault="004011BC" w:rsidP="004011BC">
      <w:pPr>
        <w:spacing w:after="100" w:afterAutospacing="1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IX– BOARD MEMBERS REPORTS</w:t>
      </w:r>
    </w:p>
    <w:p w14:paraId="7EB17333" w14:textId="77777777" w:rsidR="004011BC" w:rsidRDefault="004011BC" w:rsidP="004011BC">
      <w:pPr>
        <w:spacing w:after="100" w:afterAutospacing="1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X- MOTION TO ADJOURN</w:t>
      </w:r>
    </w:p>
    <w:p w14:paraId="789D7265" w14:textId="77777777" w:rsidR="004011BC" w:rsidRDefault="004011BC" w:rsidP="004011BC"/>
    <w:p w14:paraId="4B3A8B18" w14:textId="77777777" w:rsidR="004011BC" w:rsidRDefault="004011BC" w:rsidP="004011BC"/>
    <w:p w14:paraId="1621B5EC" w14:textId="77777777" w:rsidR="00B858D3" w:rsidRDefault="00B858D3"/>
    <w:sectPr w:rsidR="00B85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03A4"/>
    <w:multiLevelType w:val="hybridMultilevel"/>
    <w:tmpl w:val="B412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81055"/>
    <w:multiLevelType w:val="hybridMultilevel"/>
    <w:tmpl w:val="9BD82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BC"/>
    <w:rsid w:val="000138D7"/>
    <w:rsid w:val="000E519A"/>
    <w:rsid w:val="004011BC"/>
    <w:rsid w:val="0040385F"/>
    <w:rsid w:val="008E5895"/>
    <w:rsid w:val="00AA7895"/>
    <w:rsid w:val="00B51600"/>
    <w:rsid w:val="00B858D3"/>
    <w:rsid w:val="00D8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24CD"/>
  <w15:chartTrackingRefBased/>
  <w15:docId w15:val="{211F7E5B-CAD3-4663-BFCD-F8C42C68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1B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11B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GRAMRECBOARD</dc:creator>
  <cp:keywords/>
  <dc:description/>
  <cp:lastModifiedBy>GRAMRECBOARD</cp:lastModifiedBy>
  <cp:revision>6</cp:revision>
  <cp:lastPrinted>2024-09-13T19:45:00Z</cp:lastPrinted>
  <dcterms:created xsi:type="dcterms:W3CDTF">2024-09-13T19:23:00Z</dcterms:created>
  <dcterms:modified xsi:type="dcterms:W3CDTF">2024-09-13T19:47:00Z</dcterms:modified>
</cp:coreProperties>
</file>