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6E408" w14:textId="77777777" w:rsidR="00CD020D" w:rsidRDefault="00CD020D" w:rsidP="00CD020D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GRAMERCY RECREATION OFFICE</w:t>
      </w:r>
    </w:p>
    <w:p w14:paraId="3076F893" w14:textId="77777777" w:rsidR="00CD020D" w:rsidRDefault="00CD020D" w:rsidP="00CD020D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1735 Deroche Circle, GRAMERCY, LA</w:t>
      </w:r>
    </w:p>
    <w:p w14:paraId="5F2AE7EE" w14:textId="6C699A66" w:rsidR="00CD020D" w:rsidRDefault="00CD020D" w:rsidP="00CD020D">
      <w:pPr>
        <w:spacing w:after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Monday, </w:t>
      </w:r>
      <w:r>
        <w:rPr>
          <w:b/>
          <w:bCs/>
          <w:i/>
          <w:iCs/>
          <w:sz w:val="24"/>
          <w:szCs w:val="24"/>
        </w:rPr>
        <w:t xml:space="preserve">December </w:t>
      </w:r>
      <w:r>
        <w:rPr>
          <w:b/>
          <w:bCs/>
          <w:i/>
          <w:iCs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>, 2024</w:t>
      </w:r>
    </w:p>
    <w:p w14:paraId="0C108F13" w14:textId="5CA3CF21" w:rsidR="00CD020D" w:rsidRDefault="00CD020D" w:rsidP="00CD020D">
      <w:pPr>
        <w:spacing w:after="0"/>
        <w:jc w:val="center"/>
        <w:rPr>
          <w:b/>
          <w:bCs/>
          <w:iCs/>
          <w:sz w:val="28"/>
          <w:szCs w:val="32"/>
        </w:rPr>
      </w:pPr>
      <w:r>
        <w:rPr>
          <w:b/>
          <w:bCs/>
          <w:iCs/>
          <w:sz w:val="28"/>
          <w:szCs w:val="32"/>
        </w:rPr>
        <w:t>81</w:t>
      </w:r>
      <w:r>
        <w:rPr>
          <w:b/>
          <w:bCs/>
          <w:iCs/>
          <w:sz w:val="28"/>
          <w:szCs w:val="32"/>
        </w:rPr>
        <w:t>5</w:t>
      </w:r>
      <w:r>
        <w:rPr>
          <w:b/>
          <w:bCs/>
          <w:iCs/>
          <w:sz w:val="28"/>
          <w:szCs w:val="32"/>
        </w:rPr>
        <w:t>th Meeting</w:t>
      </w:r>
    </w:p>
    <w:p w14:paraId="724D77CF" w14:textId="77777777" w:rsidR="00CD020D" w:rsidRDefault="00CD020D" w:rsidP="00CD020D">
      <w:pPr>
        <w:rPr>
          <w:b/>
          <w:bCs/>
          <w:sz w:val="28"/>
          <w:szCs w:val="28"/>
        </w:rPr>
      </w:pPr>
    </w:p>
    <w:p w14:paraId="20FA2AF9" w14:textId="77777777" w:rsidR="00CD020D" w:rsidRDefault="00CD020D" w:rsidP="00CD0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5:00 P.M. - REGULAR MEETING</w:t>
      </w:r>
    </w:p>
    <w:p w14:paraId="384F6627" w14:textId="77777777" w:rsidR="00CD020D" w:rsidRDefault="00CD020D" w:rsidP="00CD02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- CALL TO ORDER &amp; ROLL CALL</w:t>
      </w:r>
    </w:p>
    <w:p w14:paraId="590EBBE2" w14:textId="77777777" w:rsidR="00CD020D" w:rsidRDefault="00CD020D" w:rsidP="00CD020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 – MINUTES </w:t>
      </w:r>
    </w:p>
    <w:p w14:paraId="254AC583" w14:textId="5A053CB5" w:rsidR="00CD020D" w:rsidRDefault="00CD020D" w:rsidP="00CD020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Approve Minutes from the </w:t>
      </w:r>
      <w:r>
        <w:rPr>
          <w:sz w:val="28"/>
          <w:szCs w:val="28"/>
        </w:rPr>
        <w:t>November 18</w:t>
      </w:r>
      <w:r>
        <w:rPr>
          <w:sz w:val="28"/>
          <w:szCs w:val="28"/>
        </w:rPr>
        <w:t>, 2024 meeting</w:t>
      </w:r>
    </w:p>
    <w:p w14:paraId="40880875" w14:textId="77777777" w:rsidR="00CD020D" w:rsidRDefault="00CD020D" w:rsidP="00CD020D">
      <w:pPr>
        <w:pStyle w:val="NoSpacing"/>
        <w:ind w:left="720"/>
        <w:rPr>
          <w:sz w:val="28"/>
          <w:szCs w:val="28"/>
        </w:rPr>
      </w:pPr>
    </w:p>
    <w:p w14:paraId="3DB9507D" w14:textId="77777777" w:rsidR="00CD020D" w:rsidRDefault="00CD020D" w:rsidP="00CD020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III– MONTHLY EXPENDITURE REVIEW </w:t>
      </w:r>
    </w:p>
    <w:p w14:paraId="0951990A" w14:textId="0D4DE7E9" w:rsidR="00CD020D" w:rsidRDefault="00CD020D" w:rsidP="00CD020D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Review financial reports for </w:t>
      </w:r>
      <w:r>
        <w:rPr>
          <w:sz w:val="28"/>
          <w:szCs w:val="28"/>
        </w:rPr>
        <w:t>November</w:t>
      </w:r>
      <w:r>
        <w:rPr>
          <w:sz w:val="28"/>
          <w:szCs w:val="28"/>
        </w:rPr>
        <w:t xml:space="preserve"> 2024</w:t>
      </w:r>
    </w:p>
    <w:p w14:paraId="1A68CF01" w14:textId="77777777" w:rsidR="00CD020D" w:rsidRPr="00B51600" w:rsidRDefault="00CD020D" w:rsidP="00CD020D">
      <w:pPr>
        <w:pStyle w:val="NoSpacing"/>
        <w:ind w:left="720"/>
        <w:rPr>
          <w:sz w:val="28"/>
          <w:szCs w:val="28"/>
        </w:rPr>
      </w:pPr>
    </w:p>
    <w:p w14:paraId="41DA1FF2" w14:textId="77777777" w:rsidR="00CD020D" w:rsidRDefault="00CD020D" w:rsidP="00CD020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– PRESENTATIONS &amp; PUBLIC COMMENT</w:t>
      </w:r>
    </w:p>
    <w:p w14:paraId="680864CC" w14:textId="77777777" w:rsidR="00CD020D" w:rsidRDefault="00CD020D" w:rsidP="00CD020D">
      <w:pPr>
        <w:pStyle w:val="NoSpacing"/>
        <w:rPr>
          <w:b/>
          <w:bCs/>
          <w:sz w:val="28"/>
          <w:szCs w:val="28"/>
        </w:rPr>
      </w:pPr>
    </w:p>
    <w:p w14:paraId="250FD6CE" w14:textId="77777777" w:rsidR="00CD020D" w:rsidRDefault="00CD020D" w:rsidP="00CD020D">
      <w:pPr>
        <w:pStyle w:val="NoSpacing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V- PROJECT UPDATES- </w:t>
      </w:r>
    </w:p>
    <w:p w14:paraId="6BB05781" w14:textId="77777777" w:rsidR="00CD020D" w:rsidRPr="004011BC" w:rsidRDefault="00CD020D" w:rsidP="00CD020D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ALL Projects</w:t>
      </w:r>
      <w:r w:rsidRPr="00FA3AF6">
        <w:rPr>
          <w:sz w:val="28"/>
          <w:szCs w:val="28"/>
        </w:rPr>
        <w:t xml:space="preserve"> </w:t>
      </w:r>
      <w:r>
        <w:rPr>
          <w:sz w:val="28"/>
          <w:szCs w:val="28"/>
        </w:rPr>
        <w:t>Updates on ALL Projects</w:t>
      </w:r>
    </w:p>
    <w:p w14:paraId="6719D251" w14:textId="1F39E61E" w:rsidR="00CD020D" w:rsidRPr="00FA3AF6" w:rsidRDefault="00CD020D" w:rsidP="00CD020D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 xml:space="preserve"> Financial Updates for ALL Projects</w:t>
      </w:r>
    </w:p>
    <w:p w14:paraId="555A716C" w14:textId="3134D41A" w:rsidR="00CD020D" w:rsidRDefault="00CD020D" w:rsidP="00CD020D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>Update</w:t>
      </w:r>
      <w:r>
        <w:rPr>
          <w:sz w:val="28"/>
          <w:szCs w:val="28"/>
        </w:rPr>
        <w:t>s on the Work Order</w:t>
      </w:r>
      <w:r>
        <w:rPr>
          <w:sz w:val="28"/>
          <w:szCs w:val="28"/>
        </w:rPr>
        <w:t xml:space="preserve"> for water to the sign area</w:t>
      </w:r>
    </w:p>
    <w:p w14:paraId="5DF1205E" w14:textId="66E71432" w:rsidR="00CD020D" w:rsidRPr="00CD020D" w:rsidRDefault="00CD020D" w:rsidP="00CD020D">
      <w:pPr>
        <w:pStyle w:val="NoSpacing"/>
        <w:numPr>
          <w:ilvl w:val="0"/>
          <w:numId w:val="2"/>
        </w:numPr>
      </w:pPr>
      <w:r>
        <w:rPr>
          <w:sz w:val="28"/>
          <w:szCs w:val="28"/>
        </w:rPr>
        <w:t xml:space="preserve">Walking Track Lighting </w:t>
      </w:r>
    </w:p>
    <w:p w14:paraId="0673A738" w14:textId="3B385D3B" w:rsidR="00CD020D" w:rsidRDefault="00CD020D" w:rsidP="00CD020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VI-</w:t>
      </w:r>
      <w:r w:rsidR="00BC019D">
        <w:rPr>
          <w:b/>
          <w:bCs/>
          <w:sz w:val="28"/>
          <w:szCs w:val="28"/>
        </w:rPr>
        <w:t>PARK MANAGER REPORTS</w:t>
      </w:r>
      <w:bookmarkStart w:id="0" w:name="_GoBack"/>
      <w:bookmarkEnd w:id="0"/>
      <w:r w:rsidRPr="008F140A">
        <w:rPr>
          <w:sz w:val="28"/>
          <w:szCs w:val="28"/>
        </w:rPr>
        <w:t>- Tevis Smith</w:t>
      </w:r>
    </w:p>
    <w:p w14:paraId="1DE2C67E" w14:textId="77777777" w:rsidR="00CD020D" w:rsidRDefault="00CD020D" w:rsidP="00CD020D">
      <w:pPr>
        <w:pStyle w:val="NoSpacing"/>
      </w:pPr>
    </w:p>
    <w:p w14:paraId="1FE59DA0" w14:textId="77777777" w:rsidR="00CD020D" w:rsidRPr="00885713" w:rsidRDefault="00CD020D" w:rsidP="00CD020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VII - OLD BUSINESS </w:t>
      </w:r>
    </w:p>
    <w:p w14:paraId="46DCD266" w14:textId="77777777" w:rsidR="00CD020D" w:rsidRPr="004A264D" w:rsidRDefault="00CD020D" w:rsidP="00CD020D">
      <w:pPr>
        <w:pStyle w:val="NoSpacing"/>
        <w:ind w:left="720"/>
      </w:pPr>
    </w:p>
    <w:p w14:paraId="7AE11338" w14:textId="71E8E63E" w:rsidR="00CD020D" w:rsidRPr="00CD020D" w:rsidRDefault="00CD020D" w:rsidP="00CD020D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VIII- NEW BUSINESS</w:t>
      </w:r>
    </w:p>
    <w:p w14:paraId="27AB57D6" w14:textId="77777777" w:rsidR="00CD020D" w:rsidRDefault="00CD020D" w:rsidP="00CD020D">
      <w:pPr>
        <w:pStyle w:val="NoSpacing"/>
      </w:pPr>
    </w:p>
    <w:p w14:paraId="73557665" w14:textId="77777777" w:rsidR="00CD020D" w:rsidRDefault="00CD020D" w:rsidP="00CD020D">
      <w:pPr>
        <w:spacing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IX– BOARD MEMBERS REPORTS</w:t>
      </w:r>
    </w:p>
    <w:p w14:paraId="30ABEFBD" w14:textId="77777777" w:rsidR="00CD020D" w:rsidRDefault="00CD020D" w:rsidP="00CD020D">
      <w:pPr>
        <w:spacing w:after="100" w:afterAutospacing="1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X- MOTION TO ADJOURN</w:t>
      </w:r>
    </w:p>
    <w:p w14:paraId="4F18E0A1" w14:textId="77777777" w:rsidR="00CD020D" w:rsidRDefault="00CD020D" w:rsidP="00CD020D"/>
    <w:p w14:paraId="086E5875" w14:textId="77777777" w:rsidR="00CD020D" w:rsidRDefault="00CD020D" w:rsidP="00CD020D"/>
    <w:p w14:paraId="56842F0E" w14:textId="77777777" w:rsidR="00C45426" w:rsidRDefault="00C45426"/>
    <w:sectPr w:rsidR="00C45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03A4"/>
    <w:multiLevelType w:val="hybridMultilevel"/>
    <w:tmpl w:val="B412B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1055"/>
    <w:multiLevelType w:val="hybridMultilevel"/>
    <w:tmpl w:val="7434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0D"/>
    <w:rsid w:val="001C30DC"/>
    <w:rsid w:val="00BC019D"/>
    <w:rsid w:val="00C45426"/>
    <w:rsid w:val="00C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01A7"/>
  <w15:chartTrackingRefBased/>
  <w15:docId w15:val="{1DD2204F-3192-4BC5-95F7-F8B446A1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0D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GRAMRECBOARD</dc:creator>
  <cp:keywords/>
  <dc:description/>
  <cp:lastModifiedBy>GRAMRECBOARD</cp:lastModifiedBy>
  <cp:revision>3</cp:revision>
  <dcterms:created xsi:type="dcterms:W3CDTF">2024-12-13T22:31:00Z</dcterms:created>
  <dcterms:modified xsi:type="dcterms:W3CDTF">2024-12-13T22:53:00Z</dcterms:modified>
</cp:coreProperties>
</file>