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6221900"/>
    <w:bookmarkEnd w:id="0"/>
    <w:p w14:paraId="70FE2C74" w14:textId="355A2C3C" w:rsidR="00FB2532" w:rsidRDefault="00E26E8A">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70FE2C94" wp14:editId="6203582A">
                <wp:simplePos x="0" y="0"/>
                <wp:positionH relativeFrom="page">
                  <wp:posOffset>4445</wp:posOffset>
                </wp:positionH>
                <wp:positionV relativeFrom="page">
                  <wp:posOffset>635</wp:posOffset>
                </wp:positionV>
                <wp:extent cx="7765415" cy="18300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5415" cy="1830070"/>
                          <a:chOff x="0" y="0"/>
                          <a:chExt cx="11910" cy="2882"/>
                        </a:xfrm>
                      </wpg:grpSpPr>
                      <wps:wsp>
                        <wps:cNvPr id="2" name="Rectangle 13"/>
                        <wps:cNvSpPr>
                          <a:spLocks noChangeArrowheads="1"/>
                        </wps:cNvSpPr>
                        <wps:spPr bwMode="auto">
                          <a:xfrm>
                            <a:off x="0" y="0"/>
                            <a:ext cx="11910" cy="2847"/>
                          </a:xfrm>
                          <a:prstGeom prst="rect">
                            <a:avLst/>
                          </a:prstGeom>
                          <a:solidFill>
                            <a:srgbClr val="AC12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51" y="290"/>
                            <a:ext cx="1682" cy="21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505" y="1157"/>
                            <a:ext cx="314" cy="3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05" y="1584"/>
                            <a:ext cx="320" cy="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513" y="653"/>
                            <a:ext cx="299" cy="3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505" y="2015"/>
                            <a:ext cx="316" cy="316"/>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7"/>
                        <wps:cNvSpPr>
                          <a:spLocks noChangeArrowheads="1"/>
                        </wps:cNvSpPr>
                        <wps:spPr bwMode="auto">
                          <a:xfrm>
                            <a:off x="0" y="2806"/>
                            <a:ext cx="11910" cy="76"/>
                          </a:xfrm>
                          <a:prstGeom prst="rect">
                            <a:avLst/>
                          </a:prstGeom>
                          <a:solidFill>
                            <a:srgbClr val="F9E6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11A726" id="Group 1" o:spid="_x0000_s1026" style="position:absolute;margin-left:.35pt;margin-top:.05pt;width:611.45pt;height:144.1pt;z-index:-251658240;mso-position-horizontal-relative:page;mso-position-vertical-relative:page" coordsize="11910,2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TKqRDAQAAAoUAAAOAAAAZHJzL2Uyb0RvYy54bWzsWNtu4zYQfS/QfyD0&#10;vpFkW7YsxF4EySZYYNsG3fYDaIqSiJVIlqTtpF+/M6QU3wo0zWIN1NgHG6R4mzlz5vBy/f6pa8mG&#10;GyuUXETpVRIRLpkqhawX0Z9/3L/LI2IdlSVtleSL6Jnb6P3y55+ut7rgI9WotuSGwCTSFlu9iBrn&#10;dBHHljW8o/ZKaS6hsVKmow6qpo5LQ7cwe9fGoySZxltlSm0U49bC17vQGC39/FXFmfutqix3pF1E&#10;YJvz/8b/r/A/Xl7TojZUN4L1ZtA3WNFRIWHRl6nuqKNkbcTJVJ1gRllVuSumulhVlWDc+wDepMmR&#10;Nw9GrbX3pS62tX6BCaA9wunN07JfNw9Gf9aPJlgPxU+KfbGAS7zVdbHfjvU6dCar7S+qhHjStVPe&#10;8afKdDgFuESePL7PL/jyJ0cYfJzNptkkzSLCoC3Nx0ky6yPAGgjTyTjWfOhHpuk8hfDhuFGejzBs&#10;MS3Cmt7O3i6MOxDJ7rCy34bV54Zq7kNgEYtHQ0QJNkRE0g7c/x0IRmXdcpKO0ShcHboNeNoAJpHq&#10;toFu/MYYtW04LcGq1DtxMAArFkLxNnQPMJrMDjCihTbWPXDVESwsIgOG+7jRzSfrApxDFwyjVa0o&#10;70Xb+oqpV7etIRsKWXRzm47Gk372g26txM5S4bAwI36B8ASvAjorVT6Dh0aFVATpgEKjzN8R2UIa&#10;LiL715oaHpH2owSU5ulkgnnrK5NsNoKK2W9Z7bdQyWCqReQiEoq3LuT6WhtRN7BS6p2W6gZ4Wwnv&#10;ONoXrOqNBfosr7VgBfz6nIPSCY/+XZtglFujL0HfulfN0VHzZa3fgTxo6sRKtMI9e6kDy9EouXkU&#10;DNMVKztKjgdKQisuSlKfJUOnMARoIJjP7x0lrQYqIDC7TycsPZwlxuqBGatW6IEsWO4dBuyPdOof&#10;MAsaeKfYuuPSBVE3vAXflbSN0BYCXvBuxUtg7ccS7GSwoThIPoipdEhEoKthmIqh7Ax3rMHPFTCx&#10;/w5yYYcG78DOZnTnVWk3zmB1lKB5L1uDsKVT0KSgTun4UJ3+c+bt8mewC2iJRfj9/2g5OaGl1z30&#10;B7l7MbT0QT8XD/MsgU0U99A08zpPi4GJ4xQQx20SC0GEh515kPdX7gCXxUPAK+zYQLkgjz6FL46H&#10;/hRyfh5muWfbHg9xo/Y8hMIPHr6cHKfHPJwjOhdHw54N59mW8wwO3yiH06yn/6CGo/m8Z2Hyg4V7&#10;h8XZMQvzi2Rhhl6dXQzhIt8vPNBwnELah015+j3FEG8y3/3uCw86x3dffwbBxc929R3liUdyt+Hs&#10;3X5n3wjywaXW7t997+cfpslwrjrodlF3X/+iAg9O/pGlfxzDF639ur8r757wll8BAAD//wMAUEsD&#10;BAoAAAAAAAAAIQCZM2d/KwEBACsBAQAUAAAAZHJzL21lZGlhL2ltYWdlMS5wbmeJUE5HDQoaCgAA&#10;AA1JSERSAAABCAAAAUUIBgAAABAwc00AAAABc1JHQgCuzhzpAAAABGdBTUEAALGPC/xhBQAAAAlw&#10;SFlzAAAh1QAAIdUBBJy0nQAA/6VJREFUeF7sXQVgHEey1YrNjImZUSwzQ5w4hiR2mMFhvMDdhXNh&#10;zgXuApdcElu0YjQzMzMzSbItJtevVzM9O7ta2ZIsGf5tORXNzvR093RXva5qdHORiypLROShX7rI&#10;RS5ykUbk5maJrtH3VIxHYMGCR19vp992kYtc5CI3t+iafY5EuQeVRHgGn4/w8C9KDbljhP7IRS5y&#10;0f8yJdYduDnSI7AkksEhyjOYBCTcA4oTut52sx7ERS5y0f8gWRJbjEqO9NAsB/5LEe7+pEAixiOg&#10;OKnTxFA9rItc5KL/JUrueNO9YQwCChzSgm+n7BPpDA42kIj2CCyeN+Sp5vorLnKRi/4XKLX//R0i&#10;LQGG5RDTaBAVFxVTSUkJ5WWeo0ivIGKXgyI8gs7HegUW6K+5yEUu+v9OUZMne8R5hTI4hEifQ7il&#10;NxXk5dP58+cNPr54LQNEkGZJMEjE1+h3PsrNzTUE6iIX/X+mt93c3JMaDl4MywHKH+UdQuf2HKTi&#10;4mI7gCjh31s++80GEhw+qdWYaI7CosXkIhe56P8dJYXcf0uER0BxpFeIuBarX/6SioqKDGAAqesi&#10;djlmj30CFgTcjfORnoFFCW1Gj9GjcpGLXPT/jaweQfnKtYhpOpCKC+zBQZG6V1xYxC6IqdPSPbhE&#10;j8pFLnLR/yOyxDUespddhhKtX8GPCrNynIKDItxHp2Vu+hmKdA8wQCK2Vt/tepwucpGL/j9QYr8H&#10;uoa7s2uh9z1sfP9HKlL9DjogOJICD4DEnqnJJPMk5P2gksQetzyqR+0iF7noWiass4j16VMS7qGB&#10;Q3TjgVRSXGIAQFmkngtIMJgkdBxjczU8/Qv16F3kIhddyxTfevRjYZ76hChW8IzNO6mYrYILgYOZ&#10;FEhgpCPCQ+uPCMfQZ9Mh6/UkXOQiF12LJNaDzHnQrIcZfe4Rl0EpfXlIhT3PVsfGf/yborxCZFQj&#10;zNO/KKH3va6Vny5y0bVKcdeP/NDqJX0PFOkRSPlnsioEDmbCO3BNIn2CTR2W/XP1pFzkIhddaxTt&#10;FWxYD3NHPiF9CZUBB5AClhNL1glAaCARWJTUZcJQPTkXuchF1wrFdB37j0gPbVgTMyJLdAW/VIBA&#10;X4S1/gAGiBAGiJDzMTX6ZOlJushFLrpWKMYzKBfrKKwMEPNufNpuOnVlSd4vKaFzew9TlI9aqxFY&#10;nBA4abierItc5KKrneaPeKwXFFdTYD8qzM83OicvhRTAYBp2VO0+Rl9EQq1++/SkXeQiF13NhJGL&#10;uNp9i8L1vofUkNtFoZVyXyohDoBN9rFT7LoEav0R7MosnfRiQz0LLnKRi65WmtV1YiNj1qRHEJ1c&#10;vbnKwAGk4sKIhrUR+iLQxxFSktBk6Fo9Cy5ykYuuVkppN/YzNXIR6RskfQZVCRAgFd/uPxL1zkqA&#10;UaBrIZeLXHSVkyXBW1utCcVd/9YPRudkVRPihKsR7uWnWxHBJWl977ldz4eLXOSiq41SBt7XOdzd&#10;v8jqxa26hz/lnkivks5JZyQAUVRM88Y/TVFeqrOy/3lsSqNnx0UuctHVRInXj/6aW/MSDG0yUJRr&#10;UVZlScWbsXWPWCsy/driVxw35IH6enZc5CIXXU0UVTPEGL1Y/+EvlzRzsjyEuAFCDAziZjBQlCR0&#10;n/Cgnh0XuchFVwutXr3aK9ojUJs56R1COUdOGq18dZEGEMW05L6/CUDAzYiuM+CsniUXuchFVwvF&#10;ccsd7hkgk6OmunWR/oHqBghQyfkSOrViE1kZlJB2tCUACbr6IVzkoquFMDkqodHw6cq9SGg1yuh/&#10;qG5CGti7Msytm2ZFeAQUxfW6bZCeNRe5yEVXA8X4BJ9V8x/2RKZW2+iFI4mVwmnFNBhkuBmJrUZ9&#10;C9DSs+YiF7noSlOMZ0CRKKhXIBVDcUsYHC4jQKx/71/GcGdMnf7H9Gy5yEUuutK08W9fN8Px/QAI&#10;rI9QilvmjrRVSAIQzGd2H6Io71CxImI9gzCr0mVBuMhFVwOlBd71SrintnozumFfo4PychHSKszO&#10;pUh3bQl4uHvQ+VlTPq6nZ89FLnLRlaToFsPmW72CxYJI7j2p2uc/OBLSQpphlq4aQHgEFCV3mzhB&#10;z56LXOSiK0WY2pxYq/8+6aD0CqZVz34kCnvZAYKtlggv7YAdq1dQcUKb0d/oWXSRi1x0JSnRq0+m&#10;BhAhtD9u9hUBCPDsIQ8xQIQQzv5MaTx0rmskw0UuugooxjOkEC039n84d/DYFQEITJja8sUfsi0+&#10;wCqpzoC9nDUXQLjIRVearPr2cpEe/nJaN0YvLidAgDCsemrDDnExwDG+Ia7NbF3koquBojyDirSN&#10;W/w06+FyjG+aSFksBbn57F7om9l6Bp3Xs+ciF7noSlKUZ2CRLPH27H1FAAKEdLG1fpS3BhAxXoHF&#10;evZc5CIXXUmK9AiUWZThHroFwXy5SaUb5a27GJwnPXsucpGLriRFsgUhAOHur4HD5ccHE0DAgghh&#10;gAhyWRAuctHVQMYZGDpACEhcZjIAwkuzIKI9ZLq1i1zkoitNDBDaQq2rACBUJyVbEC6AcJGLrgaK&#10;9NBXcl4hgFBp2gAixGVBuMhFVwtFsQWBUQxjmPMyAwRIpWuMYni6+iBc5KKrgtQ8iCs9zKkBhBrF&#10;CHKNYrjIRVcDYR6ENlFKAwhWV01rLxMpcABHGhaEa5jTRS66KkjmQWA3Jw9/Ki4pgcbqQHF5SIED&#10;0lajGOzyuPogXOSiq4FYIbXdpDwCKS8r21DYy0lYi5F19KSAg+TFN8Q11dpFLroaKMYrtEApZvqW&#10;XVcGIM6X0OE5ywjH/iEfcd6hJ/XsuchFLrqSlODV54wc98/KeeAK7AcBwsa1a1//RgACy71j6/Td&#10;7Dqn00UuusJErIRJtfsciPRggPAOoXV/++oKAcR5Sgu8XawHAER8kyGprg1jXOSiq4BiGw5eE+Gl&#10;Hfs/e9ij0ppfToAQQCrGlnO9BSCsnkHFMdeP+kjPnotc5KIrSXHtbvgp0lM7lzO+zUgqKSq67ACB&#10;k7ymWfTTtdwDilL9b79Jz56LXOSiK0mpg++/JVxfsBVVJ/iKWBDatveBAhCRlqDz897+rraePRe5&#10;yEWVIMM/h69uZv12uf3386mpPlZ3DHWig9B2cM7lwgikdWaP+eAcmQNRkf6Hi5WFi1z0P0GW2T3v&#10;bJbW7bZBKe3HfhbXZMia6Fp9s+Nq9Tsf79P3fJxvv/PRtfudj6k34FRCs+HT07pMeDyhw+iOq6dM&#10;8cK7WhTOKUamW6ODMIiKWWEv19mcoJKSYtr8pdqwNuR8VI2+p/VslUkY4Zg35IH68Z1u6pPW7sav&#10;EpsP2xtbu09xnHcwl0XI+VjvEC6Pvlwe/c8mNR8+O60Tl8X1ozvOe/ttTxdwuOj/DUVNnuyRGnh7&#10;39hGAw/HuQeej/TwK7R6BhbLNvVwCRTrMxAV47kWxr8wyhJ4Pq5W38IZfpMen9fmAV89ajuKqhGS&#10;g/AYZjw8b/llP7w3vtVoY0fr5OYj/8NZcqbEltiuIxoltR0THc/hwt39iyO8/IsxRCvDtKbvN7Mq&#10;i3AP/6Io94CS2Fp9SmZ0u+W5xKCbayJOLWoXuegaInr7bfeYFsM3R7gFMCgEljAAlDhTAplYxGz1&#10;YfMcJjp+O4TR5ziUsHVQDKVKqD/w9OJXPqmj5hngb1K9wYsFUBhoZva977IChNZBqZ+q5RlQFNN5&#10;3BgpBBOl9XtgbDxbBXgeweWBvJYqD70cpCz08lATrxQrsGBXqiTc3a84oWbf/DVPfdaGk3ABhYuu&#10;DYqvN3CTlS0FVmhRBEPAWeDD3HpRpJsfzR7+CG3/dhqdWrWZsg8dp9yT6ZR7Ip3O7jxAh9OW0KoX&#10;P6b4ZsNpmls3HUS0ODSlCinhlrQoqVbfo3qSbjFtbvh7JKeHMFPdulBJoXb8XnWDBDaqzdy6l/PG&#10;yo1vtPifj4qK8tazZUnp/+AdsZ5BmOnJZRFiAwX+JnRqTrP05LJ4mHb9J44ytu2lvJMZlH86Uzjn&#10;yEk6vnANrX3lC4prjrJgEDIBhpStRxADRdB5dk1y0gY8MFRP10Uuuvoo9vpRX1k9Aoqj9BZSKUKY&#10;pQctvuc1OrdjPxUXFTMXUXFxsdbK6y29HfM99Rxhc4+fps2f/MLx9GSQ0RQEiiZpMFCw8kRNH/1k&#10;K7FUWFGjPAKo4DKsyUDcOJNz9atfCIAhPzG1+pWgjyBt0D0tErz7nGQQKAlXZYF8ewRSLAPfkZlL&#10;qDAnV4ZkYYFcqCzwDGFUWWz98g+K8AksBRY4HyTOt+8xzpoCKBe56MrTH71H1UrwDT0Rya2ZGRgi&#10;fULo8IwlOijYWnQzOyNn4aCIUJD0ddsose0NJsUQs7043qfPCatHMFwZvh9CR+avktWVeLe6SPLG&#10;aUT5aoqKb0/qMPZvyS1G/WB1DyzCb1UeEe5+tPjev1Le6TMMfprCm7/vQvl0DKeVRTGd23OI5ox8&#10;GPMuAJiSPjjaPaAksfWoj7lqXG6Hi64sJfW+vWcMWw3hHkGG+RzJrduh5AWaFcBsFu7KkjkOxHty&#10;xUaK9NWGFZVyms33lN632SlhdRDizT56Qk70UnmIrd0vyw4omefc+Djln80qVRaVyZf5XWVhIe6Z&#10;A+6TowdVPgCayXUHbuJXXCDhoitClkS/20Zza6WNSHhoyjBv7DNay11yaYrgjMzxgaEgix98g1tP&#10;TTHAqr9iGrs1RYWFRtiqJkm/uIiWPvC6pKfSV4wWPapmKGVs3yvHAap8VFVezPGBARSnVmyiqBr2&#10;bkeMT5/sWZOn1NPrzEUuujwUH3D74Ch3fzGjNWEMoP1R06vMYrgYqfgBAscXrLYDCXFv+O++iDSx&#10;Nqo6L4hKxRnpqc2edBxtgNVg9C3oYasyD4rMcYOLGZhTA+4wQAv1E+0VVBzlAgkXXS6K6zChldXD&#10;v1DrfAtilyKI8jLP2inD5SCVFtLNzTgjro1ZSaMbDjL6IaoyT5Im867f4jgde2CIZMXc8WO0nfVS&#10;lWmXRSodnDJeWFBIK176TLNimAESVo/AotVTfsSEMxe5qPpoxqi/1LK6BZSgzwHgEOHlT4W5eaIw&#10;l0sZzGQoBgNBQU4uhblrKyqFvYLo+OJ1ojRVlS+VXlFJMUXWsQGD4sxdB8XcV+GqKt3ykDlNuDW7&#10;fo5hkDB1oHoEl7j2qHBRdZIlzreP4VZEugfQmX2Hq6WVLi+ZlQLuRP7pM3YKa63Tv0pHMyQtjm9f&#10;wmyK1DsFhdlyKMrLLzVUeSVIpV1UVEw7fmYrh90f1Jm4G3X6ZbqmaruoOsiS0nzEb2oyEkzrA/Fz&#10;ZLjtSioDSKUPRn4yd+wTpY3w8KNt306jIn0041JJpVFUWEThbr0McIj0DKDso6fswOFKksoDGNbM&#10;2te/NfLKll9JQqvRn+p16iIXVQ2lDbu/R4QasWBBm3/ri1cFOJhJ5aWQ87XwnlcoL+OszDmoqjwi&#10;DrgyhfkFNGvUY5rSsRVxZOZSozP0aiL13ain5F4TpU9CLAl3v+KUGx/trFeti1x06RTtE5KhwGGa&#10;e08qZiVRQ5lXEymlwGhKVXeaqrjAAIQTSzfQure+veqA0kwqX4Xs/oR5alYP6jHWp88ZvWpd5KJL&#10;o4Qe417A5B9NuALp7IFjFVI+Fe5iXFVUXfEqUvGWMEA6zoisajLHfSG+EKkwZ3YfNA4XxhTwpA43&#10;urbFc9ElkyXaIzA/ApvCsmDN6HuXsaVbWYKpnpViBhVp2c1sAhpHvtqpOvJqjlMxyshgzK2QsrPd&#10;c/aOI+Ee+k6wMExZEVHugUVRbm4eej27yEUVp3i/Sa8Y1oN7ABWaBNJM6p5iszAX5eTSmS276UDs&#10;HNr4/r9pxeNv07JHXqfVz39M278Pp5NL11HO4ROaqV4GaPx/J/O3mssOrkzO4eN0atkG2v17Em35&#10;7Dfa9I+faPt3YXQwbi5lbthBBZnnJGxZgGEXPz/HpDbUJ07/im8zJlqraRe5qIKEMfM4jyBjwdHC&#10;2//C1oO9v20IHrMSUPScn9m+jxaMfYqmWbpThMXfWIUpjFl+5unJ+vRorPqMbTKU9oWnyUpHsTgc&#10;BP7/G5m/TcqPyzf3VAZtfO/fMgENy8G18rGfkKWVGzOXK4ZbwyxdKbnzeDo0YwkV5eYbgGGOX5jv&#10;rX31K4kPC92sloCS34a87XQTHhe56IKU6D9pSKR+rF24pTcV5OeXFjhmJdjouFw06SUKc+uuCa9J&#10;mAEyHBeDDQOOgI76q43PKxACY9o05ljEXTecck6ka0uiTcL+/4FKlR8r9OG0xRTu0cMGBnoZauUT&#10;opeTXnbCWrmhXFXZYU1MhCWA4lsMp9zj6WKBOAIFRnbC3Rl4ODxmwya3v+ktvcpd5KLyU3Sdvsaw&#10;5ozB94sQQ8DMAo57RXkFFNd8hDG1VzZOYdbfLWFftyTJM/R8TL2BRXHNhq5JaHvDf+Jbj/ohscPY&#10;5Jj6fffG+YSej3YPOh/u6V8EgZV9HfU4wNFNBsg+k1fLPINLJfUNWvmV0OEZSxkYetlNvMI5Hyi/&#10;cI+Aolgum3jfvudjGg1MT2g0fH1CqxtWRNXrvy264ZDzyd6h6EtgkAjUy84EtLASfAPp3KHjVFJo&#10;6zdCnckeFkiHwyd6hcoeFnq1u8hFF6eE4c81i7RoZ03AjM3YuNNOsEXQmGePeIQFUfNplcBFeAUU&#10;R7sHn09oPGRjavBtAUv7vliDoyxTAOHKsN5YYlrf0CK53U2fxHv3YesioAitpIo30iuQVjz+HhWb&#10;BB18LZE538UlxVSQm0cxjQfpwKCBg5Sfu39xdO0++am9bnsgtuvERigjZwqMe2BsZJvYYmTrlNZj&#10;fovzCtW2tdOBAqANiyyxww12llje2SyKhOvHzxmEiiM6jL1Bj9ZFLro4xbUc9VEktnZjAQpz62n0&#10;PUDA0Bu+588ku8VREEhYADG+oflJ7cfewvpQ6RYJQh/X5cZe0fX6HzNPzoL5HNd6BBXBJL/GrAmV&#10;VzDKb+cvsRThzq4U1rMAFJij2dJKbDniz6WjH2moF0VlyBLTaaxfVP0Bh6zmskMdefnTti/+0Kw+&#10;5oTWY4y6i68/eLX+votcdHGKqdEvVwnX2je/FVMYSolZhCn+E0Ww0DppZm1QcUzNkOLkLuOH6a9X&#10;GaV0GR8c4xNagP4KJehRdUMp/1zWNQMSKo8CrsVFNP/mZ7XNXRjwwj2CsalvUXKToQsjr58ES6vK&#10;KDn47vYxdQbsFwtBAYVXELFlInk5tX67rD5FHwa7MTjLw0Uuujhtnvx2bfQbCAiwe4HNZNHZlblt&#10;r3SA4T4EDuAQ7RlUktDuxmf0V6uNEhoPnQUgMgS9RrCcZqVWkV7NpAACw7ipwZM1kGMOFxcqsCih&#10;+y3D+ROrpQ8A1lhSl/HjY6XssOuXbJxLkbVDKPvICYp019yMMHZrknvfdqv+motcVDbFtLvx7+Ge&#10;gcVWbuHCPHpQYUER7fpPPIOCDRz4ujiu7qDN8+bN89Rfq1aCoMd0uPEjbIqrQCKyVtAVW2ZeXlJ5&#10;g4uW4n+rAQ7MJXE1+x3G8QD6J1YrzRsyxDO5zqD1mNOiyi8CW+XV6mfUaXzDoQtRzvorLnJRaYKA&#10;JLAgaUIUQjMHPUQrn/6HIdg4Zj/Sw78osdOElzn45RYmS0KHsX/B7s2GkLv1Zren+raWuxRSeULH&#10;6ow+9xqKKCti6/ffeQWU0RLX/qYPzeWnGL+jvYPz9HAuclHZxH6pITzJncbzX5vlEOURmM+yf8V2&#10;JoJSxV4/+oMIkyUxc+Sjdvs+Xg1kgANbDovu+as+moDyCyqx1ht05Epu3JLU67ZByIcjSERzmepB&#10;XOSissmqT61WDEGS6dY+IUV6kCtNluSWI+NY4bR8egXTvuiZ0jt/NQCEAgfk59ji9drkJQ/2/7kM&#10;U+oMPIz8a59x5Wh68IOtItwD7OZNhHn4F88IuHuwHsRFLipNqQPuHQdBVpuwQoDA1lp9z3HrfdVs&#10;VwZLIqJWP0PAw939qFAHiCsNEioP+ZnnuPwCjaHMGN+QbD37VwWF9RzXLMoSYOuT8Awsjm9zk2tt&#10;hovKpujrRyaxsJSo6b4YqYiv1S/z7SFDLktnZEVo9c1TamItgQi4RxAldb3ZsCKuFEiotOFaRNW2&#10;WWCx7gHFUd0n19azftVQfJfxLdGnhDyCExoPPcS3XR2VLipNaJXj6vQ9EKH3QYhg1+5XMM/N7aoD&#10;B0XTBzw4yuxP77POMJT0SkCEAoeN//hRwEHK0d2/KLnzuAl6lq86Sup+yz3YHwJlmOrd7/TVZCm6&#10;6CoiAESiT2g6BAWWQ4xPaKb+6GomS1ztfgeQX1FI3yBR0isxP0IBE44AwFF7yA8mQsU1G74YZavn&#10;96qk+IZDUji/JXGegbn6LRe5qDTFeQbnASCsnkElq1evvibOUdj5TapPtD50h9GCFc9+SNjt6XIC&#10;hAIH7CQ9PfQu3bUIkRmKvw154JpYTp1Qo8+5aA//YnKr/DR5F/3/JgsmIkV6BBSlaLP7rgkSy6fp&#10;sP+qUY1I997aydlVeB7GxUgBROa+wxThgY5JgFVgSUrQXRP1bF71FB9wZ8sod7/C1UFTXAfsuKg0&#10;RblN9rB6+hcmXTfmC/55zbUisR4h2lH7HsG07Kn3ZXq4UtzqJqSBvof4VsONjsk4n5AMPWvXDKX2&#10;unNSYouba+o/XeQiG0W5dfeOqd3/zNXuL5dFCa1ueDdCP7cjzNJdZjCqBV3VSQqE8vLyGRz0Zdvu&#10;AcWLxr3QQ8/aNUX7fpvn2mHKRaVp0Q/TGlzrm5jGWmyrPnFoDlp1pcDVRYgbay1iGg+1WQ+1+x67&#10;VoHWRS66psmseKyfHjP63HVnXIthaQk1+5+OdLfNAo3wCpRl6tUJECruvPSzMp1aAUSMV0hhbJ1+&#10;xxPb3Bg1e/hj5mXwssmLfu0iF7moqmjZ375ultjhpvcS6w7aHOcVkmX1CCjCrE+ZBu4ZLOP4YAUQ&#10;2Ovg6Ozl1Q4QAKG5Y57kNG0by6KTUssPplgHl0R5BBZFeQaWJPj0yYhuOHBtStdxzyx98QvZ/8EF&#10;GC5yUSVo1uD7+sU3HRIZ79vvWLRnYHG4O/Yz0Cb0mIGgbA6hpG43G25GdRDiLcjKoQiL7azOC7HK&#10;ewR/B0aMrJ5BxQm1+u1JbD7q28UTX+6gf7qLXOQiRaoFXTD6yVbxLUZ8Fls79Egs5jW4BxRj6LJ8&#10;YMCM6eHMkR6BsglsuHtvstbrS4UFBdUGELAeNn3yH7LW7MvpcZoeftoek/pU9YuxDeyCSiI8As/H&#10;egUVJ9btvyW+5aiX1n/2Ry0pIJeF4aL/UbIkdp84MKXx8PhY7yAGhMCS8gICds7GfANsehLbbAjN&#10;Hf0YbXr333SMXYq805na6IVpS7rqtCCMtJhxnXXgGB2Kn0trX/qcZg66l6LrDeB8AjgCygUcAhoM&#10;kFYujxjf0IKkFqP+lRZ8TxeXK+Ki/wWyJHcYG5TYZPiceAaDcA9sda+d8eBMWRSza8FKFkBxrYfT&#10;kjteocMJc6kgN99QTBzW4wgIjlwd5CwdxVg4ZuSLOff0GdrzaxyD2RMU02QQf1OAvqM1vk/768go&#10;F8ztCHf3L473CSlOuW70L6k97ujgAgsX/b8hCHNa11taJLccOTXeM8RuW/ayGAoDjm83ija+/QPl&#10;4Xg5KB22bjcNXTry1UTO8gcLA/lX8zPO7j1Ey6e8QzEtBjMYOAcJxWJZACwYVGN9Qs9P73Dz66mh&#10;99TVi9lFLrq2CPstzg6855aEGqHF3AJeFBSw8UtkrUBa+uCblJ+dIwpknuzkyNcaOfsGsFga/J24&#10;PrPrIM0a/giF+/hRlDf6MpyUEzO2/sOByhEW/+LoegML5wRPcrkgLrr6SQlpTIvRy61ugSWyNZzp&#10;fE87BiCwiR3m7kf7omZorgIAwTRF2szlIWfvVYQVOXvmyJUhx/fNv8Ha8QJsYcBK4usNb38vRxla&#10;ywAKk1VRHMvlnNDppq+lIlzkoquNlj/66vWJdQYcwWIv6ZUvw2KQxUy1+9DBhHlybJ/Z5Hbk8pLd&#10;eyWaoon/r98rK34wXBcs0ca1iktcAf5bcC6bTi5ZS+nrdmjKKwqsxeVswwkVpzO+GDl7B2kBNAs5&#10;H1s++y9Nk3NPnXd0atvaY/jUvzCm8aDt87RDeV1WhYuuKFnS+t49Msm7zymsg0CHmnNrIYTCPHvR&#10;pk9/1Y6rLwMUnJFjGDMrwjUUOvvQcdrxQ4R0BM6b9KycICXPWLHnj32aLRYGJy9mNt8jvXGtmfGb&#10;P/rFiBPzJvZGpFGUj3ZytpohiY7SSJ9gyj6RrneI6ombSN5XaeJaLKLKgZ9jeAELBr2cwydo2cNv&#10;ymno4oJ4mMtZ79jEHpg4c6PWgN3JNz3cBvWkVZeLXHSZKLb7+MkxPn0yMZOxLGsBcxFmDrpfzvYU&#10;UHDiPlyIVBgohgAKMxQv/0yWXRyId8aIB7VRASgN847/xNqBUA5bCQAI5AvKHnfdCErpMoFiGw+i&#10;da99bYTL3LZPnqtviGkynJbe/zoltBol51nmZ2n9I/xfKcJ9AMysoQ9STIP+NKPfPbTu1a/o2LxV&#10;cvq5uFEOZVAeMocHayMkxXRs1jKKv26k8V1mRp2Are6BmIy1b874J7pwtbmAwkXVS8ldx4+1+obk&#10;sVAyMJiOxGNWChrh7U/r/v4tFbFSVBQUzKTCr3zuI4prNYLj95e5D1ZWPkdFi205wk5BUgMm24Up&#10;ZuXEUKnK5+mtuyVvYHQOimvCSpfS8xZbq1w7VAMnhOP3sw4fl29CWI6yFCEdhF396pfa+wArPT+S&#10;do0+tPMnqw3w9EhUHp2xI5mfIQ5w7vF0WnTnX2TzXpWeYjXtG+tUYmsN2JXW/2EAhYtcVHWEzsf4&#10;buMDYmr2y2BgKLI7KxNCCGDgv9ENBtLeqUlOW0qwIsf7ZjaTuldUUMj+N5vUpjTXvfGdoWT4i74N&#10;8/Nw956SDxUHLI8IT+2oOeT36PL1ds/BcAniWmmrMjUOopwTp7VOQ8TB4VWa/F8pkjj4u9P6artK&#10;CfuGUnLXcbbf3iG089c4BhJ7gEC85/YelvsKkLR0NHZG5ucAHeR/w9s/MMCVtijAqLdo94Di+IaD&#10;1s27+aXGXLUui8JFl0bzhkxpHF1/8I4wh9OiwfDPoWwxzQfSiUVrHRTIxors7nM4KBPmNmA9g3rP&#10;kSQsK+g0t24Owh4oSo/neBfujAIqxadWbbald55BxFNrYSPZQtgfPYNb3tN0bucBfl+Ph5Vz7pin&#10;bHEgPksgzRv3DOVlnLUDPWek4oj01iwV8JybnhDFjak7wLiH/gNnALH9h0iZsj2j/z10ZOYSKsgu&#10;u1zMhOeKAS4o2+0/RJC1Vh+uI/syAUuHpntAScp1o8K+6TjGR69qF7mo/DTPbYhnQtubfo1w9y8F&#10;DDDBIXjRjQdQ+sZdcrKVIzA4IxFgDgdFO7tjP82/6SlWlm7MPakgJ8/pu3KPw0dYetsJOZQ8of2N&#10;sg9kQV6+bBQb3bA/hbtpC6fwfPHdf5WWVeJgEDBbEAImXiGyfsKcd4BOpK9NwVV4uDabPvrFFh+z&#10;I+Eevi2MrRd5l+PfxRYVLJA5N9uAZ5qlqwEQiosLCykt9C4BXe3dYLE84BqZ0zK/o1iR+R6+CWCx&#10;d2oyuzbOQIJdDw/tZO+kTuMe0KvdRS66KFmSu0zon8iCI5NxSlkNQRTm05tOb8TQn3M3wvGe+T4E&#10;Fx13ODncHG9sy+FlggxaxFhsyMIKF9fc1NfAcQBoMrfv42dBlNxlHE1jS0I9t9brr1sZiIMVXwcI&#10;MEYyouv2oTDvbqXShZLjBHFnre+Kpz80LAlHwr2zew7awiN/YqGUUHyrkcb9mIYD7QACz/eGpZZK&#10;L6b+YE6rNEDgm5CHMsvLdE8sNeYdP8cKyJnjB2v1G1QS5xtSENVkyFV3doeLrjJKrDPgmPnsSzOH&#10;ufWgwzOWUnFB4cWFk58r3109V9cAFmfKN3/CC9KSmt8B4To54Bay+vShY7NXsLWgQCCEAaEX7Y+a&#10;QVbvUFow8UXa8tWfRnxQCCiT5BUAoRSEW+flT/xDTH9YBIWmfIIRHgp8ev02dm26GvFJnPyu+nbH&#10;uRC4h05IAIOEZ6umIDuXsg4ek6P2YYlY+dmZnfsNy0DSQt4w/OoeyFbDBCMtDMNi4pSkpROuMYKR&#10;OuhOWUkqYGGyahSrsIqRDqyt1X/5gsuPywEWlPomWBPsdoR7+hfFtxixQhcFF7lIIxwmm9Tzttdi&#10;PYILWHEdhi0huAEsWJ+KwivBVqzIfK8IiscgMLPfvXRu/xG7ZxqXsH/cVzPdWSms4rJovIMVTCkg&#10;WOLm34tueUlAYNe0ZFr35ncSVpSIOf760aKUWz/6j4RVe0Pi2ZavwzjP3NpyXEZHJiv5IoCRbgmA&#10;NUXV2HwPIJLSa5L2nh5n3tlzAjgqfyBcwhVaOOkvRthpbp1p/TvfM4h1FaCJaTyYsg+fsEsD8YfX&#10;hsIG05L7X6flU942vi2c3SpzXwUI10X8fmKXm/V0gmjmgPuo8FyO9OeoeB3fUQxwLmR3bnqfe7jM&#10;tHQUY6t+rpOSGPeg/OTAyUEsGq5OzP91Wv322zUTavU75NRqYAFK6j6O8jPP2gm1YjPhdzHzqTVb&#10;KL79DSzkrIystJlbdhvvqnACELUZILiFxBb1OMNS0mPAAGjkZJwRpVbv4P21b3xDODN008f/oaKC&#10;Alae7rZ8glnpjy5ZQ0WsUFE1be5LfNuRooSIy2jZmacH320AhAABg9/xJevZatguLbL5e8/sO2S0&#10;uNipCgConinCNdyBuHajdAXntOr047QZnDgdccf4uTlepLn6xU8lPIZBi9h6WvmaPkTKPA2b7+p5&#10;1NLQ0sHMz3BYAXo4uFewyOJbj6KMTTu1tPQ0zKTugRHvud3sDtUJlbIz4mKGHFg9AouTGwybp4uJ&#10;i/4XKaHD2Ck4JKfUsCULG+YyHF+4xq6VBZdFInQs8Ntg4iuB41Zx9qjH5L56V8UTXbefCDauD8TN&#10;EWBQ6cthvFnZRlhYBbt/jROAWP4UuwaswEfnrmBltSk89lvIO5ctac3q/6B8g9z3CtDcDEmzvxE+&#10;qnY/2vrZb7TjXxG05qXPKKbpIFEsKGpy15tpX3gq5Z/KoLM79lFC2xtM74UY3wM2fxPY+A4ug2WP&#10;/8MOEMwMSwzKrO0TEUwZW/fKvY0f/sLva3GYRzuM9zjthXe8bHwf+mV2/BDO8WggC9DdZ51pzCJ1&#10;ZHN+kTd887av/5TzRCQ+nQESDFwlVq/g/Hmjn+mqi4yL/heI2KVIbDBolTbZyd5qgBm++J5XRHBE&#10;gHRTWglXWaTCQDAT2rAFweAg8XFLV2rmI7O1Tn8RZvnNCr/gthc5vKbwEH6MkBiKyHk4tmK9PMOw&#10;IfKGZ5E1baCCIUyEBR1bsNoGEKywG1jpkKbWMRoiQAPFimKXBVOq8TeCf8MCimrI8QHgmCPdtZZZ&#10;KX24lx9lHTpm52aB1DXA1NwReoqtEQUQimxhSzhNbU8IsSDY1cIeEUmdlesAF6OXXfnLe8zSh4Aw&#10;/G6ED1seBUW09Ys/tO/i+1izYQYx6ag0/3ZglCfqKKXXRO3bFcghD+iodg88H3fdiO908XHR/2ea&#10;HnRX1wSvIHYnAtFC2FsOviGUvnkXC6/zTq+LkQgbCyNGFcyt++K7X7MTUGnN6w8Q5dvwxrdi+ke4&#10;22Y5qvfmj3vGeO/s/iNyL9nvVqNVhaJG+GotJ95X8Z9YuVE6KNHPkRp4C6145B06kDCPFk14jpbe&#10;+1da9cT7tO5v/6Qtn/5KO76LpH1TU+hIyiIdEEuk03P+2KcoqctYir9+BKX4TaD1b/zTUHbFinAN&#10;JdvM7o8AD/LPilZQYN/hqq7RKTpryEOiiNGNB9KBmFk0c+iDXA4AI/4eBa4WtqRybcO/SH/Vi59p&#10;8QsH0ekN2mgSXC8FECjXAhMo55/OpO3f/Cl9SAir7psZccMy2/NHMgMXwEqlAfDFcYwBxXF1+h9O&#10;HfOsaw+K/4+E2ZBJ141+IcpdPzLfJAAQqLnDpxiCooSmMoT3IGhh3r0lXk3AAuxaXbEgGCCkzwHp&#10;s1Kk9JxA+2PnSMecOW9b2A1A73vOyXQtr762UQQV50o25ePaDjPiF6XSW14ADFp2UQ70LeBasSlP&#10;jizPJTyDhv7X/NxM+F3M6W3+4CeaNfABim2BHaMC6dDsZdJ6m9+DhbXrl1jtW9i9QFko5USeDzFQ&#10;SSuO5wx6uSczjHdhPWDBmFY2bD3UCuayKaH8s1n8jt6Pw4xJZWZAxiI2WEqwSA6yO3dBa4Lzgjwl&#10;dhjL+QuWDmQVr8gNu6PWNiMCdLFy0f8Xiq83cCNbDXYdkWLa+gTSiaUbjI68C3F5COEgZOmbdrFA&#10;2YR25eMfiNKpuKIbDpL7xxetkd9IH++d23fYUBAtj2xlvPcjrXruU4qsE0yJ7cbQ2te+sgccjlcU&#10;TP+tWOWnPOxI5QmjyAgD5eJ8mPMCZVPXAIdNH/zC36cB48oXPrb7DvAJLg+zFYLp17iPstkfM9Mo&#10;F1gZMQ2GUGr3CWJpKKsDw6UHkxZIeHmP04xrOcz2HscZc31/SVeFMZPKB1ygTR//JvEZ7zKL/LgH&#10;F6a0H/eZLlouupYpqvtk7zjPkEI7YNBb7uhGg1hIbMKphMUmJFpLa352MTK/G1lbCRZbEpymWVms&#10;jQaKsBaZ7mnvldCsoQ+LwEfwe5G1g2j37/HyTLMC7POjrs33HMkxTFVyeeI3h9EshvO04fVvafbo&#10;KWIdGc9KiunUqk3GaAvmTJxarU0Xx8jJNA99PQrAgC2CCDdYW1pYlFVSj4kyJdwAB/6LkZkor1Dt&#10;PebkHhNsZaiDhArvyLCaCrNyWFbst/WHLIHjGw4+ca2fxvY/TWldJrQNd/c/b94YVkx6Frx1f/3a&#10;TjgdGQJ5bOE6OpCm+ea4V16S9xkg9vyeKOlJugwQ2/4dZQBONAMErANM01ZpgmH+RtftSweTF1IJ&#10;50FZFuYwis3k7LmZIexo2RU7C3MxxnsXy5MjK7K7zwAhiol8mAAaoJrmf7uhiFYGgaMzlkrYdPTr&#10;YBs6vs91KStcw9zUlO5gWvHcxxqAmvKFsg43zZ4Mt7DLIgCifUvG5r208Z3v6eicFVp45El/VzHy&#10;VMj3k7vZJnCBIU9cfyWxXqGFuri56BoiS0rX2x7DyktsHmKuWAwhntlzUFpqsyAohpDA103qPE6U&#10;OsLLn4XJFrY8ZI5PmaiIK9zCvjELHITQimFOvr/s0fdEec3vYMKRmkFoZkWO9xVDQTDvQCldQX6B&#10;uDAb3/mB5o6aQgnsnsQ06S+uipj5MjSod4pi0pAjiyugWT9RPsz1Qimm+SBK6TSeFk54jrZ+/rvM&#10;tkR5Sfoou4sAmrP7BvN3551Mp+3fhlF0zT7SZ7D4/r9TEQ4GrhnCedHKEgu6AKSRNZRlEEJzbpgi&#10;76u4AA4bP/6PjBRpYRhEnvyH3Ad4R9bTGgt0bMo3cj0te+B1eW6XJ8QF4Cguou3fh0tZKNAHAyis&#10;nsH5s198/zpd9lx0tVNiy9G/OJv4ZK3fl/JNJqgjozU/lDiflQNCBYX2pxl97+SWZrcRpryEsBC2&#10;DW/9YKQPwTo0c4mAxFS3zmLuHpm1lJVK6+1X75lZkeN9DQz4PQaDwrwCOhg/h5bc+SoldhrNLW+o&#10;KJN54xe0srK3I76N/0a6s3BboGzBFGZwiBPWwrHfLYABtgrr8cp3aUOU1jp9KbnnBFr19Ad0YvFa&#10;TbE4r2VZLGYy7osyMvNfTGk/uXQ9Te9zl4CZKCa7F/NveV6sv4S2N8q3IA8J7cfY1yuXS7hpyBUT&#10;ywA0AIe0/vdocTFLI2DRD/zh3zHXwe3keEyWjWLcT9+wg8IYuFR4sFgTHv5FM4PvGa+LoIuuVkpp&#10;NGwWK7dtpELvvMLUWk1gS4MDFBkKN2MgBEdVfJAcSistvknwyksSL9JjjuAWTwlTuHeA7PWozOEL&#10;xa3uC3M4tJoIn7X/KG1499+U0nsCC6d2gI7ErytwBJQazEKc0K43LbilI218qyUdDK9Pp5bWpKwd&#10;3pR/1JMK092o+KwblWTxX53trs/x3zNuVHjKQnlHPOjsZh86uaAm7fu9AW14+TqaN7ozxbXwM0BG&#10;a4n18uOWWZaXs5uAA3R2/itK5hog/zKKYPruC7GUEQNGztFTtOj2F+VbD6UsFAsQio5DhCQ9TkfF&#10;WcRW1NwxT9hAgMtoX8wsUXrEF2aqD5RRfnaujHRgcRsshMROYyVNx7yA0blZkJvH7o72rhEPQMI9&#10;qCSh1ZjXdFF00dVEMoxZf/B2+IVmywFCsnzKe5pQmipaKSAE4Qj7ueEevQ0wkfe48tf89WtdgbWw&#10;ZjLHZWZF6jeAYOXzH9ni5Rbv7K4Ddu+AFdndF+Vgk7iggPaFpdKMfnex4qvj7Tg+5gh3AEIQJXXs&#10;RSsfaUOHohtQ7j5Pm7JnulERgADM13bMyg8uwV/+jb8lpvsqjNxzZI5P4sXzbGYGk3PbvGnvfxrS&#10;otvaUSyAg/OpWlp0OGLYEhPR5k94ho7OWibf5gjAih3LQgEL/p5YsUGsvbV//9oAdNSfUmrsI2Ee&#10;fYis20cABc9gecB1UXUd12qUxAnGYUSwhHb9N96QF/VM5UPdw/OU3rcZIKTlIfh8mKd/cVJzmVTl&#10;WsdxtRDOoEioM/CIoLgdOASy3xip+eWmCjbz2d2HjIkx1vr9RIGV8OBahtlMAmIWXBEULIQqw8qQ&#10;MGyx4OAb7OcgrR165pdt0MLhP/0dxSKQHF/+2Wza8a9Iim06VEABLTKUQVotnwCa2b8r7f6hMeUd&#10;daeSXE1hS4GAUnITCwhUETvGrViAg/+W5LlR1i5v2vRWC0rp2UMDMwEMAFyI9CUk95xIh1IXyq5Z&#10;AhbM5vJQ5WhmVdZFrNCxLYYwCAVwXP5iCWBWpcwx0WUAFtbZ3Qft3rXW1vp/pI45P5lb9vAzrdwP&#10;JM5l5S/SOis57Ik1W6nQyepdiYvDL7zjJSMuLT3sMxFQnNR4ZJw6BsFFV5AADnE1+p50tBows/Do&#10;7BVciU4qVldCMTn5b1TNPtJ7DmU+ED9XFFHFhZ7yQvZdHeOAqZl19IRs5jp7yEPSD6CESJEKizyo&#10;6cGITy3EMjPygYN2D6cuopgGgyX/2hAeKxVz3HV+tP71llRw0kNa7KLTJqU0KayjEl9uNvKk58u4&#10;5vyeB2Ds8aal97Wl6Ib+egei1tLjhPC0gNvp9JotAhRgxzJyxijbvDPnaMm9f6PNn/5KO3+Ll/jU&#10;8GdqnztkEZgx34L/HkxeIAClheOGoV4/iUfiU+GYYSUsuONltjh6yvwUR5DAb+QTs0ylI1ePTxoq&#10;j6CSpMbDlrpA4gpTvE+fDDM4oPWHKXtm214BAPsKhYlZSIenL6apnt2kBULLsT9+jtETD6GYO/5p&#10;o7LBc8Y8Lq2KfVwlFF3Htvhp7o1PipLjmZkkPIdNwsw8Dnds5QZD0BAe8eadyqQ5I6cYu0EBFGAi&#10;xzT1o/1/NKTzBVAwi53yOVPOq5nNIFacof9ly2fj680pqh6Dp4CFZlmEuXWj1S99JnMQUEaOimmU&#10;q4kRLudUBsU2G64DDzpg/aigsIAyduyXDkoVFu6GlRsFVXdIE0PSZksRI1ewJhSQRFr86PjclUYd&#10;mxngsvuPJM361OPULImg83HNR252gcQVonjvPtlYw68qBeYi/Mvck+maiWiuRK587COgxs6hrOG+&#10;gSIsjgIIPzXM3bScmoXkoHWWXTi8F90A6ykQVxCl9LhFBAXPzITfeC/uupG05dupcg0GMKRv2CnT&#10;grWJQVCOQOns2/FNEzpfaDPVzeyoeNcqm78J3wkQXP5QW5pmQXnC5dOUPLbFMMpLPyMjNo5WhZnU&#10;PQyzYup1uK8fpfjdKvNZ4lqOYBfnVjuQx36c5vUyCT1ulv4iPCsqLqITS9ZqdaI/Rz1jVevJ1VuN&#10;OMwMC+U4u46YVq/eAUjgrJSkFsOX6SLrostElhSfPjkw4wzrgcEhglvgfPb3DXPSrgLPU4S+PgK9&#10;63knM0TgHMEBjHtZB44arQcYQ2Zm0ME8hRwWMvQtwDwuZP9XxWUmCcvAgfgwlo4wO3+MluXkAi7I&#10;NyvFrP5dKP+4BxWhdVUtrEmRnCnZtczqu+yYv7so0yKdnTH1oGhQUAAnl1OdQAFUWRfiYBmqclaM&#10;MsaELszKlJmQbqj3YNmfEgCCMAB46dvR69fasJ9YnMVsUWYdPcn1wq6PqdN6y5d/yruIu5itUNVh&#10;apcmx3mSQUKbX6K9x+mKu5HYZHiyLrsuqk6CuRZTd8BxLny7oUy4FQVZ2XaVZggOV1xCd30Zca0Q&#10;rkgHYMC1+TczwGPTJ78aFQ2ObT6E3+N39TAiFBAUh/iMdM3h+O/Gj36W4THEBaAKZ2DY9mlTKshw&#10;t4GCzs6U6v8rm79ZrqUsLJR/woOW3t1OhlEBFADTqHp96OjMZVKm5oZAUaly57o5lLaIIn00K23u&#10;TU/KaMW+yBlcB7YGILHXzQIAmPoe6asDk/5s8YNvivWh6jjvVDrFXj9MLFJzvas0jy9crfchae9D&#10;TiM9gkviWgyPwu5luii7qBrIEtdg8GpWrhJV+GgZZAotWwTmylIklcasTZoJkkNnxI/ksACBgzGz&#10;admDb9DSyS/Trp+ijfflPRaKuObDjYoGx7YaRidXbColGGCVnmKkizR2/DtKZiaKxcD+MbaFPxDR&#10;gIrPWv6ngcEZG2WhrmFVpLvT5neas/uhHQeIesT2dSeXl15kp8h8D/V9ZNYyo6PYmEAmcbECewRQ&#10;5q79YgWaF9jBcknpPYkK2b1BfaM+CwuLKaYZVqtqVof5yAJJS+SqRKZvO1oS2KUqrp0cMOzqk6gO&#10;im80LBrgYHYrsG07NkV1Bg4gAAGe2e1o7MOVW6uf7Z65c8krkHKOnBRhkDn7LFxmoZk3/mmZ4ec0&#10;Lf2eJiTFdGz+Km3yjcSPIb4AOhjFwHCOhd4EDM4UxcUaqzJCeZWcs9Dm95qxomvliXJN6HgjZR87&#10;ade/YK4Xc53kpp+h6SF3Suel1AlzhEdvmXiFJfJqrQcYQAQQiHIPpM2f/SqWItyKmX3vtQsTwe+k&#10;b2bXxyR/Wv2X0OGZSzkNW5yQ22iPgOKEbuPu1UXaRVVFcW1v+CjKI1AOyDUqh62CM3sOiQuhKseR&#10;1P3IGjZzUtgECmZGvFhIhQqWymZFX/PKF/x+MJuOa+0EUZH6rcLnZpyhpK7s0uh9GNj1aNcPTbTh&#10;SR0YnCmDi8tmBRQy1yPLQqufbU1hDLhqU+GFk1+UyVNmRVVkrh/UK44PPMVWYObmXbolWSIug1kG&#10;4luNkBPAMMcCQLHwzldp4R2vaKAhzI0TWyQ4y1R1TptZNRK7pibLiJSKGyDB7kdxbMCkfrpou+hS&#10;Kand2EEROPJOWQ7MMN8wL17cBb1SnJF6dmzOSrEO1PvmeLAgy2xhYKu17KMnjHf3J8znCrdVvmJz&#10;/OibgE+85q9faaYsCxlmEq56uhUVMzAoAXcm/C4uP5uBoogtsdkDu0h9od5gGeyPmWWA+8UYSnyU&#10;W/mYZoONDkmxHOqEiHJDttI37qBwbz8GBk7DFAYua9ah43aABDbLBBgNyoY3vpN3lHxBjuPcA4tj&#10;ut7SQhdxF1WWkvvd3SbCYn+6FSYO7Y+d7bSTypHUc1R2ztGTlOI/iWKaDqC4diNp2f1vUAZaEf15&#10;VJ2+egsRQieWrjfedezANMcLhhBgIo3a/g3CkNSpJwODxW52ozOBd3HF2AAInTFhLHuPN8U0woiE&#10;poTRDQdTwdmsUqNZisz3CouLtJ2tlWy5+Um/gjznf3Artv8UbTwHAyzO7tHOEVXxOJK6D0Zf1uJ7&#10;X7OLA/Js9Qo5/+OUKV66qLuoovR298neCR7YP9JsOQTT6hc+M0x9/p9eJWWTfWXpow543yxAfG/J&#10;nVyJ7Ho4HkenWJH6jVamKL+Qltzzqu6ysNvD7sTp5bVk5qASYmeCXlF2jEfFXVXxX4tsLgPwti+a&#10;Gy01RhH2sHlv3m/DjvR7qh5jGwykcO9gOQJR1b30I2Fug8xTUfIXRIenL7GTjwuRLY0Sfe2GvSWR&#10;ULv/IV3cXVRRiqnZLxO9v6pAwbNHPuq0H6C8pN4zswIM2YnaI4Rm3/AoFZp6x82k7hWxS4GWxjhU&#10;1zuI5o7oLP0MSmCdCXVlWeKEWc3Ao7HFuO8Y9n+NVXljaLQk38IuI5SQrTmvEIq9bqhRZ4rNpO4B&#10;SFL9JkkDgt+YNwPr0jwXBtdbvp4q8uIsrrJIhcWaIJzOZsTHjBO94puPWOGabVkBwlgxF1qi/YhF&#10;MFllizj7seeKknrPHM/al7/QkT1QOyPTJABg83vgQmyz/s1UfidQWpRpbsEyuac4vfqmQyO+VY+1&#10;oah6LPj12E9mLimunrSuRVblAMbMzN2/NWJLUHf5GDDOHTgm7oK5TkFGvTIgmGUic+teu7kMsBDX&#10;vPKVMVnKHEd5SKVTgEOPTBO0IN8sQyUz+z94ky7+LroYJQVOuiXCw7TBLCthmKW7jFOrgq5oBSnC&#10;e6hgrLCMrMWKZuq4XPIgdhQqDT7qt3o3NVCZikGU2rOHzP4rMgmoMwG+VEa8O79rolk5nFdrLX9t&#10;FWc1pnktsioPzJ/IO+pB1trq7I0gWvnsB+I2XKh+0W9xMGm+dFordwW86I5XBGDMndUVIYTXAEib&#10;ges4shHt4V+Y5uq0vDj96BbkFeMZbLfJLDolz+07KgVcmcoxk3ofcWF+/4w+d9PMQfdT9oGjpVwX&#10;dQ2GYGFNAM7OkL4Gbp12/qsJC+PlWUSFuLFeQQ2zYSMY81oNZ+9crXw58qzSKOLrZfe2ZYVka4Ct&#10;AOwt6QwkQOa6zti6m8I8egtIJPeaKPcuRf7Ueyp+TJ6zDZlqIBHrG5qjq4GLyqI4334MDrZ9JFFB&#10;O36KtqucqmRYDM7Gsc0Ms/LYwrXaUCjnB/sanNvmc1knOyGN80UaQGC7t8RrCCCQPykrzm/JJZaZ&#10;3bv4i9/6/bLCwpo4nFBP6g0yZa3Xh3JldytbHSsy6p3lLe90Jtd5ABXnY2LcpTdOIBUHQGLu2KcM&#10;gNC5JL7hkBRdFaqX0rrc0Da6+aDB5eW4FoMHJbW7odwcx5zYfszA8nJK+xsHpHQed0FOaD7yP0BS&#10;ZT1gg5WkjmPp9IrNdHrlxTl9zdYKcca6bczby2TszwDw2PrVn2IxAKziW/eSVslOUKuJDQHXuSyA&#10;cPbu1cRQ0P3TGlJaQA+aHtiDzm31qXS+VVmUYKs8MLbFU/echAer5zmHvMhaF4vkMEfFn05z/Ts2&#10;PGYlFiszHzJQsU7J8pDEx/EDrBRAQO4j3QNL4nreOlFX42ojS0KDAe9GN+hXlNzjZuZxTjmp21gH&#10;vvkCPLYosctNRUldOBwzrhO73Kj/LYM7jSk3J+Bvx9EliR3HUGLHG02M3zc5uXejbFSaZGIGIrvf&#10;ZsazhLajmEeb2PG3xnEthsmoRKr/7RSurwQEOMy/qZMhbBcSyLJY3mNlUf0V8ldvUcsKf3JubTqa&#10;VIdOLagpS8CvVYDA7lfIt5XL9eymGpXOt1gLZy0UXZ9dBt9AsjIfTm5w0fjwXMJkuVNim15SjpgG&#10;vT8aE6vYfdABQIGAujZzVZKKE9P6sbpY9Xdo2xcEleh6XG1kSWw+9MPlj70t6wZk6MbEMhegUlzk&#10;5F5VcQXjLtTZ2bNLYAxvxl0/glY++zH96daNlj/8lvSCb3izJRWd0oXMiQCWh/HuIWs92vZJU9rO&#10;vO2TJnQIazNYgZyFBwDM6N+NFSuIZg3s8j8BELhfFstzhGOrIbqO7i5wnIdT6hvPL8QqniK2PKaH&#10;duOy1IZCN3/+X7v+JwUG5t/qXlWSxMtWxJ6wFP4WW4colhPE1hxwCnqsqXMV0bwhQzxXB03xAie3&#10;HPHxymc/MkyoS6XqLKjLRRfLP56hvMLdelBy94ksQCFUkHGWf/uxD+1xUSFUAuiM1fMlt3XQBFuE&#10;IYgWT25/EYDoLmFnDfgfAQgwPys6Z6Eibu2FM7SOYPXcAAjEVwGAACOcxM9lt+T2jgZIrHjifbsh&#10;zMsh5yodNI5xzYYaAMF1LG52cug9Y3XVrhqKaTzkeJR7UInVwuwRXLLypU+rDCD+FwjlhGGu+PYj&#10;xWr4072T9EFMcwugQuzZcAEhFMHT/54vsXFxjv2zJZMYINTkG05jiQsg7MMyY9gYW+rLEnn3YCo4&#10;YSv7SwUIMMIKc/ltea+lADX6JRaMf16zuK8ESHCa5uXhsCIiLQHnU5/9xkdX70un+MZDTkR66cOD&#10;LIQrX/vSBRAVIKOy2Cctys6lE6s2UST7uBvfu46F3NaKORU2VoKic+60cGJ7LnuuaGwMw39nDexK&#10;xdmagIMVQECwqwogBHx0lp59/f2rhSsFEKMYIPhbBSBOlgEQelkogJAyKOf3q7DI266fmghIIL4F&#10;k16UPgklC9VNhsyxnh5OnS/1K/rLDCsipsHg7bp6XzrFNxxyApFasVMOC+Hq1791AUQFSVXY2Z37&#10;pePo5NJaMq1ZFl2VxafdaN0r10krpCrXzIhn+5dNJWzVAoRFpnbjPrgkn/NSTgUxsyiKE3YW9mJs&#10;vG++rgxAwIJA2ZUDII7OqmeUgUrTMd6yWOVv7x+NuD5QX0G04un3q2XkoixS6aAfZEa/ewy5AYd7&#10;BBTHdp04WlfxS6O4eoNk+3cFEGvf/peduVQWV5acxWXma5GQbbgVm7/8nax1/WjeyE7cmnW8IM8d&#10;3cluZpxzDqJj8+vQYvRBQFEgjJcIEIUMEBvfbcFpsyJxfce28pd1Gs7icsZKmTBF/MC0BrTv14bM&#10;jWjvz41YESs3AUyFzz9uYdcAzMpdjQAhYcD8/eEs9wokHOMtk/X8Sh7521EniHPD2z84nZpdXaTS&#10;yc/KJpwXor4N+hznE5yrq/ilUWydfie5sNjF4BaKef0HP9sBhJhO+M3srNfWTOZn5g1ZwObniB9+&#10;OxBXTToqa+OOa4GQXay8W/nchzZzT5T5AmwKh8NgHVk9x5qNxbfBBakigGDLZvN7LTR3hu/HtQ4o&#10;F0CIQjBj8lLmmhqUFtTVyL/6nlmDutDp5TU5nA0ozO86Y+P5WQuFuYXK+pn463vLveoECMURXNYV&#10;BghmyTM4w522fNiM4woSq2/nL3GXHSSgP7v+m8D1YFuCznVektBy1M+s4pc2qhHj2++UAgjw5s9/&#10;NxQV4LDnj0SKqoFzB/zZ13qeipwoPkj9huIfiJ1N6974mjKwOYtJ6cH4mIxteyiu2XCaZulJqX06&#10;UEzLHpQScKscFafiv5ZIfdeu3xNksU6Eu80ycKb8isvzHB2faQHdrihAQMGgDBgZwK5Mdnsw6nJj&#10;/Ob8pfr3ZIXVFNTMmet9DT67xUe+wXjOABFu0QQ8sbWf3KsWgJBytJVvZQECLPlmLkx3p+WPtub4&#10;gji+ADq5ZqvogZL56iSVBlZ9RtTm8tfnRkCnrexqcJBLA4g435B0AQgUGPO27yIMiwECjx2VsVkq&#10;Jous++v1FHv9cCpy2ClJZRTIueqFT2S/R7x/cuUmORK/KD+fgUJDVQDG9OC7uSAD6cTcOiKcEBQM&#10;UeEw1ZxjJ404rxVS5SCWUEEh5WWck5OX1G5CZqWvCONdM1cnQChhd2TEqSmgO23/gltKU6/5hfIb&#10;04BdlzMe/B67Dkc9JS+YSGZFuvw3yjuAdn3fmNPQrY1qAgjF9n0Qtvw6AoSEV38rwgyec27oxHFq&#10;a25wiLOS+eqWZ5E91quc9Eyua/5GXe5Yn0tiGw7Zq6t65Si2RpAGEFqEtjUMbD0sfeDvtOaFVjrS&#10;WwQpF03qIDMSiwvsXQLJJAPE4nv/Kq5IQXYuFeYyMPB9a9v+sqmGhGMlstbqz9ZDKBUzKKgCRusU&#10;XquXvINw1xrJtzFwwlWKqNlbqyCdzUpUUTbiUPExQGAeBIDATkBVObKyz+hXUYDgejhjobzjHpR3&#10;QmNsH2+OFwpnthyc5RWsnoNXPduK8g550TRWWPN9gzlPc2/qJCBSUYAw5w0M10eNYmCD2tyDnsa3&#10;KMYqTTw359UZQBSx2+D47sW4gMsQ29nFt+wpCjrNrbsm/7qOVDcp/UsNvEMrW2bodZhHQFFYz3HN&#10;dHWvOMXXCNYtCFRYCO1mX0aEnXn3Hwm0+uk2go5GZWS7yb6Ji+98zW5oB9eZ2/fKkXBLH3mLdv0W&#10;T9u+nkoxTYbIOYexrYfKBwB4wt16lgIIHCmPo+2U/3atEfIMcJjqpgmpI5uVqLKsxYXxd1ZUBgqt&#10;zhxZf85hK2JByKpPfteK3buZE6/vZdQNwHvezR319C/+LSpcuHsIzb9Va1Ud31NhkGessyiqBEAA&#10;BGQeAIfBknY19VjSgrWifwtYfa88M+UBG8UogFB8emlNsvra3i0Pb/+qqQ50bgyIWn9EdJPBl8/V&#10;wD9OAw2y/UldIefjavU/z6peOVcjrmaodk6lCBfciekG6hWxXxPuzq1RA1SYpsxA6i3vNxfXI/90&#10;phEWADF7xBQ6sWwDnV69WZZFq4KZPfhhOfdy9rhHZLu1cEbXUgDB11gqq4aKrjVCnrFfhFYxmvBh&#10;+/pwi7bRh1k5Ksuq0hXDSnBk7RkrB/+tMECwkklafD+xpaakUueoG4spXYd8OWMV1sxOn3O+1v/t&#10;OnZHKg4QeQwQ1rKsE2an6Znu41oAopi/P9fGp5cxQOjlY46jbDYBBOtHPlsgytpa9th7MttS6UJ1&#10;kYof+rjquY+Nb4Vuh3v4F1lbjQzWVb5ilFizj7ZFG38kWp+D8bMNpcdf9CdMs3RjYQ+yU+jUHj3k&#10;7Eil0Gj5I+sGUXyH0YKaSb1upi1f/Je2fPlfimk+lGYNup+WP/4Pytx9kFvZrqUBItdC8S2GGWlf&#10;a4Q8w4IIc9OGm7BLtV2L5lSwKsjmzkBTnOZ7xjNmM0DgXnkAAuCGdxOu86OSLAYHfpaxtqZYFxKv&#10;OT8XYS0v2l9nz8GQuyV3t6Pz+WyZ6gCR0KqX5HvPL43lOfoszm71lZWpZi445SH9DbZ0HMpCZNrE&#10;+n0jbb5WZWPHyodnNue1LEa4Xd9pZ6NK3vhv+mouM7H2gujI7OXcsle/JaHihw5FeNjvQBVXq1/l&#10;hj2T9T0cBamZD6YtFF/anJicWbh6C1kbB7JS6wrNvPjO9nR67RYGBG379rTet1H2oROU1neyHICK&#10;TjswOixzT2XIBpzx7W+gP9za2wMEo27GhhqUEnz7NQ0QcnAOAya2KottOthO+JwJVlUx4gcYxTbz&#10;o7hmvfUzKhkg+nfhugNAcBiu28Q2vSnvkAdtePM6/q0pfNz1fnIPfrd2uIyJfQIpqUsvmjO0qwg6&#10;7jlL/1IYcQKY0JLHSf79KLZRbwYkm/Ki00++raW/A/dmZbbPlxafLS4zK8A2h8X7sVxm5ueKVbiL&#10;McIir3JSt5n1eCJ9AjTZqGbZRsxKZ7d/M80uD2xFFEd3GHuDrvblp+Sa/c8IQCAijvDwbO0MQyRk&#10;ZtzDUWSL7mgnHUpQbLgbs/p3FRDITc+kcB9/6XMo5JbU8X2Jg62MvZEzZBPOlB499c5Pjeff0IkW&#10;3/OqzCdA2GuN1Dci/xE1NUGLxHBnBVujyjDinurGgKub3nt+bip1CcU7Or2uBhDID/9WrPJkvq9+&#10;qzgNNgmaY9qXyipepI+WF/k/taSWXZpRrGDndvqUGl04X6g2m7VXegCdklHFmD3qOKqEayi1tPrs&#10;ZlQW0NU7xnum34rjMPqn969Vp3yr+KGv4e62znKZDOnb77Su9uWn1JoDzgEgpEK4sA8vXF0K6VSi&#10;6GfAIaNpgZ1l+StmlBWd8aQN7/6TMjfvpvjrRlChGq0wvQ9S99BJOc2tC23/vokdQCxggFjz5rea&#10;xaHCmvhqJ5VPrLJTwo1WN7pWf6OSHAWrLFbhtXfM12WHn8YAkbGqJmWsrkFbPmjJ9/X3dKtAhTOz&#10;+f3y3KsuRhoR3HpnrK9BGWtq0v7w+nxPb835OyK9/elIaj15Zsfra/J7pfMNgMhYU8s+7NoaDEKl&#10;wQTAlLnBl5mf6/0G6nlVsZZOEO34NoyKdJe8OmVa5JDT2fVHkqStONI9oCRhwAN9ddUvH6XVGHBO&#10;IhCAYAtiyVqnH6DuIeHM7XtoIVsSGHuGcmfvc6eDSYtob9RMAZELvs/uS5hbN37H2wAHDSC6sHWR&#10;ZoATzj08vXKjXXzgq5VU/tAhlcBulLlibOxcgBwZYaPrBtKKB9oIJ7TSWgJnYcF4hlO/VzzE4R9q&#10;TXOGlB5Jcfbe1cLIHwBi1WOtaSXnfxEWr5nyDsVdemc7ftbGnh9r5RQg0C+xnOOxC/tI6zLckUBO&#10;txXH1ZrTsR8GrQpGfIoj3f3F1XZsgKualCwWssUS5tbdsJxgRSTW6renQtvlp/j2yZIP0AHi2PKN&#10;ZX6AShh9FHnZOTRjQHet55bNt4TuE6XfQYVxRrivAKIg036cff6YznR86QY9/hLZpWnjG9dRfJsh&#10;dG7/YW0qdhnxXg2kvlu+kUFt5rAHROCi6/RjUy8AlaP51YqV0HDl2d3XGT73gT/r0/5pDSjVr7vT&#10;MIoRT5hbCO2f2oAOMK96qg3fD3EaTtIEOzxTrMJIOCfPFZc3nNlsd/pcZwydH7Rq+d/yIdaKBJme&#10;B9LOH5rIMzMftNaX/glzPGAc/b9/aiP78OENBAxKheXyPxRdnw5GN+A64ucX+57KMDorUc/8jbHN&#10;h5XZiFYliRyyHm3/dySXvQ2oMLsyfvzDdXT1vzgle4dqAKHz8VVbLopw8nGYFMR/0XGZd9yLBTSI&#10;Tq7aZHy8M1KZnubeo5SPuPDGLrLRioThOMJqdJMxZXSKrnulDR2ZscRpvJIXxXq+nYW7HGTOi8z5&#10;4L8HkuayiRxCRVn8LTggR+eCE94sPIFkre1PRdj/wfTMxhZ2HbB9fxDlY2agszC5bhTXVOvUgxle&#10;gqP7nMRXlGOhyJraHplntrE/75AfxTC1oSjhbuiQ5richAHj6LoISyDXe7AMUToLgzSyD/J38jeE&#10;c7hCWJzOwilGvhVf6JnOJfjrGE6xQ1hhZ+HAF3teBVx4xl36S1BPO3+Nv6CeVBUhfjTaOKhYWU+Y&#10;FxHdcNA+Xf0vTkkeodlmgDi5fvtFAQKE5+D8c9noISUro2SYZ085t1A9cyTcE4Cw2AMErJC5w9oJ&#10;MCAMZmFaG/bUlkXzs8z1rBxOOi9VOvDr8jLPUtax0yZ01gNdAVL5AmDNGfEobXqvhUwEUrscKT42&#10;rzZXXhDFNPezGx2SzjjpkLNQSQErthdbINwCiVKXCoN+IAYSFgBsM3dyYS3pPHYMo8KFseJHMuBk&#10;H/Qy7hvh9LBnNrM/zqAWzopdlGXKs0N8ORxHpJe/zJFwnn+Nc494civKYMLpYk6FEc4c9mpkPY8Y&#10;6r2kvEo8Ftr8KVtGrCfoPCwuqv7GDHFD3xbfYTvjE/2NEe7+Rakdx5RvU5lEjxABCDXGfmrTrgoB&#10;BBAKx9bP7NOFitI9aP3775eJjirD8Iv2hzXSpguDz7pTGPvcsn0Xhzm+eC2ldOttVMy2f7Y2rAMz&#10;Sfqc1ob3/kVndx2k9K17aOe/reXK/+Ug5Dnn8AmKbjSILYFuFOHD3wglV0LDgLH7J225cHx7P2P6&#10;tLGcWMKwIh7gVhgtgHegsX+DhDOEj4U4y4MiawSw8oewgms7QKswdvEVuGktP8dnXlBlFxeneXoF&#10;gxdbONEN/bVW0BTOCMvh0Jcky9Z9OFyuTfnt4mPlyAFIcLhI/gbHcFcrSx7ZQouojTlAzsOUh9W3&#10;oryiG2n9HLNHPGZMJqwuQtxg6IN5mjy7c+eTuo7/TIeAC1OiR7AOENrL6dv3lVvBVOJ7fktmE0pr&#10;kWBKZx9LNzJnJhUeMyklTQaFSBwLxxWw4LYX5BlGMda/9T1tfF3fkYmVZs9vOL3KHnRU/Lkn02nL&#10;d2ECSgCrWUMeJpyR6Jj25SaVv0LOV0zrQbT7j0SKruMni4YMgUF5ZbjT5veai/Ik9zCtgjQLFivY&#10;8Tl1CGc0RDfm1sfUCisBhBWG1hk+ORbC5Z/0tAtjhGMhzTvmSeEQGHY5SvK0++awWjgL7f2lsQBT&#10;cje2+Ez5sRN65qOp9TlcIMW16C2Tq5yFQ7rH59SWdGObAEwuvl/nlWbkDzMrrSgn/i5nYcrLqvzO&#10;bmFA5XqEwuZn6yeCV6OsigyyXqT6TzYAQiZOeQWXb/p1nKd/jnoRHTRndh+sEEBIBvILKLF3R60F&#10;ZEHY8V1/p8M5uEbc6KSEObz3z4ZUyNZDWu8edHTpeg0g2HdP6X8XFedpSlBS4E6nVm6SmWhmQlwA&#10;hVlDHzLSwfvbf7LarTa9nKTSVIxFa2f3HuKWP5RBMED2UZAp60po+PuEGSRWPtGayySAFt3eXlpc&#10;+XYlWMxQsH3TGnIdBVDMdaxgZbT+MOfDcdiLL7fU+Q5hVDiOK2N1TekYjK7lT+cdQEIx0tz8AWZd&#10;BlBqcHf5Lc84Hvv8syX0YxMxnxM7M8idsXVAm8MJ6GAXJgaT+DYMdKZnCHe1MfKlAUSQALuzMOVl&#10;41tZR2YN6sqAyg1kC22dUnXKqZJFbLGANJWuh3v6F1nbjuqjw0DZFO8RYgAExp7P7jtSboAAiSKw&#10;oq77+9d0cnEdacmwMjB964JS8eAalsA0N8zMY0BinxRDUtg/IUeGf/hj+J3UwF6a68ECeSCc42QA&#10;cowHnHMqnTZ/9qu8o2ZtZh06RodmLDbCXC5S6eH7wIU5uZQWdDul9JogHUQYxjucWF9TMrPg6AqC&#10;HbDnjMDCpgBa9xpbT8rdsAvD7taXzdglCaDpwV1LKZhccxgsfgpjYQjn8i00jRaZ40I4dGqi5bfW&#10;C9DqrYxwa166XtKcPaQz58Fm4Ug4PSyUf/NHGH0IoGR/nD1qD04qzkKOb8c/MZErkBK79DTCmMNd&#10;bjbyoJe5ygu+zREgjLD8Heaw5WWEzz/mISAuDTIrbnXLqsgl65a1bj+xCKHrsCJi65dj78ow3wBZ&#10;6i19EPzyuYPHnfr7ZZH6OFgM03zZj5bWz0K7fm5hAISKC3+hxLKIyS1EZreh4I/OrEuZO/dLeKyh&#10;3/KPhloFMK94uK0onDkOMFrnhXe8LO+c23uYpve9m2YOv0+mfM8f94yko965HIS0MFNu6YN/p5iG&#10;AyjCjRWvrj9ND+xO8a16krWOv4AEDrNxFC51jbJL8e/OghNI275oYi+wRhg3WvV4a1GwRZPa256b&#10;BBDxp6+pqfVc12TlxyiDs3Dp3KJPbSTWXFJXVmqHcOoa9bnojvbiBq14pE0p5TfCcbprnm8tIDF/&#10;bAdWsDLS5XAb3gDoBNGcIV3s0jWHvVys0l3/15aG+yb3mc0AYdxnMFz/dwZxU9jysqTF9br8kbaq&#10;JbeT7+og0RdOY+MHv3CatiHPGEtQyW8PvO2rQ4FzivDVJ4cIQART1pGKb9iC8FDU7GMn6NTC2iIA&#10;Rew6rHjiI7vl2yrc3FGPcevWRxvG5AI7t8eHjq1mN4KfnV67lbJ26Z1sHM/qv/3DDrDwFwwgWPb4&#10;W5R/LodmDX7I6OCcP/5Z2a8Cfpd6p7pJ5Snn6ClxJyIw957N9vnj29ORxLrSMVmSa6HoeoECEme3&#10;+Wrfp7MhOOAsCyW06yXhDsY0cLrvAzpv593I1gYr7Jpn1X4dGpvjOjanjpj9cW3YItPLWoUxwvG7&#10;m965TlbnznZQVnNc2MJ/ehBbft6BtPENViRWEmfhYOXMG6PlbcVjbYz7Kpw5XUx+AkgsFreqdLjL&#10;xUgTm/nO7NONsvdofWlyn9kRIOQZ34tkvUEDV9H8qjgKTmH1qtaaH1tQevZyVZKST8xyDrPYpl+H&#10;ewYUx7Ua+YIOBc4pnIXZDBA4ZhwKWVFCBjCZKS2ElfUcDi5hU/JfTQwfSzHQcuuXv7EFEWoILTrU&#10;Ds9fzShXwubst/y+bhbnWejE8vX8ni0/Eg+bS1s+/ZXBIYsW3v6iASBAyR3/iqKlD7xupHc5SKV1&#10;ZvteivIJpoROvej4rNpsRrIVUbMPbf64pZRHIbe8ET5sWlqw45D9RDGz8GD+Q3QjP4rwDqIzm7HH&#10;o5NwHN/0/l1YwQJo60fNywyz8/vG0iGW0lOf1OYYhrko3ZOW3N2WlT+AFk/qYAdKduEYFJJ79RDl&#10;3/5VM4nfaTgGsBn9u4ryr//r9XzPHkxUWGxUM3ckwCSIVjxuv++ICnc5WKW5/8+GtMu8BICf2bkY&#10;eji4bbOGs4uHHcId4ioPIw7Iw/InuMwZwK21+lw2KyKx880GQGBORGyNASd0KHBOESwU6gUBiJPa&#10;CERFSSkJkHDF49gSzSJj/9YGI8QdMD8/tX4bm+AmgDjlSfujUrUh06DJgtBSQXnu/EybPKWloX8o&#10;x5fidxtbCcW0Ysq7BkBI/FwIaOWcncJcXaTSQQVENA6Qac9xzYfRrAEPiJJjLoN8D3PuUS+KsATI&#10;xDIsV1b3wUp4hLnswhlMoli5s/b5inKaw4Kxg1ECWweRnMbR1HriosgzkyDCnF3/GlZvBrIF0I0t&#10;AXslRFi4AlDWeWM6S7iVT9usEkOoVXycJs6phPtywNpQBN0cn5Eu30/x60nYo3H7N03t8m+EYcbQ&#10;+IwBOphg5IqVzhzusrDKC1t60wd0twEVP3NmQeyPbCD9KOq30zgvwOq94jPoiwjkbw+hY4vXVKu8&#10;Il6474dnLmWZMrkZ7gElNHmyhw4HpQmthgEQzLmnMyudSckEt/bHF62kg9FaP8JBLswzew4aCAmA&#10;KDiXLQpiAwgv2vzRr/LcWjfYqIyCDA9WLgcXheMv5DgOpi6kzV/8Ia4G7iuGS7Po7lfp6MoNkpZ6&#10;t7oJ6QDg/nTrRPHtb6TVz39MWM255i8s9EogRCgAEtgJSZshWXTWvhPRLEDw9SMwC5HDYTs4s9Iq&#10;hcXQZjhbJFDsjLW1NCvBIZ5iVn6sTcD0ZeybiFET9cwuPVaMVD+2EBiUdsP6K0v52bSGiY0+iXNO&#10;3CUjHOcttikDmFcwHZ1jAjA9nLouPuNOCR2wj0YQ7f29kZGuiutysOSDAUKWZrPlKqDB90tZEAy4&#10;80Z3YjfRYa5JBVm9O284g7JHICWwzFTvQi6lH0U0zQ11rOm7uBmtx3yow0FpUhaEmiiFGYmVzaD6&#10;OLTos4f1oCL2swrZ3Qj37mKzIvhZcV4+ZzLE6OTJP+lFK1/9XJ6FuQWw0EMZLLTp/UbGlGUVPwBi&#10;4e0vSWGmBd4hq0NxH+4J+iCwK/aZ7ftp8d2vVbvZZiakgw1rcSYnlBUtLEZo9kcwUCpB0v9C0XOP&#10;YIIRh8FwpJOJQ+p3UY67jDREeGO2onMFK2KT908GEnRuntlkU1j7MGzOj+7IeQuWzYdVK+mYHpQi&#10;piF/AyvK0WR91MVJuEK+noZdpvhbz263KYsKawvHIMcAFs35P7W0ll0Yc7giDhdVC7IYREeS6tmB&#10;4eViuFazRnSh/GM2AHW0IBAmslmgWG+Xkj8Vv8yU5W+O8AigbN16ry6ZRbzQifi2NxkAIXMiavY7&#10;zFDgfE4ETEAzQORnnjNM9oqS+jhk4ujcFbTmubbaKAT71Bve/Ze4BOr5NG5d4YKgkOBiLLjlRUrf&#10;uIvzEEhpwd2ks2zdXwfb5QV/ATSJHcZIf8e2r/7kuEq45S6mqDYDGNX3UmLHsWI5TKvZXZZeq3er&#10;m5AO8pp98BgldRorlS6KzRV/aqVNMQxmBTi5pJaEi23gp60r0J+ZBQjhsvf5SLio2vYTm8zhcISf&#10;zFRkZcw5YJtGbRcXg0Rca7TUgbT9a7YQ9L4GR6HFUCTWYgDATsyrI++pZ3ZpnvagqQwSkR4hGkjo&#10;z0rH5y4b1wLA0lfofSp6GLtwnE4YlxnSPTaD073MIIG0dv/WmHZ8Z3MfHAECe1ZE1fUv9a2VYUmD&#10;XaqUnj24bIJp9vBHxQqtLplFvNCN46s2SHoKJKxsRehwUJogVLKSUweI7KOn7Mz2ipJ6T/oalq+n&#10;pXdza3Xajebc2I7yzzL44BlbBdO4tbABhAcl9Z5ES+76m5Hp2CYBtOkz0yE+etxFuXl0ZN5K2v5t&#10;GOVlZcvzXb/GUl76GbkuOJdDM0feSzGNBxgmW3WT5I8ZuxjPGvQgxTQfKGZ/zmEvAQh0EsqeirrA&#10;K4aC7g/D5Kcgisc+jLoQgg0BAnNrf2JhbYkrugELZ44zhbWwJeYhAAGrBBPQSofhNNmti2veW5R1&#10;f1gDMZlVGLs0s7hlq4M1IOy6rNP2g1RsDod0oNDYgyHnoPPZm8Js/WDmJmaDnt1qb54bYSQcK2Q9&#10;dl+4TJxZHNXJSCfvqAfN6NNdZBa/HQEij8t42aNtS4FrZRjvgzM3+8rsSuiikqXqIBU3DhuWyXS6&#10;rnEdl6T2veseHRLsScxhBBSQYJ/E25/ys3O5NdQiq0xm1XuwFBI7TRAzdfdvjWhGv7tkrgAAIrrJ&#10;ICpQPflsLYTX7UdRjUI542hpYC4H0bmjJ20AwdmAtbDrl2jJX2rgJHkmHZu9x0takibfOzJrCW36&#10;9FcqOJNl5KU6CfHDxUkNvJ2W3NtWWwthgB+7WJgMhuHNrfZ7YAhz2aDDy8oKm9C5V5l+Ospwf4S2&#10;ZFkWd7FJrp6ZGconk3Bqseuiz0YFm+OCrx3bvBcDFyvhQnvrxi7NTDb7fTWAyzvsaeTNLi7m3EPa&#10;7M3IGpiYZQ9M5rCyhySsHMSHPhVTOHUNlnS5AQE4ndtlKjM9vupipIGhS6yZUVPGzQBRyL83f9Sc&#10;js3VrBtncVSEje9iWYmur1ny27+LMGS+OkhklXXGWr8/y5IOEF4h5xPqDjzCcFDazQj30idKmTa3&#10;iMXOUFBkQzkrlln1Dt4/u+8QHZtdl3K5NcWyUxymA1N85qC7ZTNUFBAsCe3YtSDa+2sjmURiRlMj&#10;PlbCyPp9qZizs/j+vwnQHEyeL3MezHmVAqgdYky+wr3qInPeUnrdQmtfam2reJ3RpxLpi1V8gZS9&#10;37SKUjFbCBve1lb6zRrchRXEufIAJGD+YmgzLYhbOX3OgoRR4TgMtmzD1uewJsoaPUDfQJRYCOz7&#10;HmAl5PechcOKzQh2IzA862jhmMNlbvKVqduRsAwdLBxzuKy9nhwfh+PyKFTD2Sqcfg3OO87h4KIx&#10;mJjXlRhhq4lhGcwcxi4uls1zWmaAQAdwXItelH9Cy4+z9yvK8k1c9hiqRv1H1Q0Rl7m6ZFZklXVi&#10;8+f/NfQd/RBW94AipxvJRPsEFCCACqw4tvlQGbZTClDRDKt3YOZjr8oSNllxYK21Xl/Zs3Ld37+h&#10;A6oDjwECW6ZBcPKOaIWf2rO3ndKDkR+cZFyYl0/H5q8SqyGh81ijI9PGJbLJzMZP/2NYFlVJ5rSQ&#10;R3wjTvaOqtWHYpr2El9avsvEaDFlPwAWAsNyMjFa3iX3tOPnAbTYtFsX2BAkZgjp6me02YoLx3WQ&#10;347hACRH0+pJSx3bxH7Ng/k674SXuEIw+2EFGGGYzWmeZROYZUSWdWNXbHMYc5qnlwGYtL0k0O/g&#10;LBw4E8vJWfkxOlNwuuxwOfu9xXWZxnk0dxyqcNXBiH/fn41oDzdU+CZ7C8JCf3iGUpEeztn7lWHE&#10;heFnmTjlHSKjfFUts2ZC3MWsI5APpe8RHv5FsV0nNtJhwZ5iPAPynIFEVC1GMzX6UI4Mq3BmRsuK&#10;2Y0QQAjX1s+b0/q3v6ej81bQiofYl+NKgF+MQ2ph8ooA8735Nw6062TE39zjp+noolW08cOfqCAn&#10;h/IyzrBJFm6XngoLMDmQvLBaLAiVFkZMNn30I6165kOK8A6kNP/u0qu/69+YbKMJtBIA8JktPrLu&#10;JKIGesFtAq9YJg4NxanfAbT6qVal5gQo5S46xeVzk3Y6+Ar2h1U/ghEOYbgM9/yiLaBK9etplw/z&#10;dT631BAUKH/+cfs8GXExox8C9QN2dCPUNertxPzaovxRtXD0nin/5rAc7szGGixjAAkGE1N8EtYU&#10;Z84BLjMGVuSvgN01x3BVzYg395CXrGCFNWEGiALOJ1asml2ti7E5vxdmC6epHZmw4ol/VKvli3gR&#10;f1TNPoaucyNRktLtlo90SLCn+B7j7w9nEyPCozRIpPSeYNdCOyP1DCxTnjlxZX3INf+dPRoLfSwi&#10;bPHsQ+dlZ0trgx2JptUNpuUPtBUTVc2NWPvXB4wRDP5P/h5fuJZwGml0y8GSzvp3/83x29JWpH6b&#10;uSoJ8WFIc6pbJ0pqh0lDwbT47vb8fe4UgePdvAOkBYeS4lvMgnJqRU0Kh8Bzy+jM0sCU3xl9MUMy&#10;iNa/eYEpzafZFB7YRfouNryFpfG2Z0Y4vrf2xVbSv4QVhIVOgARcdI7dPwY4tGClNnRRYTivJxdC&#10;+YPEzFYdzGC7uJgPxqKvhMO1xcpOUziwKWz6qpoCJtb6WMJuu48w5nC5R7AxDUaEbMOLjmGriiVO&#10;NFi+IXxt0QEiUAACFtKWz5rb1auz9+0sNg4LoBHGO1y+Rdnu0rkLNw9/8RuNJIZ38Z3YO6SwoHpH&#10;M6A/M/vdbQMINhAi6w04X+Z+lUl+dwwNd+9d5GhJwJfV9vQvW9lwT4CAW/xpnl1o+UNvUmrfOwzz&#10;Hh2TM4c9Ir3sKKTCLHc5zRuTtKSnGj3GWQwcbW2nOR1O+95ID0nCEln/zncympESeqcAUFrAZKcu&#10;hO095/m9VEIH7rGFa0SJz+3xlRY4sWcPmZAEgIvA1m6sbGdMvfVG688Cc2pJbQYRbMOGiVL6czNz&#10;2ISOvSTefX/a5lGARQgNQdQmGEEZD8Q0FCWWMKbwsEoW39lBQAJWR6GjVaJfn9mk7epsrcPuYI7e&#10;UvNzcxgA/K4f9GXd3fl7nYESmO9v+QyrTgMpGVO8HYBJhUVZYOMgWBJxrRkkHADTiJPDnV7JYMLW&#10;l7VOABWzQpnDVCWreDGlHJ28CiAAYMseaUO5J72M73b2HlgsjxJsuuNLCyZ0kNm0U92wQxfrFDcm&#10;OLVLjuxjELL6MPNvyAvmBon15RVCWfuPVovsgpRe7P490Q4gYi2B2COibEr1n9Q90t2/xBEk0Lmo&#10;LAPHTKvEMIMxvCGbX3kFEq4oL5/im2knZQFgYEVE1g0V1IRJnNilNxdEgG3IK8eNVjyg+96sNBnb&#10;dxpxS/wMBDMG3ksl3HLv/CVaOlE3f/KrAAeeXy5CWkhz9Wtf0rIHYDXATNeAzxCSHH3jFhb8AvNw&#10;o/4X7xxKaCAKlADF0HvMzYIGP9daN0DMa5xtoVqtUuG4JY/CTlIshBgKNQuvESbDg+aOgUsSRGte&#10;bG3k1SzcKPcD0chTEMVex0BdluXC9zF1Gy3dzOAuxnCgissIy3W87uVWAiZpgWy9nLLFYY4P+d32&#10;hdbxmtiZwcTUJ2FmpKvlL5Bim5feD6MqWYAroiEdSmpgsyAwusENmuxdaUpT5QEM6y9jna8MRaOs&#10;0Z8QZunF4NCN4luMoAW3Pc8u9q90IHIGnViwhk6t2kQnFq/jtKbTur99TYltxlCEmzaasfatbw0L&#10;ujoI8RayLsl+lbqeWz38CqO73dpJhwPnlNpr8gORnsEl6iXF276PMNwGM4nC8Ifsj5kleyAoEAED&#10;VGIbDeG/hXqYmbTqqbYioDDZImqgk0rrsEMFoIcelZO1mxWO31XxqDSSuo6lvLNZgq4H4mZRNhaW&#10;6c8vF0l6nJcdP8WIdWVe+mxmmMXhDBKYk2Bei6EYAr/14+aiGNNDu5d6LmEyPcQFQ5+ETFjSldbR&#10;VC9kAMDmtlDG9FW2OQsSxghnoRRuFWEl7DRNo7aLh8Ps+J4tBB9W1jY4vLe0Espvfnf5Q9g5O4gW&#10;TuxggJJjOKSx/NG2AjpYfWq2EBzjwzoMhJvu310ajV2cx8PxdWX+xHmWDVhCYsH8jOP42H25Hn0B&#10;zsu+3KzSZ1b5UXnC3BxMYDIAgkE8rF6wgIDxvmLOGzqhk7v3lDIJs/Rghf9KtiGAVS0uOsuMNJY6&#10;KzlyvI+jLjGJKYKti+roYFeEeJEepnkrHWf5KUnsfMujOhQ4p3luQzzjPYLtRjbQMXWUTWpnrTV+&#10;oxc/scc4rTBMH4uj/jEpI7o9gwQXEuYKxHccSSX5FtnaHGsR1AxCQWhGs0W3tufWt7eBnopRWHNG&#10;Pkb7IqdTYXYOzb7hES0N/fnlIoyQZG7ZLS37uR2+hnLYCbzOOLAF8x8ifPwFFM3PhFng17zErSwD&#10;wJwR2NPTCZBgglFtbcOZ9NVlT1iSmZQ12eJgM/zsDtvcAbswrKDWOto8BGwZb867EYbzBGVFp+u8&#10;UVi3YXvm+I1z+DkUYsObWK3qXPnx3fNvYheHW981z7fie06U+oyFsnd7a5YQyxpa3kiPAMLhP7J9&#10;P+c3tXcPWv9qS9mUd9O7LeXejD5d6OxmbzmN+/iM2nQkoa6AypGEOvL79OKalLnWl3J2eVEBOmA5&#10;Hcgb9vXEjFTIHPobJA/8nUZfgbCFfvfoIwCBCV442WvOIL2O8H38fgGDwrbPm4p7BKUOd+9Fa9my&#10;BCAo5a4o493poXdzXAGUewnLHi5GiBf6mhpyu+Rd0/Pg8/GNhy5lGLjwVnSzpnxcL9ojsFgBBBgH&#10;7jpusqk+CrtB7fo1TnZ+Suo+gbZ+8TstvOMlWv3SR1JQGAlZeMcr0heBkYcENiWTOvek2UM7y36M&#10;MEeB0HFN/WQuREzjwaz89gUHc2jT+z/RzEEPykzPGQPvr1aEVWTOAxigtPnT32juCJvyKIUwsxK6&#10;I6l1xSx23GJNMZR22QNoZQNpIZZaKyvBFBZ7a2DjFwz5Ze9lH1h/ZpcWM6wxTJ2H+V9wyn5Wo7rG&#10;Qqvo+n4C+sfFKnEShnnBrR1EWbEMW1kbpcNZKKFTT5YPtkq+v8CKTeZU/27S8m/+EJ18rKxc53Ct&#10;oGA4A0RaTffeNHPIA3R01jIZ6ju37zDt/DmGZg57UNy1cG44tAl9oTJvx8pAYvXia8gox62dxqUz&#10;h9POm9XC4J1I/gvAicC1B4MPt57W2gHssvhRYodeND24G8tkF5o3piMtmoi9KgJp2V3anJzZAzpT&#10;SpeeDFTdZCNf7DKOIw0jPPylP2n9G9+KBY1G0FFmykNKtta/+U9a+tDrnN9g2vTZf42GsqpJ0mO9&#10;XPfmd5KW4rgafUrKdbBOnE/oSfOL2DcCLoM5s7iGZQCFwb4PMdcPkqE/MZs48YKsbErodoNsjX9s&#10;0Rr2IWeJ65DYmZEYwsSIntBO2+gUaI6Vn3v+04hiGvaTfguVFv6e23uIji5eS+E1/KSjcgd2r75M&#10;ACF9KJwWvh9/j0xfzAJl23XbrBRmlvv8nTu+0c7KnINJUCbFsbE7zZXW2J/WvYaRi9Jh8o5qE4cw&#10;2oDhNnVf0jKFw8xDGUplQMF0aXM44zrbXaYzYwNZsYL0+3bM+Z6BvRNZOTa+xRYCFFp/Zo4LLkDc&#10;dQCcQDoUg0VWZYAEt9RoFAA6O79rQsvua8utJMsWLIV6A2jje/8W5VJD2wZDllDP/Bfln7l5Jx2I&#10;mkG7foymg3Fz6OTSDWwx7aecoycp72Q65Z/OoNxT6fL73O6DlL52Gx2bt4IOsgu8619W2vzBT7T6&#10;yQ9o0eS/0OzhD1Na0K2U1GkMN06DZEs2Zb3AmsUJ7fIX5c4NF0Asun5/Suo2ll2r52jXT9HGFH9l&#10;XSuuKOEdyFly1wksK9qkxfh2Y0TeKhvnhUjFeXzxOq5jm55Hu1+ko1JRQs2+u8NNbsbmr/8wCkER&#10;rmGmzOh7Ly1/4i3+QFMh6cgHAJl70xQ6s+sALXn071TAKLv88XekVYTgpK9lM3ATm4EHvMRvR+sY&#10;05BdD3NczEfSFlFeVo7sznt86TpuXY4Yz6qTED++IaI2g6TFn33qd2j3f2IpobUfm5jasK206DBV&#10;FZsViJUd8z+W3ttWWvelD2Legk2JFMOSEAViANj+ZVOnIJHFZjhmPmKhW6HDrtXmcBg+RFpw4exG&#10;LUxhxNrw4VYZcWXYeuYlnIqP6wgbzaCl3f2fxpLHUmFwzWZ7LLeqcDfgVpn7N8zhznM4WC+aTAXS&#10;9JA7jA2KlLw41qn5XpWwSosVD8Aj4OOk1VdLDRbc9hxF1e8rc4KMZywPqnEy86UQ3kYcyV0AEJrO&#10;hXv4CfhI3NUg5og3PzePIiyqTuAm+RcnDnmgqw4DZRO/7xHtEVSCzML/3fzlfw3zSRGuUdhzxz9N&#10;q1/+TGZI5p7MoL3TUuhg4jzKOXxcfCr0Qyx98A3K3LmPErrfQGcPHpHDWUQomVc/14bS2ATNO+wl&#10;PmFUA4dZlHy95as/KP/MOdrFyjmjz71GXsz5qQ5C/DjkJKpBHwPZ8Vc23LWwiWkJZeAIpWnMYfwb&#10;Q5dQchwnn9Sth0x8Wn5/O1r3l+sotol2xPzGd1rYzSA0mMsiri32TwikPf+134xFPc/e5SPugUwc&#10;Ms3ItFNGDndyEVaKBrJfb1t56Mg49SrMPYjzHsKAUxq0wJhyjNmYiCt9RS2OWwun0jNAh60SGd7l&#10;vGFBk10cnJ8CdiviJB42zWuGyLYC5vk15alHc1hptauJzWlEYRiSrYbEnjdKQ4H7VU3m9MwAAVk5&#10;y26Wel7VJGmyHoVb4CbqAOHpXxzbZszDOgyUTSm1BpxWFgQEPvvYacOCMDP6FWIbDSacRbH00Tfo&#10;YNJC41kWAwTWJ6x4+n3Kz8+npY8xSGzbQ/tiZ9N0Nl8FIFiATq+pQWl+DBBHPUTorI16aSivxwNB&#10;WjLlTcrYuJPyz2ZRbKtRRl6qm1QeYOodW7iKdv0eTzPZYsJOVtu+/J1WPvk+LRj/HE0PupMSWo5k&#10;M7W/rEeYVqMnhXv34gLvyWYqgAEdcBj/ZoFjRuXDFTizwdfefGd3CwoZxc9OzLH1ESiGxZIly7/Z&#10;9GUrAdvTGe+CdTCAUh6M03atTuzQk0HCeeuPtSFW9qGxtwP2eFD3zYwO0HAOgx23say7rD4JWCuy&#10;2I5BMg+7ZXE4fNuJubUFOAFsW9ivNpvNFalDVQ9bubHa/s1U4R3fTKtSPhA329jPFJZCSo+J4nas&#10;euETY5VzVRPiBDhgC8UwN202JRj9J3DfJS/VYEJIeXK6MU2GmQAi6Hxso6G/XrAf4m03N/fk+sOW&#10;mUcywtx7UsHZbDGtzOb/8YVraNawB2nFix+IpVBkOnpPEBnhmZfc+1fa/n0EzRxxPy1/8l1u2bgV&#10;0ef/Q7BmBHbjaxZiWBANe/K7WhxgIPesYQ+zZZIsaWz/JVrixLPqJu07zlM6+7nWWqEi5GlBd1ER&#10;vk19I7OYpAxa8r1sSYkvjd94hu/AXzxj4SvMzqW1f/8nCwOmZgdRbMtefN+maFB6rI/A3AYscisF&#10;Evz72CxtSnN00wvMQmTl3PQuhg+DKa1PN60H3hROrjmu7AM+HCaQrNi8xgw4JuXHkOJUKDlbTtn7&#10;7UdJlBWBfOWx64Lh3XD3ECrKdafErj3E9Zjm1kX6pC7FV9fqokQao6keXTkv/nRi0To6Pm8l8yo6&#10;cYl8nONCp+PyR9+Vs16Q3hYsamKAOLVqi1bHFcxzeQhxAvjWv/uTTKRSOod6mztyiuECVTVJuiyn&#10;C++2P5ovvu6AjQwDF+6ojPZwsogL7kaNQFEYRA5e9/b3tOu3eNoXMd1AWGeMzku4H3FdhlNMg0EU&#10;VTOU5t6IYSMInxstuLmDmN3o+FtwF/vppjQgFDNC7qKFt71E5/YcprwT6UYeqpsk7wxQ4ZZedGTe&#10;CukQM5+rWFnGNwFM0TknPfisROv/2oLO52F/SDbJ092lDwH3c3WFNCssFHv3z41F+eJgIcD0R1ny&#10;u2ZG/8eKR9vowtaJXQl2bfg+OoXPF/HfXMTrTkeStdOxEtv21qZHO4ASGO4GgAsdkvnpDn0gigES&#10;x73EYgL4weVY9fxHMjXdsQwqSuZ3i7iRimrALh67NXnsespcG66nS2Eoi7YdYi9aOOkvMukvly3W&#10;cLcemnsBRa0mRgfs+nd+ZD2zraoGx7UaKo1KZcrrYoQ40aBhBNKcZrRvaIEOA2VTjHefs6UAghlD&#10;UQVFWmWjUGcMvo/SQm6Xa1V5jqTuoxXFpipx14+iKN8+0jsMQRXhO+NB+yO18zpXPNWG8thaUe+h&#10;pZ494lE2lW+k+WOekHkX6ll1kpE+53vRHa/Smr99YzKP9UCVJMQJE1n5m/Htx+g96NoZFUsZJLd9&#10;2URabChl1j4v2c3IGMMv0K63fIQpzUGU0rkHzQjuSkmde1ECK3lC+15yMA06GWeGduW4MWMOU6R7&#10;UXRzdnlkOJTTxqlfPjpzPtDXENvcn9a/3oJdjtJAAYsGVhT2ayjJc1yVapF+CmsdDP2FUFzzoZR9&#10;BHt6aOVYVfWl4oIVF9tiiABWYrcbmcfKCMOl8U2U0HG0lEWa32SaNeghLn9/mjPoQZoz8IFq49kD&#10;HqDENjdKuuatF8DmEb2qJsR7evVmQw7BsZ4hJToMlE2xvSd2jvUOKQl3DzyP7bGNDHPLn6sf0w/U&#10;i283StwMCPyFPgLPwGKWM1IndUNnTBBtequFIYRrnmtNOQc8BSDMsyQBLEunvE4zB91LEdhvAOY7&#10;369OMvLLae/6yUpLHnyD5o5/1kj7UpKXeBloouv2oeia/WS8HitCM9ZtpzkjH5He63APrLFgs58V&#10;zcpKLBOGwFwHGH8XhiBhjJ/fx4nR4ewGolMtul4/iq7TV64jLb3FPVSMHbVjmg6h+ROeoa1f/EGH&#10;kxbQifmr6Mj0JbT923CaPfwh2asBpjasl9gWfrTzmyZiaYi1x3WVgVESVkrMIcDO41jKf2ppTUpk&#10;UALAodPrEMerOvXMXFWk4kNjEX/9CJZN9JHYhLwqOK7pUFr17IfyTak9b6WVT78vvOzhN9hFDjV+&#10;G/zU+zR/3NNcNwF8/Z7Ds3+w6/KW7ByV1HWC/LZ//h43gNqW9NrcDQ0k0M9klJ/+7VVJiDf7yAk7&#10;gIjxCMQ5E2XvdK0IHRXTh0zpGoXRDP1lcHzHG6TyoeyR9UI0M0n/iAuR8aHMsDgS2jFi6vPc0fpA&#10;COeO6Ewrn2nNAHHKFp6VFCs3N/7j37ThvZ8uCkZVQSptnFWKljbMozcr9EBa8dyHbEVcWvr4nlx2&#10;kyAEKT21XmsrAy/uy7dx/PDVsSNW+vrtdDBmDm37ZxitffkL6RRFB+mq5z+kTR/+TAesM+nMtn1a&#10;3wfyhfcdGPflmem5EVb/TmEjbLGMGG146wc5swFuAlbazh7RhQ5E1aNz27xlERkUJ6YeWwvsdsLV&#10;wSlRcJngkmHGqYq3ukjFj/RgiiOfSkaVklWK8T4DcGoAW8ZcJvjOFY+/p5n6nBZG56IbDpBywm/F&#10;xYXFdDBhrnYuKocVq1pnvIuDppHHJfe+RsXo4zA9xyTD+be+YJd3XMOiy8vGEobqKUspP047ws3W&#10;OQqjYMGD/2ilw8CFKaH7uOGOAIGP3PDOv6TPYX/CPMPsLi+pipXCrxVKOYe8xIJAX0R0I2650BF2&#10;zAYQhewLbvrwF9obOZ0K+GMuJ0Bgklc4TiNiITmSvFA6Fi8VIKCE8S1HUDSb9cuffpemB90hAoFJ&#10;QCpdp4zvRtqK9XIw86WSXXwcP5QA50fOHvogm9pwUwLYorHJAkAhoe1ImTQk9WLK0+UglRYarNjr&#10;GSS4nlTeDIWvBOP9+GYjaN0rX4qSpvlPpjUvfUZr//I5rXzifbGk1/5F+614zUuf08JbX5Twa1/E&#10;PdNzfnfl0x/IitTUbrfQmhcc3uXfSZ3H2+VbvoMbj0PTF1WbzEvZcR3jvFxVbuz6F8f3umW8DgEX&#10;prgeE1pFeASxmxFk1x8R7t3b5I9XTCDM72Rs2U2pflgSrPWeH59blzMYYAcQZ/cepBXPfETLn/vA&#10;7t3qJJUGFGT9u99RYqebKanTDbT6+U8uCSDwXsHZLBGAcEsPyly/Q2b5WX24pfZmawotykXiVnmr&#10;blLpCCNfLKRwL08uWU/HF6yWYWwRXAc5qP6c2ZNKF3WV2HGMKKiSU6VsFWVD1k2mdym+0LNLYMc8&#10;rILVWo0AAQtsGjd8Kk3W9ZLoDje9p0PAxSmh7dg3ozyCbcvAuWBm9bOthahMxtV7AJlwS3fjlCZ0&#10;wGGXITNAHJmxhOax+QU/UPm11UkqXcWYABbh609rXv+nHShWhqBk617/RiojqePNdHj2cjo8d4VY&#10;KQAJTBeubNzVRep7L8RXksz5gCIld735kkHC/J6Kp7JxmdmIpxxxaWGxXP4OwzKrapIyY5mO9LF9&#10;owx1thodpqv/xQnzIqwNB+5i881wNRJxElCBtoy7MhlXFXo4dTGldMfsQX/KO+FJGZtrstkaSIdS&#10;Fxlhtnz+O03vfw+tevETLqjqFUiVJioEe1rAVywuKKDji9dTbLPh+vfqgStIiBcdtLAcRAhq9pHN&#10;dcHo9ce9RbdpZ426qOKk6k76tzrfVCWWxJVkI++NB8k3VVrwLkAoL1jEKd3ZvdEtIuwsZ200aFG5&#10;Fm0pOrZ+fS3Hvoipnl2MIceKkqrMw4kLKftADZqKfQ/YP4vA/gn5Fpo97AkDNVe/8CkltBhpnDxe&#10;mfTKS4gbIIAO2HCvADa9esieDhgLz2Wr5lIB4lDifIpmSwECEI7ZljV6CEeyLy/3LL0qDbousskV&#10;OgkT2t1wTYOEyjfOJzlfTSN3Ulasw/PGPmNLjy2I1NqD1sEw0NX/4hRdb9AR8+ItjYNYuY8ZlVLR&#10;D0B4AETOQR/ZrGTRxA5UiA1kzrhRfIu+mjvByoLe3XBPLiRdcSqaTkUIcQtAMIcxKGBsHadlFXIh&#10;GopbyeTxfnzLkYzUGH70py3/+Jn5F+ENr35N0d7aMuY9v8a5rIhKkpIPMCZPJXUeRxguVjLrqIRX&#10;OyPPkT6B0sqL7FUxSTmxbK957UujjMCJtQbsrhBAJPSY+KTVI7jQcfLUtm/C6FDSfEN5KvIRCCsA&#10;cchX9imQbdUZKDDevv7vLeU5TKu0vndTEvuV2vBZ9QOEYgz/LHv0HUr1v1Vcg0tJG+/BAon08KdZ&#10;Qx+i5E7jKH3VFjuOYOth0aQXyVqrrwsgLpFUXWF25PT+91bZ6MblZuQXa3ZkWPoS5K8sQnzQ3c3/&#10;DLeztpJ8B55gtS+/iwGK6XG7n9U90H47uhraKse1b/yTE6rYByCsAgjsrQgze+2L10tn5ZmtvnL0&#10;Hio4setYBgyOn5HucpCqCFgw8a1H0conPzCsl8oQ3gPQLRj3NKUG3MpA2I1btpsoqfc4StYZ11bf&#10;PpTSbSKXaxBlrN9W6fRcZKtDMOpx7qgnYDobcutMGa9GVvlV062rWiYkTpbt/bGz7EA0zjskXVf7&#10;ilGsT58CFYliTEVVh31U5AMQ1rAgzlgowpcziEkmWHzEbsZUL3/pCI1pNpjSN++UfoGqoIvlU55z&#10;oS2f8h7N4NbHNlqjB6ggqfQwcxQggIpfcMtzNH/cMyZ+mpI7Mkj4aGcVzOx/j9Yx5aJLIlX2AIn5&#10;Nz+jTRM3ya6jQl5tjDwC2IrztMVj4KomyPqxhas5LZsFEe3dJ0dX+YpRQqNhWzmCEsyLUO5GJANE&#10;blbFAEKFNSwIdiusjbRt1fKOecr0a5xwhHkSEbX9DBOroqTSEeY4xBUyM+6rv3Zhi9m9eFvWjeSY&#10;hlwrUz14b+vnv0sv8ZZPfqXo2n0pc/MuJ7xbJmTt+jmasI2ZAiYXXRqpugNIzLvx6WvK3ZA8+mBl&#10;bF61yQLk//jqzYSp9apcYnzKsWDLGaV0nnjjglteaBFdf0AJejsRGWZWYliyIkqsKu1g4gIBCBw5&#10;b20aQHOGdZKzF2TxTza2MxvJPMro4ygvqfjB6ITJzzhLO3+Kpumhd1JUzRCt44r/pvpNoPXvfs8u&#10;zV67RWDyHqe55eNfKdxDs2TUopmKMiwBa91QWnLf37jSucJ9Qym6njPWhcISSPFNh9FKtmCcgpdi&#10;fKfBjv9Mz5y9q/P/CqnvRV/S3FFT7EAC7KiYVwtL/rxDZaPm6qovTB1I37TTzgWL9A4t39Zzzih1&#10;4ENNwi3+RQogwPNvfEoQurwfoSrsxPJNcrwaLIbopji2rjFNH9hN29SU700P6Ckbl1bUgkBYgEpB&#10;Vq62zx/ncdHtL9PC8c9RYpsbaNWzH9G5/Ucp73SmzG9A635y+UZ7EOD38/PyGFkD6eyBY9KiI87y&#10;sCi2fp3H4ITKnj/+KRbMANr61R90eu3W0swonnDdCFp6/9+IAVhaDiMvdvlycq8cbJc/0/3/FTLK&#10;gf35+SwH5tENsKNyXi5WaZvzgn492YwX7B1inFRfHSQAsXW3CSCwEPASACJ+/Ct1GIHZzbCt8oQV&#10;oQSvPKQqK4cVdP6wjrKUedaA7rTjm2ayo5KxDDzTnZY8+PcKmdsIhw5TrKOY6taF5o5/gj84kFa8&#10;9AkVsKm27euplNx9AlsGXQWdwzx6yIiFo4WAUZMwS0+KazGSdnwfTjv+GUbbP/+Dtnz0K21+9yfa&#10;+Mb3tP6vX9Palz6XPQ+wmm/l4/+QkY9lD7wui3KW3P2KjEpA4SNxkhIEwY65/NQ1CwKWXYvg1OtH&#10;Vm7lsMQ9ufNYSux4IyV1vEl+J7S/QTjRgY37HFZ7b5x0eqb1mkwzg+6SJcsLxj9Ny594j60lG0j8&#10;L5H6ZlgSS+59vZQlUV42K3RZ1+r3xdgID+sSv3XGgjHci2S5yMs8V231BYA4bQcQl2hBMFki6ww4&#10;b7gY7v6y9X1F5ourjy0u0ZRQCoJ5x5dNaf7ETsaOzNj0JKFXx3JbEEa8rNzw57HkGad6HZm5jFFy&#10;j+yHuOzB1ymDr1eyFRHbcIi2mYlDqwpGx82Cic/QwknP0sLJf6Eld75Ky+57nZY//DatfOIftIbf&#10;xwKe9X/9isHiO1nJuPXjX2jLF/+lrf+cStu/DaOtzFiuHeUeRIvuYLDAXAfMoKzZt0xG2P2RaSws&#10;oRTh3otOLFpLJ5auEwvn5ArwBuHTa7dQ+pqtlM7WB/jUyk36c2YOf2LhGjqOpdyzltHhxPm0P2IG&#10;7QlPonC3XpSfo/m04P81Ut8N13Plcx9re2GYFbUK2REMFNuF499YLDWjz120+bPfaDs3Rlu//F22&#10;NFz++LsCEPnVChAldNrRxfC5NIBwi2s3JirCM1ADCFbEQykVP0kbYWEZLLilBW14rQUtu6ctbX6n&#10;JR2IbEC7fmmk9UMwn15dh44tWFWuUQxV8aue+Uj7UPcAyj50Qsx8HJ22P3Y2g0eRbKMf13qEbGGn&#10;ttBThGthmPL8TWbT3BmXGYbzsfblzwn7Um76/DfZ22H+TU9TzsFjZfOh4xIOQ51ntu8lq29fysXS&#10;d46voow82H5rZX0geQEltL2x3IB7tZBRJ3qeHX9XlNS7KIecwydkv1EA/czgOynKl61Kt27ccHWX&#10;NTLY2i7MraewLP3n+zg9CxPpwNP49zT8tnSjeHYRwyzaykgrgAeNg650dsz3I9z8Ka7ZEDmISQ1j&#10;muUHcrriRQYwDltUjYAO+TjG7i2sbC1/IRTjXclOSp0sCa1v+oJ9OG1OBBcaOn4qupGLVkGsRK81&#10;lFEMHAoT09SP8o57UqofDsPVAAILuGbf8ES5+jjwHAUr+z0ib9wan919kOKvH0kJrbVzBvZbZ1K4&#10;u5/sDYnwZcUpz/DX8Z/+jvld9Rek7kP4ImAdeQTTmZ17OT9BIkDJPceVyUk9xpG1Rh+aNfg+2vzp&#10;L2JmLhj/rKbkpjQuRioPZkZ+ohsOpgMAcy4H3LsayTHfwlAavf7NLBPYdLCz3eNwfE/9NT8zk/m+&#10;AKhexmpLfMgKZAkzMnEtZYZ4jWs9HKdjPOd48E7O0VOUvnoLW39raOePVtm4efFdbIXe9wptePNb&#10;WQ0L+cN7qm7NeUE66RjB4wYOLbvsH6E/r2oSgOAG2DwEbPWp5DAnKK75iPXhHgHFaphz9tBHKjXL&#10;EWFRqEvvaaoBwTk3NrVCKf+UdkgMgEHcjHQLzR7Twa4gyyI8g7WAPhEg/84fo2jrV3+KGYej0SJr&#10;BspO2zOHPigVWZH8VoQQLw52sdYIpcxtbAlwawJXDFPTYSVciLdzfrHTFM5NPLv7AH+Hn7GnY2UI&#10;74GLCgq0NSUnLv+ZphcilRfF0oKygqB+srk89kdOp+WPvUupQbdRdKOB3NJhr8tAim4wgFICb6Wl&#10;d79Gmz/8Rep6y6e/ya5cSd1vpul97hBX8OSyDSJnYjU5KKNZ0eXa9ExY8qKe24ODgI+KE8/swupx&#10;yTPbPeMZ7psY72Kk7fjcFbKlQGzL4fKN0C/p39MtjOogpI9G09wfE1/ZiVKg1VOmeMXUHHBG7REx&#10;Z+SjhrJV5CMQFoW1ZFIzzZ3IcOOC8aPcI56yTfrJxbbTqk8urkMnV9lGGcoiPIMiwBzcHZ4m11H1&#10;+siux1Ix/HzmkPvo7P7qO28ABIHBic6wrnAk26xBD0onJE4XO3gR3heWIj3Ye35PoJNL1srGMru4&#10;FUJFVobwjRDAQ+xeYPEZdj6qzm+vKKn8oTU9krKIUrpPkL6XSE8c6BJkuFw4uzO5e3c5snHOiE6y&#10;36a1Fk6+ghWLDj3tWD38xsZD1lraEXlR3tgRrCc3DBNlPsrxhavpxOI1tOe/CbTmxU/ZxX2Wpve/&#10;ky248VoncOvRwrhO6TGB0kIm08zB99K8sU/S4jv/IlvHrXn2Y1r32je06a1/0aZ3/k0bXv+O1jz3&#10;KS1/5E2ad9MTlOI3UU7hktO5PHpTOKevcS9m/Fb38LuXhJFRFfQ7cd1b6/vTmuevlwWMYAG3aqgv&#10;Vfabvv6T09fAAZxUoxJTrRVF9p1Uw1p/wCnVSTlj4H2Vao0lcywU0a07axvGsJux8OaOtPLJ1nKg&#10;S2r3HjLtGrMqcYhtWsj9hplZFqk4Zw24n06t20Fndh2UyU4HE+bT3j+TKLpWKG18/0fD4hHUZ1Yo&#10;jntmrgzhPRz9Both2w9hFO7ZixJajaTEtmMYKO5n9+GBC/JsZlgcMmGKhWPZQ29yvvtorU0l8iT5&#10;OZXBgsgWDFsPFwPZ6iakbWaUewYmifkCDPpQlI8/zRvVkbZ+0pSOJtcTJcfGvWg4ZF9MDIHrf3HQ&#10;Ukkuywa7pJgJuPtfTYwDoXGEAjb2PT6rthxtiPNNRQEAOMY5nWg1OV0Gk5jGGiMMWtOYZtrv6LoM&#10;NjhYmH10tOaRHiH8F0OBTpjzqlk3fpTYqSfN7NeFFtzYkRvB9rTkjna0eHJ7WnRLO1o0HtyeFt/W&#10;npbf15Y2vt6c9v9Zn85u86ZiWM4s82c2+koDgxPQqhUgOO7VL3+ulY3OiTX77arQYi0zxTYddizc&#10;I1hGMVBg69/8jgHiworrjJRwWOsFcoVqoxaYZn1umw9F1w6UytvxWROK4cI+uwuHxeBIPptgOZK6&#10;D8ZeDhGW3jSTFRI+XPx1o2Teg/iTnFdsaZ6xYQetfuFjSgu9nVuI+2jDu9/KvAhnQAF2TMMZ4T5A&#10;bN4NT4jgwUeObT5ElnifYD8PnaIXY+R97k2PixWBzU2xyAsTrE6v2VJmuhcivJO5ZY9M1jJv2V/V&#10;pOI1x+14z/wb5YzJaYvvelUUEq7D/vAG2hA3QADywFxwxp1wRgi2InQ8l1RdY5FfTAu2OLz8JQ5p&#10;WPRnwoiPG5mTC+qIHEHpi3Pd6XyBG53n9IxTvjnOWYO7cDxBtO7V64wGCu4vwuH4wPOswPJeoQPj&#10;Hj9TQ/QCYuhHQ9qI50Ks8mn6pmOz6jBgssLWCazW5d4AiDljnjLAAXqdWr+Cy71NZJndYcLfVf+D&#10;tXZfA90q+gEIjg6Z2GZDpQJQKIfj6lNsQz9KaNObohgkIDjhjNyxjOb5pzzo8JzVhgIrUmmDkRec&#10;IC7nMsjHBlJSh5vYNHyZpvtPFrNumls32QE6ptlA2hc13YgPVtC8m5+m+Tc/JXPfodzqmfw1d2Tp&#10;7EjqPnY2jm04mBLajZK4YCbD/y8vo3NKmyjFAFqDBdo3lH1qHC9QpKdUPkIWkec9YclkbaAvoXeS&#10;74qQ+kZnjLSMMkJnm37PsNDwl0EB7sThmYvZFewlrSRadyiZoSjMZgA4s9VHOpyjanFjkuVwbKEK&#10;xzIke5qyzByfX8cACXM82Pd0f1QDkQu08OYTxwzm8EntMPQeSFs/bVYabMrJSLeyjPd3/ruJuEcx&#10;TQZe1HKuLCFO1EVy13EGQGDDmKiGAxZA1zWVrxhZEhsPeQMAgS3U5YxFXSAqSiI8QK+bphgnSJ1n&#10;kxAtAU7/hlux6vE2cl/MSi64sBosIHph2THnAR+66rlPgIACLJiwhDkQmGSCEZaikmLKzcykpC7j&#10;JM9oqcVs1/MPFvdk2KOspN3od7fWtPyp9+X+IfaNd/2RSLmn2MJAONM7ZoJS4ARpLOvGk0j33uzb&#10;3iYdjSp8eRhz7+FezOh3r3S2Zh08ynGyqamnW15CUHzTsgffpDWvfXVBC+xipN5TrPKihBecy67M&#10;ieUbaV/4DNrJLtK2L/9Lm/7xo+zIvfS+N2jW0Adlf4NwN/a5GTSnuoXI6eGwEGJb4sR0m8IqRQFj&#10;wtyxOXXYquRGo26AnWKbw6FjW8KwBZB7tPSpZMJ8b8u7LVgZAinVv5sxWmbmogx3cSsAEtu/bWIH&#10;EmZFri7GAc+rntIOPEoLvkvkCuVb1YQ4i4uLdFdLWRBBJYnXj/5T1/eK0by7XmocY/Ev1iILFF9b&#10;CUdFCe9AyI4vW09HUtgsROELQODAWRaAPAtNY7PSaCH4b5h3L7sRExUHTFUr1ljoHzlj0EPSQZka&#10;OlkDDPhyrLRQMqyvT+k+kVvUUJoRejed3X9ErAfEk3M8nQr1Iwax1dzSR96UiTTYOxKTVWYNekDG&#10;xrNZEVT6iiQvDHjWWiEUzf7o5k/+Q6dXbebWvw+tfOI9cW8Qb7mYvxG7S2GIFJvczh71kMSz/KG3&#10;7NK8KHFQACA6PK31BxhKXaE4dFLvgQHSOemZNLv//RRRw4/LmC0eXwyPsaAxwyWSTi9YB1z+EQwE&#10;4W6YXxDKFlwITQ/oRue2a1Ps0RhseP06AYnpcgSjZiEYyqIrJk4P28fuQ4R3IEXV5UZE3dfDqutC&#10;dknQhxXB8TkeJajCwfRf9VRrbqGDuE47aa4AwuhhJQwOHL4O3xZEu35sLHmV80/BelzVxWgQZw3v&#10;yuUXIpPxVL1VNam6NKYFoK6waW3nm9nDqAQlNBkeBYSRiFgQIMyVzbgStsL8fFaglhpAcAsQ04Jb&#10;CH3jmOgG/pS9T9sWHwAxzaeXXYuFj9v2Xbisl1AfCPMR2+PnsRJjuFTdd8q6AMe1HEaFyqLQ40al&#10;WGuEyDh2JJv5mTv2SdqnN+ygRZNfK4XqeDfn2EnZLQrjyuiDwGHDkW5+UgEVZRz6G9tkKB1KmMMA&#10;50+7fo6h6JoV76yUcuJ6iqwZStlybGHFhQ3hJR7+fvSJxLYYLDNVwy04QasXbfhbSzo+pzad2+Ut&#10;q3ELTrlTYYaHnPAlRwbMrGtTaK5HpYSKC1n5l9zdTpRx5eOtjZZfKYwKh5Z861fNud4YTBhkikzP&#10;zOFgkYZxQ4DGIO+kLj8OYZDGksntBSRWPNhWAEjum8Occ6fY6zGiEkgHrOjb0MJUJ0iovAGcIJ9H&#10;5y5ny4/rTGzSqiUlG3C7lU5g2/s4/1tv0lW+/DRrxH2Noj0CinEC8IrnPjbAoaLCZiZN6Ipoqg9X&#10;NoTirBsltu3FhcQVwb+3fNhc+iVUhVnrst+oH/2H9xZMetH4MINrh4ggT8esOP2es+muYOMd9JQz&#10;yGCaslKgIzOWyu7aRYWcP7cu4rYkY2cr/r30gb+X+naMd8fi3FGOFzM1lz78BgNMH1lTofVpaJZB&#10;efnk0vWiMIgDU6/3W2dIZ+cpPY/lJeQR4SPZsslii099nznvFyIVFoKEsx8AupE4xZuVBieNC5ij&#10;7vQ6MnMht8IYncBRBhmrajBI6ArmqBDCFjb5cdhvAG35qLnmVprCqnBIa+UTrQQkFt7W3nnafA95&#10;k7NE2eLAGaXqmV1cbG1M78fKwXW/5eMWRlxmS6KYw1gbsfXJYHNivm3oXTHyWdWMjk70pWiNHRqu&#10;S9OzsghxwtWGy6d0Idw96PyCW/7eQlf78hPHZ4l2xyKtABk2q2hL5ozwPoAGeyTg0Fj4oCm9emib&#10;xqAC8rBYq53WI8y/F97SShQU7yy49Xmbgpt41uCHBCAiffRhLeYywUEsCBtQQCG3fR8hacg+gFwx&#10;Z3YdoIR2o2numCdl+vO+qBkyyw15V9+Pv/npZ0SBsQGMtW4fuW+t25crujdtZysHc+wrwls+/032&#10;qZw18H5Z7oth09mDHmSB92MAKX+vtpQx19WBpPnSnyF9L3reFTsj83NM1MLZlSiv6YFdKe+oJ1sP&#10;gYQTt3IO2h/k66jQsCRg8nPDQme3AlBszxzDovVObNdLfOJ9fzQylLFUvOyjLxjfUfoaVj7JrT/L&#10;hxGHic9s8RVFQ+clRjGchcG5sPGtenPdB9Du/zSW0+YdwxSmYyQFcy64EVlcW1ySkhwLHUmuSWmh&#10;XSmZZTapd9dL4sTenZm7CCf5d5UGCQBhroeqJsSZffi4rgcax3gEofWpWAdlIvoefPtkwnqIbTpE&#10;Ov+qIsOIA8I7e8C9tPLRVrSaW4boxv7sR2oHw2J+xPTA7mJZACAOxTYQZdn86a8sHDbFNiv8rv8m&#10;yHChHE6rP3Nk9R5YzqH0RO83+9H8DhZUzR39OGFnZIDgjl9ipPVc9+oXAhzo13A8kBYTo9Y8/zFX&#10;qqa8MU0H06I7/0LRdQew+zKcUntNpNTet1SM+R2Y53v+SGCluYHmjHhENtDFLEuY+eUtfwRDWHwP&#10;wHPe2KfFQlH5dxaP8Yy/P/f4aQFOzOzc+C63sroVkH/MSwAizD2AAcN2kG8pZQZnWdhNY5Pfonce&#10;lhFW3EwOG9fcT7PoltWysxDMccK9mDWwC9dhEG1+H62/k74LflfmUrCixV3X224ExBwX9kSNbdZb&#10;gOkwhzcDkwqDoVQ0OgDGZfd3ZXn4jt3bqbTiyX/wt2mHFSdcP5LiWg2juNZDmIdehBFOu45tNZTm&#10;TpxCe39PlKUBGdswNZ/lk91CZfFVByHekys32QFErFc5Du81E/bHj3UPKMSu1rEthleJa6EIcUDZ&#10;UrqO0xSaGch5bqevUTHbvm5mCGABt0ZH5i+TST/qg8xKj8VZOafSZZ67+mgzMKhwGgexEr+mVQAz&#10;Oj8z1m2jtS9/xpU2gvPhLzta4Xkx5/HwnBVUmJNHc8ZNEfdGfb98A5cJDq211uhLc0Y9RjknTpMV&#10;SsXpwbKQIVMOUyHmd+YMfUTmQ0TVCJK0YJFgyHTeGO1YgPKSqi+MYmC6eVKHG0stIVbXimGFHZu/&#10;ksuaFYfN/tPLa7IS2reuctQ/fyf6o2ABqvtKSc0KhiMWZWYgA0XhudKAYvb9i9j3j6rNysiglH1I&#10;68w0h1fXsAqSOmtuyUEru6KmcIrRyOz+qbG0xomtezEIOQcJnA0b3RCNRRCd2cTyh7j0+PJPetD2&#10;z5rS3FEP0dl9hwVs90xL4bCavGpWKDrJgyiOdWTx3a/Isfp7/5vEnFiK9zAfn7eS5Xw/l0UWFWbl&#10;MGdTUW6+yNvun+NEdpJ6jTPAvKpJ6pnlbMe/rSadwPH/wXm66pefYj1C8vEypo5i7wQlRJdKIoic&#10;yTk3dNImoRS4SWVnH/I2Ki59bU1a+8L1mhnJHFETU3BtH2RWfAAHlFkO3XV4bgYHVGpM80FSGagA&#10;tMxnuLKyDxyV9RCYEi298BwOU2cL+Zvx3Suf+UDyK9+vvoHjOBA1U9yLksJCwnLuw6kLaMuXf4g1&#10;ktThZkpqP7ZSnHD9DQIIGRu305qXP6foWn0p93QmgxG3hmwlVaQOVJ3hm9e+8gWDjvMNaQQQi4to&#10;wS0vaGVYK0AsOFUfjp2MMLlhxmPmITr11H2l+GYlPLW8FpcrRiFYjs5eGFDyT3oyoKAjNJDyjzCg&#10;mFp1c7jis+5kbeDPcqP1ERj9CAijh4PbsPmDlgIS4sKWARLFnCeczQJXIveYN52cU5tSeg6gfREz&#10;iZsRWRuy5O5XZf5MOOsC5AgbKmO/kP2RM+nozGV0fP5qOsjPN733L1rx2Nu05J6/0tJ7S/Oy+5jv&#10;/xstuetV5lc43tdoF1sQx2cvp0V8DdlZ8aQ2zA6uapK6ZlleMPkvhq5g+kJinQFrWeXL52JEDXmq&#10;drJn6Hmcz6mU62Di3CrLNOLAHIU/3LtKBcG3mzOyC+3+VRtWkkpjZI9t11taL3TgpPW2Dck4Kj9a&#10;qIytu2l60F2lwqjfUPykrmM1RSgoImujfoQltbJXAyu5LNM1mVzgCDc/BrEpVAi3w+HbARA4Kh6K&#10;fGLZetr5nxhucXvLoayxDQfRVnaHtn3230rx9m+mCfAcX7xGwCrvzFla+tAbktdd/4rkCq7Y+gyV&#10;d1hAyX630P642cY9uc/ft+u3eMIyZrEMWOmg/Od2+RjWg7kHXynWvqkNWUH9KbaZH9eRc5DAe1De&#10;Iyn1NH/ejS0JJ52WYPU+JsdBeMPYNcFIR6l49d9FDGBh3ug8xY7gNZyCCdJeMaW1uBsLJ3WQfgwV&#10;nzDeYT6304fCvf1o5ePvsowUUyEDMU7tjms9kla98BEDA5aAq0ZKm3MR6RvAlhFzTf6umr0pvGZ3&#10;+rNWB5paszOF8bV2SFJpDmOeVqMr/enbgaZ5d+MGrgf9YenC36yt4jy2aLVRN1VNUt8su9ZGgw05&#10;h5cQ13D4T7r6X5wSO098iU0n2/6TLCyLYZbrreilEuIo4dbqD4/OWkVyBW37sAVFN4agaRWHHl0I&#10;VErnnrTghvY0vVc3zexmdgQIYVybFNzx+TT3XqIgsATCuLJRGeqZYonfDBIMKujbULNGFeE6F+su&#10;PPzoyLzlrLh9pI8kOehWUeLVz30iYS6FrY0YtDiu9X//hs6ylRNdqz+tYfBB/iriZoCMePnb1735&#10;Lc0d/ojEATevAL3Z7trQWrhbMOWf9qCiHIt0MKJ1LinSFUkpJ+rLUD4Lm+DN+F329a/vzYp/AUuC&#10;63jf7405LHbM6ll2OAlr0UZCuP5geaCxcAyPa+m7KNR6/sH52PjYFE5dAyRmhGLUIphWP9NKGqRC&#10;lrPzJRZa83wzimszjnLT06kIU/K5nGb438mg4yfAI3IAmTDJEvQhksECm/BMs7Ciu3dk+erCZdaZ&#10;pjJP8+jKbs0oWv3CJ3QoeT6dWrWJsvYeEUvVzFkH+B72A2FZkj6fWqFSF8pa5f/pNVh1hHghz3CN&#10;1fdEeAYUxXe48X5d/S9Oq29+u2aMxf7IvbhOw6WzTjJ+iaRlspj+tHQWYUNFH02ty5UQSFm7faVC&#10;wSm9dKuBW4nTq2pKxaj8OAUJh/vqGVrFVS99SscWr6Oomly5ZcRjfkfxKtPhvYrgnswd+Qg/Zx+c&#10;QSepx3iy1g6WbwJoYCUmLIBL41CKqT9QxsEhrNu/C5PViLB2MORZmXrAO9itW04s499rXv9OFCuc&#10;FeFIcl0pc6VU6P9BCx7pxq24E8VXv/HOqqdbc90F0cLJ3EJfcEjTjda8dJ0o3PzxHaWfQO47CYtO&#10;0eNz6vC3B8jcAPNohIQzhS08wy4ClBaTpHKduxEABSwExPyHZQ+0IWvT3qK8cCNRLjv+FUURddB/&#10;VPYcmrjmwyix1RhKKjffaFzH6Ks8/3TrKsPn05jDmDF7F/NfkruMl2+I8rXNealMHV+MEGdBdi4D&#10;hK0/j92m4lkjnmyvq//FCQs2EryCz8v+k5zp1ejJ1ztNqiLTiENaci4c+H+owMyNvlLB1obs+2bx&#10;7w0+NL1/d1buEO1oPq7gGcHcCviwArPyiFvA5r25AstUdhbIUys3SwWVFd58X/asZISNrtOf//Yo&#10;NYsTDEFKC7qDYuoN0H7XCqbZgx9mgAigvGOnKfcItwqXwAABTJqaHnwHJba9UYTGWjOU4poMobTA&#10;yQJSFSXkE+W++88kzr/2zcldelHBaVYqEziIQvHvc7u9OQ8wo/1l7oB65qjMeHfWoM4cJ/vmf71O&#10;lLGssIh3wfgOXK+BtHJKW65bvq8/Lx3WXWYzwqRP6t6TfzuAhH4NUMrewy4Cu5pRPiw/JosDeSth&#10;eTq7xZemh3anlc9/JK01yuJA3FxK7HSj5MWu/nUW18FiszQx1G9t2o/S/CZxXHfRjD53l485LEao&#10;EjqPpti2g4UTuo7mepwke5qeWLmJji1bJw3X/Fufq94OSuZj81exjNu+M8Y9sOJbzSW0ucnKGS7B&#10;Vlvw21XkVZFxxIH5BtaawcZKvdyjnmy2obVn/5cFDUOPp5ZoHWHni7XKPrXYm04uWid7Mp7bdYCO&#10;zVlBUbW1vR/Vx5qVXik+Ct48u9L8zHwPfubi+/9GGeu2S6fn1i/+EICKbzNaevfl+7ksNr3zA8fX&#10;m3+XiC8694bHKfvICVGQ5C5jKfvoCco5fuqSWBafQXA5Tk5VXA5shpK5bY+AU2XqQr2DjX2jGMhg&#10;WSW2YdeLFUgplJ3isXJlrK0h+YhtgeFCewW1U2bmlG4YWQiiHf9sariKTq0DBpuZ/TClOJA2f9jc&#10;rl+gVFgGiY1vtuSw/jK8iXSchQXwpK+pyYCm9Q+ggzL/uDutfKQ1WX2DBOg3vPM9HWWZwTEIMrzN&#10;DQwAEIc0mYEAjL0hMJokv7lVXzDuSZp/0xOlGJ3Z80Y/RnNHPSo8b9Rj8lv+MuPezL53UaQv3Iee&#10;ImPSn6EYe0TwfTQucCkPJsyrcL2WlxAv5Hjta1/ZfWtsjb4lFTrVO6brDS1i6vQ7GO4RdD66wUBR&#10;Zk249JQukSSjrGjTgydza6n5jehzgEmLMfa9/2lIhxPY5GXrAoIJn/j43LpsYq8tBVboTIppipmM&#10;6oOdWAQObH6OTiFMbT6cslDiyzp8ggXpB9lh2mxuouPumL4BDdZdwLKaO2aKtEao2BNL1lFcs6Fi&#10;ElcV45vQ6bnx3e+59epNJfyt8S2Hc36CaOl9rwtYVZTwjXlnsijCLYC2ftJMlH86++eYOehU8Zj3&#10;/tFIOvkAACVnL2BJnHNjxerFcQbQ0RR9XoEexjEsFuUldoYfHECHTe6N07DMS+5qJ4q/8inblGxH&#10;BihhcReGSeNb+LM8+VNyz4m0+7d4bpmf5fvazMEIdgMTWo/SRiFiZlF8qxEClqquwWY3VGtg/NmN&#10;7E/Rtdn9q93XYOxeHn/dMC7D22nhxOdkDcW6V7+k9a+Y+NWvZNRj8wc/0zZudHb+EEm7f42lvX8m&#10;0v6INDoYO4fCfRgoLL2oMK8aD8vheGGdpPjfanwbOijjmw6fz2pfPoBYGhlZI84SWIKhD3RSonBw&#10;pHpVuxjoKFn94ieUvqqmVsFc6cldGGFZCMwCkHfcg9a/fh3NHGQ+Ds/GGOOH2bw3LJXR/EladOuL&#10;tPXLP0S5zZUsrP8GQKDC49uNpuOL18kQ4rwJT7MAoWMKrbZzgIEQYR8MzJU4u+8QhwuiA/Gzacdv&#10;MfxcA6asfYcln5fMXN4rH3uXXYqhssIz72S6bKsf6R1IB1ioo2uwr+pQFuCLEcJgVOYPt060+ZPm&#10;tOb5VtIZOe+mTtyS2yu/Mv2heJve4lacQWLWoK529eOozLBGZPiRFf/sDtsMShXOLuwZC1nrY2Qg&#10;kE4vr3XBeAEgqYHdJK9bP2WrQw+LvMGFOLmgllgl4Z59uG4DafVfPqO94WkU3bgfRbI7ig5nyANG&#10;pdDgYYgauzoZDQtkgvOc0vMWWvnk++LGyjPIgs5aw2L7LdcOMqLFpdgUttRvjbG6de6IKQLAUbX7&#10;Sd2Xpx4rQ4gXDSzOw1V5ZT0vSex88326+l+c4jrfPAJ7T5o/GEqDBT/lFcKLkYoHY/qb3mmptR7M&#10;00N7UBgroRIKjS2M8D2oOE+bTKLexbWZpVeelQpDdsufeZ8OpS6m02u3yRwCtLiRbELiG87u2Kft&#10;ll1UJKtBM7btYxOPBcX0vWAIg5nVfUwegsWAQ282ffSzmKmo1ORe4wSAFk5+iRbc+kKV8OyhD8m0&#10;a2xwk7X/sJzOhQ1k0PLhWi1Bl+/XywV8IVJlh8OBoJjHZtShxXe0F8Vb+VQbrosyzH2un+WPtuV3&#10;YL20K9PUB+ene0grHs4WYc5+26I7Fc4ctogtEsgXOkrPbtMnKunPSoVlWUjq2FMUfd+0RhL3ysda&#10;UyS37DGNBlM0W5J7/kyi1a98RmG12V28/S9chg/KVPNkv4livi+c9JIM56IvC4CPuDALcsMb31Jh&#10;bp40Wgntx9Dqpz+kdS9/QeteMTH/XvXU+7RgwvMy/X0GWw0z2F2ZEXoHpQVPorh2wym6PgOSATpg&#10;BQbqtz3Dgts9LYXzEUwbP/jR6KCsalKykZeTx66NacKhh39hQu9J7XT1vzjFdRh7A6NtofmAHCjI&#10;Ki6cqsy8CCojOSZI5RzwFJCY2R8tQLAhECIU3MrM6P+koQRQRoAAFkYdmbmU9kXOoAOxs+lg8nw6&#10;mDRfZhsenb9KhjQ15TkvB+egtd/x7yhbXwLi4mcxjQbaCksHA0dWzxUD7WGmAmTiWo5g0PCnuSOn&#10;EJtqbGa+SAtvealq+NaXBHTO7T3IldqTVjz9HuWlZ8q3HOJvxYan27+ZSmv+8qk2Q1IvI7AzUs/A&#10;GH05PGspx8tunVswuy7azMQd3zWx9R8wOyrpzL5dBUy2fNbigsqcf9qd4w6kMPdgyj+hzaBUYezC&#10;4rrQTdsvgkEFE6VUHOb4lAuCZd2RNVnAa4TSdP9JbOaHUlLX8XSYZSGh/Wiph9Nrt8vekqlBt9K5&#10;g0cpY9NOBoERtOi2l2gXy8DZvYcpc+tekSOU4bk9h8TMX/nMe3KqPEAjzBONVVncjbm7/tfG4cJo&#10;bNgaQCcgOtHtmO9JJ7uZMbzcm8s0hLIPHSuz7i6VpN5ZPnb9GG3IMTyEWEslOijjrxvVB1aEmgcB&#10;09vcSlUFIR70Q8wZ+RjtwQSpdAsdmV2XwrgQDcHjv8f43tHl6yV9KP2iu16VTUjxvrXJEG49QuW3&#10;mukJK8KcV0mHBQGdUkDyWYMf1kx4BgeEc/Q97RjgoDM6sWQWnUXrl8DOT2l975B0o9ifB5Ds+D5C&#10;0jd2Pr5U5vzFMwBFurE/7dVdviW6bj+aPfIh2su+q+RNzytaBTUVXLEj4Z4GmiV0avVWbkkZkBls&#10;oKBQwHBslsIuzMEY++nLdgqd6U5RUFB+b39Ew7ItDnAWgwTHB0uiyNkeDaawBWx1oC4AKtgTxLBQ&#10;kA8Ol7muBoNBN0r1m0wpPW6haTW607q/fiOnm6Gf4dzBY7T8sXfoT8/2bOm8I8O4RfmFtOXz/3La&#10;uZS5cQf7/79xI3QfA3xv+rNGB4qu15+tgedo589WOssgIRYZGhbI0GXigrPZFMEAMdWtW5VNI3BG&#10;iBd7k0wPvl2sFsgM63dJZP3+RbraV4zi3THMqU+U4orD9uJlCV5lSAkr/OHdv8ZRxrralHfUiyJ8&#10;AwzhhNAuurutIdRRtUL0FZfFMvkk92SGKD+eqbw5MtwYCAR6jGePfpzkYBTPnjIHHtbExg9/QUEZ&#10;iqYYO0GvmPIuFZ7LkYpE2PzMs7LCEQBTwKaarOtgMzZz7wEBCAxxYh5EVTGsFCubnogbYDF31GPa&#10;ZK469nM5FMe2HCJCfp7zim9X5WxmlNXuP1PYMgmk3MOestmrcvHAUfVYeDjuk0tqGcpbSvEzPSiq&#10;Afp4gun44rLDQckz19eQPgFs6Op0IxdT+MwNNdjdYHmrxWCXxe+z+zFnSGcK4+/d+u00im4+lM6w&#10;Iq9761tact/fKT/HdsYJ9vU4nLyA3aWXudEIoT+82woALL7jFdoXkUrnjpyQcyaUj59/JpsOxc+l&#10;RXe+TNZ6fSjCx1/ckW1ske34ySqgsfPnKP2v43XZvEtd/2K6j+tfommXI/Oz2cMfEvnDYUtKjquD&#10;VN2jYVPywmBcktbjtr/rKl8hsljr9C+Sfer0yBK63ijKWFUfgHgUF3KlHZ23Uraqj/C1WRBYuRdd&#10;j60XDjON/xbmaVbC2d2H6KiTEQ0z4xlaBbR0aGEKc/NFydHir0NHI6No+vodYmqvYr8TJx7BF57m&#10;1ov2RKZJC42JM7iH3nNn/iPihvImdh7HrWR3dgUOyya5VclHZy2T/oackxgtQeeq/XCcI0teG2uA&#10;Uqpc+B624w+3+FHWLtNiKHbjFk9sT3P6dGZAZAuhFgMdl0/OwTI2XQFjpaYvlw2DZK5pDY0jSCCN&#10;/ZENpaziWjNIZNi7G0Y48GkLHZ1Zh83uIPrTp7OcwI7t7HaywuafyZKjBjdw3aUF3E7W5n0pseNN&#10;tPyRt2SNBJbnY4FcMVsN+FYA+PEFq2RUIaXHRIptOphm9rmbNrz1HR1duIZyGDDk9Gwuk3P7Dsvu&#10;50vvfZ2SOo6Vjs2YJv0ppukAfo+52SCKaz6YYlsMYZdyCFt1wyj+uuEUf/0I2bk8oc0oSmw3mhLa&#10;jaHkDjdRcqdxlNJpAqV0vYXSuk+iNL87aEbg3TQr9F6aPeB+mj34QZoz7BGaP3qK9I/A9cDCLVVP&#10;1UGIFxa7dIbqshLh4V+U3HpsA13ny0/T+97bMdwjuEBZEOCU3rdwS1q1JpAqEDAUWiyDNVtp35+N&#10;qQQz55jD2D/e8tl/2FrQdkWCEsKcNr+rSP3GiAtOB8fQ5P6Y2VRUbG96wxRfMIlbGhbaAwlzNeBg&#10;ywACA8DYiwNF9O82s9EfAXBQ9zkNdFrG1OpHe/9I5rxXMU9Nkd2qcNqWmIZ62siLHav8MGO4TKaH&#10;sxuFb8tiZUjfsEM6ONHPkBbYnYxZjMx5R9i8ZxcK1pQIEIdBPNh6vVi2k7eFNTP6C8Ixd8UngEoc&#10;ZjCaAQBuyLYvm4m/nYJjDRzj4zQOWhtQYntsLtyLZg+8n9KCJ4s7sOqZD2nv1GSZ+5J79JRYhCCs&#10;pzm9bhtt+fRXmnvj45TU42ZKC8GhOe/SvmnJskI37/hpadTO7NhPe36Lp5WPvS0Tz2KvH0pRvtqo&#10;hbB7AJ3ZvJt2MdAsuuNVbhS07w/nMklkhUc/U3Sdfuze9Scr/7XW7sfPelOYew9WcKzRYKB0wlJP&#10;DOqQD6z1EeZrVU9gkbP6faiAvweyWR2EeKE7G975N6epWZ7Qbat7INyLSm1S6xbbYPBJ7AMhkXn4&#10;y/wApWBVTSpe+RAGiYzNO8naIJjRfwhlbNxFKf4TZWgKH4klxgkdbxCz35wX8/vzxj3JLcBgEQzb&#10;HA4bw03Z9s8wMX2hdDD/VHxQqpiGg+wq0QCGspiVVpSUKz+6Rl+K9q1K1tZkmPtK7IDBgVWYCE92&#10;UZjj2o1iV4AFvW0vwolf+GasnjWUky2BOUM7k7V+XypgH3XuyMelH2DJPe1kPQb6D2Qo2rSy09zy&#10;Z+32JsxgxFZv6EcwhzGDBHj1M60ZoDju29vbrBf+u+zudjSdW3dMA0d9gVAfZ7btY8VOkD4FHGIz&#10;Pfgucem2fvobHZu5lLL2HWGrspDObN3DQJoq1sKcYQ9zSz5SAABgCNmNaThQhjlVXWFyUlyz4Wyd&#10;DuC8+4lLhZ3a13/2q7i7e6Jnyr0zew9plhjLhPZXY8gh8ieuJ8ubtmzbngvOZUujhrUWZzl/p1du&#10;ppNsuRxOXchp2nZyAu/mhkXiZvmrDkK8AFZY6CpN2cah4eADurpXnFJ63vo9+7nGOZw4pVr5b9VF&#10;oqA6oxLQ8h9MmEN52bmSNoYQkZ8TK7W1COa84BqtJXZynt7vXrESVBgzIx4czTZv9KM0ve8dci4m&#10;WpEdPzNI4Ps4XfM0VDtmBYTvj74B+LeJbF5G1ewjnbgQKISZiz0bkJYI1aUz/GacGKby4AwUzGzk&#10;VTEsjhrsnp1xpyNJ9SimGbtsuRa20Nxp/+8NGRgCaP6EZ6TskO8I92A6h/UwrLyYniwuFoNTQrue&#10;8o5Z+XGNcBkbako47OWAnZoUIDgCBCyJOcMxJTuQ1r2unz/B95ff316WuGNa8pwRD9PqZz+QTVQy&#10;2erJP5cjO3odip1DG9/6QY4nSOg4RkYFsJoSdQHQASBgHk1S556cF7T+PWQ/T8wbKWD3RDpAGSiP&#10;zF4h9SxKjvLlvwtue1HimN7vblo44XlK7j2RcJ4Iwii5UaR+V5azuaE1hkGZYcVKvxFzdRHixjQB&#10;O/fCPagkdcBDt+jqXmGyxDUdPj9CB4hN7/3IhVq6sKqDVBryUZwmzExVgKhgnLHpWHHqGi5QBCv3&#10;4bRFdmGEWRiw6QdajC2f/y49uiIozOf2H5Ghyl3sh+L33ojpXJjaZB+ZVOITQqlBk2jLx79KBcsB&#10;rOgchVWjp4/WImP9dtr88S+0/o1vJR6VdmUJ72L4EmsyVMU6AwUzq3DC+M0CKJ2DbAFs+aA5LZjA&#10;rTeUt9Aivn6Yu+6OcFrIMzYSwdDn4rs6yPAkylysF1ago6n1DGUXxVfKz4p+dFZdcemwYa2xdaAe&#10;zgwSCJvqhzU2bLl9hynZFlpxX3tK858slsGCyS8IAMhQI46p429P5DhjGwOo9O9iS2jBxBek9Y7k&#10;bzgYrR+8A8BhRsfr9q8bM0hoezcktGVA4fd2/ZnotOHAvbiWDPawMjBtny22TexumesQrMh8ryKM&#10;ct5tnSFlifzge+aPe9bYTqA6SNJlXTg6b7mt/JitHgHFuq5XnJLaj+0Z5hVQFO4ReH7jez+VUrbL&#10;QUgGSp3S/RZRxnPsf2IlZt5Z+x2RQLhGHtO37WHhDqACNvFUGIP5OfxIKICjkKDisGs1LId9kWma&#10;u4Fv1hlxb/tXhLRS2vHwbL6z74nj3+Hvx9QdxEJ/m8zBiG81WrZex3oHVW6VJbwLkFz22Dt2lSsV&#10;7AAMpcEhiDZ98BPNH/8s+82sXD4QyiDpWIRbgZPLpFVlc9dcv1CKfRFpbDH4ywgCFCymCRQNU617&#10;SsexnfKbFH/7F83FrE/DztNQVnM483vZ7hR/PfagDGRXoTYtf6CdgJVd/pmTOrDVksuWh8zLsFDG&#10;Js2iwfocDPcueehvtOKxtrYhURNjn9Pl93O8pvhwgpr6TkXyzfz9u/9IpN2/xdGsUY+yjETK6svE&#10;tqPpELsyjvWo3kFZoe8Kw6llsa1stT42jI6p/MDyxBkz2vPKy8mFCPEi3TicGauni/6HpJr991Vo&#10;/YWZ5gTf0yXMO/j84odeP4/Iq/MDyiKkB8Vd8dT7WmuNCjEK28a2sMWioFiUo1pExVCynT9GU2Kn&#10;sdIJqe6rdxVrFkMQHZpub4GgDLCgRhVweRiWh9GvwVwZMtLnPFsb9XeajnMOpH1xc6Uc8G46WzaZ&#10;O/dRdP0BsjhqqsWmjHGtR1ORQ7lij4jk7uNljQqUGK29Bihshgey8pexuAqrONc8g6XfwewqdJGd&#10;wJyFE+YWP6oOtnoLpJwjnnI2CkANebLWYCFmiw5b6RvhweyizLuhE6199Qva9WssgzQr2OGy+z1w&#10;zuWS21+mcDdYYEHiapi/02BuiLCyE3W+4ukPKJ+/H4Bo9Qqlg8kLDFlQhGuUGZZtY5IT5jHgmANH&#10;xjOMkIiryDJ0MGWhlI1W9trompLH6iD1fRi5w94Vqs7D2HqIa3dDpYY33VIf+luTGH2S1InVW0oV&#10;zuUiJCkfh4Nwgu6UvwABYQeBBsOHxhp7a237g2JwDY7w9iccze/4PRKO78HlgB+KsX30SWRg4owe&#10;NvdEuqyHUAVcFtu15CwI2AJPAWxlSPLGjPMRkBecuBXuCault5jfmN9hlwdOM9KHTXxu1dS7Zoar&#10;Fu6puSuSTw6fvm47x609V2nCL8dBQhhB0PzWQHRq0YoncepTIPvpHTVz3kExcQ3LYcGtHTlcEK1+&#10;9vqyLQn+i3kO0zDvgZUx97gnp6MBRMaWvVyXbOno76l38fdwTD3a8Pa3MuKETVsK9JmXKm5zGue2&#10;+9Lm938Uiw+bv2DWJLYHNJjLSRoTHSCOLd8sp6rhfBVHgDATygiKbSg7/jLL5sc64z62L4D7ivgh&#10;Y8iHhMcz5lP6uauq7KuapC6LSuhg4gJJT6Ud7R5YsQ1qFSX43zYhwhJQgh5O+HZYq+CoUJeTVOGh&#10;EjF2PNWzK5umo+lI2mL9vq2FBkBgi7gkhz4KKOisoQ9Jz3GRybJQhGvEv/WbP6UQt341lfaEpckm&#10;q9L3oaM/tgWDT4/hxlLmvInVMxGUev01ATSlV1FS+RXm74JFgHzhr3SwsQuBFjK5yzjK3L7PDhwU&#10;8S/9fQBuIbsOD9Ca177UNtY1lZVi6dRjBY9p4E+Zq2toMy1FUS1cltqO0tjpGi26s63osF8kOgxR&#10;Drt/biydkwAERwVGnAXYWt4Nm9ZguFgDiMyt+xggbGtyzO8cTqhPG94BQORK30yZAMGsACKinj/H&#10;jyniXEcy5TlUGA2KdM4KQMyhjR//Qqte/ozyKwIQkAlnzN9hAASHz9y2l+O0WW4YQTHkV4+3qglx&#10;Q/7irh9ppAv3Iq5O/0O6ypefsElMYu0BGxEBOugy2CQ1C8+VIpU+3AS4GthAdH/0TJo17AGZm4EF&#10;NshnHrcOaN0Oz1tltNryHgsAXAcs1UUc5m9RYaA0ODx3mhv72FA8DhcGM9HDn/LPnJP4MWx1fN4K&#10;OpSygHb9FENrX/+GFox7Vub8o5WdZunG7k0vGf+WsW4WHrgrOH9ApXMppOJwZKkj/l6xAi5SX8Z7&#10;HE7eM4U3M4QKi9HQxwIhj/AJlpmNotRsEcQ2xfb0rPw/2c6wUEqqrosyPTgMu2zMhxNtW8qrcOaw&#10;eazkiE8JsQYQtjU55vBmgEAHZnkAAgCqDnY2MwBClBQAETuHFt3xGm18/2enLoaZUEYXAwjErwAC&#10;8pjMDZd0gOrvnFq1WasDjqs6SNVlflY2Wy62xVlYQsFu5RRd7StGUd5B+TENB8usNEdhU9dVxRWh&#10;Uu9z3tCCojNyJgMFtiLfx6ARziY3QESFQwWg8xFuw/Kn39daC75vjhNgMH/icxJmx+/a/pPgJQ/8&#10;TSwK7CmAo/QkPMpEZ8StJo6pr8E18pTFrsX++Hk0k1vqlc9/aJfulSbJL7O5f0TcNnwLrCW+P2vk&#10;w4Sp2NibA5ODItCaG1u+YUTEnaKbYpSHATnBNLKhK6r6XXTOjaLqw20LpNMr9GX9OpvDgU8tw/Zy&#10;Zgvi4gABAMo/VQ6AqOdH4d7a9oVmBcaWb2aAwOK4/ZHTdYDA+ppLBAhusM7sOUDrXv/WGAaX+2yd&#10;K+uhukjlce3r/zTSBcO9+HHKFC9d5ctNlth2N0REuAeUYNHLxcBBBEpnCJT6WHkGwTO9bygTwjvE&#10;WxEy4nNgoHPO8dOydZfj+R14NmfEYzI6kbFxp3HfHF9ueiabqjhAJ9A4fQoAsf2bMClQuCY4MQvT&#10;wdU7iBfnG8y/+WmKbthfgAkMhUn1m0B7fk+UfMAy2fTpf4zvvhoI+YDgpA6YLCMBMHuTut0su1XB&#10;zM5liwkTpVAeJxfVpp0/NKasnbap1AZnWeSwI4TLWA/l1wDEUFAV7oxFzuTAyEPO4bKnZJ9Hp6Xe&#10;B1FugCiHBbGFASKyXiBN9eokcZsVuBRA3PEXOszuK9Z4XNSC4IZIAEJ3OR0Z8SOOEyvW6/04upLy&#10;O1kHjho6Ul2EuJFvzNNR4ATvIKHB4NW6zpefEtqPfSHcw684wjPofErwbaVaYShM7onT4t8e5JYR&#10;28evePRdWnDrczRn5CM0f+wTZK3Zl3Ca1IwB93DL00vMP1QgdvHBlm0b3vqetn89TZRLVirq8Suu&#10;DJnfB1DFXjfCDpyQFoYhp1m6s1JoCq5Ie15Cmz//rxQeDj6B4si7HMeqv3wswILKRGdd3PUj9Ocl&#10;lI8OMnOlOzL775hfgNl/Mwc9QLmntL00rgaS7+ayEHfI1KpFSOdsiEwAS/XrQVG1tHUoWI/hbBgR&#10;jJmTmNkK5Xc8LFeUVP+NRWGYyo0h1kKHU65UOJyPokYxqhIgNn/wI4PfPTTVo6vEbVbg0gDxEh2Z&#10;vphyTqZL2aC/6WCSBhCOslNYWGiUnRkYzPGD7bay4zLG5ktKv6qLEDcYbozZcmH3oiim9Q2ButqX&#10;iywJDYbtg1+CjklEAqFY+9evRKGwjiGl10QRdhl/Ri+soKYDO7vnwNKzywWHuDBxJR9j0lw5qvAV&#10;V4bwHip6qndXKXwVJwACQ1FzbnhKOlzN8ctzVvgZrMToKzi6eL0NXPhvQusxhHn0OO4O8WCPwuSu&#10;42WlJH6jX8PZd5Zi/ubtX08tJWRXipAHAN3qv3wky6bRakMZZFdrdh12scWw7ZPmlHfMg313bcfr&#10;3CMXUP5DXrIWAdOy8487OV6PrwEwZ7f4SDmHWYKpQD8uzxyuMgCBHaov5mJs+eAnWvvuv1k5tE5T&#10;dB4qBXYECGxLh0l2mLmprJlTq0v3FYiMMMsMTj0+R8Z9R4YlIYfy6u9XFyFuTL5K7jGey1ylzdaD&#10;Z+j5Cs19SO5x6zDsKIOX7T6E/a95E57jCguViDkRWfqtruW3R5BaDl4Cy4MLvsTqGVgU7RlYzIKA&#10;MzVk27qywENOT/LykzMJoXCXAhQIjzjWvvY1rf/Hvw3/GhbCNPfu2hH/DvHiGqMBsY0Hi+Cq52Dp&#10;pLR0E/O5SF9BCkGy1u9H8295TkDo7L4jlOp/K/uTmPPPglKGUKCCZg5+oFrX+peX1PcVMkBE1WMF&#10;MNUNvgFrJWRYUu9QxDwEWAfToNSn7OcbqGtwzgFvrksGCYQzrccAG2E5zvTVNSUtK5Zzm+JAmOoE&#10;iC1fTTUAQtLX68oRIGaPf4JOrt8hi8DQoMFFyMvJcQoQkB2AiAKcC7FKd+GtL7LsVOxktIqSqmM0&#10;fmYrF+uqUrvf+ldd9ctPiSG3PxrpoSmzDgAl+M2RF0V5BhRhSmZiwwEbY+v2P5xcb/CRuGajF8c0&#10;HLwnpcdtH033n/RWbNMha+ZPerEX/bja6PhIDb1zUnydfgeTfPufifb0L0ScykIxMxQTQooFNUsf&#10;eVtaNkegAF+MVLgSVkKc97l8yrtSQMUlGvBA4R3jkXf4Gc5kjL1+iDHdFZxz7LRYTJG1+rBi68OG&#10;LEQHZy4m7CG4L3qWFi+/A0HBNeZYJHcaS9iR2xEUrXX7a0OmzFeSkD7yOr3fnTIkjEORjybXoU1v&#10;t5ADZcJqY2jR1rqD8zDdmhURwoaNZtV9pbBgWAjn9vhyWbJVVUubqameOYY9FN+AyySIkrrYDs8B&#10;VxdAwMUwA4RZae0Agutv1k1TpN8oXQcIjOYpmTDXnfqNXaDK6qRULDLArkW4V4AMSzvGVdWEuPFN&#10;8258SkubWfTaw68oyq27t66iFaO4lqNWsplZwi1mcUKdQRlzBj9yE+5zeh4SgKky0zIxdIq/M/vf&#10;d1OUW4DEr4BIZd7MGGbEtnBQXHykM7BQ7EjqPpYBL3v4bVr68Bui3BeKQwOIXrTyifdFSLR75+n4&#10;wtUsfH1o99QU2/v8d3/SfIp0g2sRRFn7jxjP8BcMwIAlg6FXjLnDesB3YUqtSvNKksprZI0+NKtv&#10;F21+ApRQzXh0mPmork8t0baTj27qJyMT8twhDBiLwdDqxrXqzQpqDyYqbEmmhTa8cZ0Azsw+3Ywz&#10;NCoCENv++bsABKwetUWdCmMOm7XNl9a/+U/a/MUf5QOIGx6VfjZlQcCSVvVmrjv1+2IAgTTAkIX9&#10;sbMNeakuUvkCyKGBM9Jni97adMgOUcrKktXdrzAp+PaefFm5+dkXoajJkz0W3/lKy1iP4PNWLw0o&#10;1Ac4MoYcU3pMkPMl1Cw/Z2wuFPM1lBRTXGf0vUdQWxSYLQp5lm+aZcj3sYfgSfYzjXvMe62z2FII&#10;1t7T76Gjdv64p2nrd+G08vlPZAcic2frwcT5tP71byl9404RusxdB8T9wPfI/pXnq1c4ykOSV/6m&#10;/SkLKLpmoGz1Z57pqNhQMl3RsB3gXg4LBY5v26vMqdYAmO3Y94HD4fRtpfylhj/5fay/gIIv0E/Y&#10;qghA7P49QZZUYwfqsjopkeY5BoiUoFtp42f/dQoQ5nkQB+Pm0qyRDwpAKAsCYKfq11x36veFAALx&#10;K45vM0Zk0jGeqibEDZld/+FPRuMEtnLDPO//2rsO+KqKrJ9GQi8CIh1B6SXJC6ETFCkCChYsoOLa&#10;dcV1dV1dP1107WUtu7pr2V0VIe2lNxJKKKGGHgiEHkoSSkJJQno43/mfe+e+e19esAbbO/zOL497&#10;587MnXvOf86ZOTMTEuKjq+L3o71z5/rpPxucUnvfMDm+y8TkcC//agUUzo0KM10CnFoNp6OsfEDg&#10;HS9/IrtEqYaWBjE1vCg0MzaBibtykvTcYU39tYCmqyZxLxhACzz6y+xERdEZSYsdjjHvbeTJ1/aF&#10;Jkn5xjXkjfEMTosPjQHcmCtCaOVNT8jRbTiAVdUbA37Y+g3pcP7i8gkPsTkfIFueqbwaisz1rY9R&#10;L8yshHoMtSi6SyVjNu6ztbHz1Y7cLoGUMpDdg/oCn/j61me6cBsH0tLRfQ0Acs5Pln5P7M3mdwBl&#10;vXiFNs1pAMSBiwLE0ZRVAtw73/mCKgu1gVGVxpy2ZJcfRTQOoux/hBI2d4lqOoKimw03GEfeGRZE&#10;TDotvnaOuKmuAMJM6tq3AQgs6kMcDWTNOZ8fk1Sdqlg2ZUEYd7JSPutXYtPRu7/3wqyfkqJDZneJ&#10;bj02J9JTNqZxOU4hjAbXGx0KKL4u984we1ff/jTlfLhQ9gvApjZQ/oSe18suRLJDFH9w2SGKn4tq&#10;OYpy/hlKUe3GshC/T2vuep5NMX8qKzqnBwppAJPLeUW3GSXTgarhsf1bbFecT8puC/9/1wcLxHQ8&#10;vesgpYXcbakvyoIJjZDlqooKWnPvC1SQscXIqyFI5W24Suq3zkpAYX7GXDFOjpVLHsKAh41g2G2Q&#10;5dK6QjornHGdlX3DA91hstKae3oIaJjTq98Yk1h9q2YhbJrbja/p6ZzywwlbCVfjbAp/yo1ozW3n&#10;AIj5rFgqnbkexxJaU8HKTfLOu/6xgKqK6gEIZrgY2B3qSFy6KLss1oLVZ2a0iwDEMv6O9/K1Glmf&#10;8kNdDCUHh9h1uWTWA5ez++NwQw6lDl4BtSnXPtxfV7lfJi2fM69xctdJL0f7BtXYfRzuh2rob2SV&#10;DoqJ6VgWOETCLZ/yGO35V5iMxJvTw5JYOu4+2vt5FK1/+GXC6WHLb3yEdrz2Kbs1p+jEuu2Uccef&#10;NeFBw7N7ULAik7L+9qnxoc8XnpaycAJXdRW7NGzZJPefLkKhygnz9qeMmU/ROgYIrORTzzYEST1Z&#10;QLAR6+nsfTJIi/M9oaT2ZsPkKD/lrmHQtuJMMa3id4xu609xXQZTTJchskTaWSktSsfX0fMvGc09&#10;Pyvz9nmd2ArRrqtn1G8Mdib5Yyt9bJHfoY5b4kjHlgOO0BefWWs7bFP/lTeDlym9eiYvqY0sRwdh&#10;/cw3A0QgHd+yW/K92GpOuBipbFkBSJ0HKZ17f/WcK4BQ3x6c2HuaWJsqfUORyh9rjRD3o8rH7GJM&#10;c1l38cuzHuohz8Srbvg7K5lsVGM0OCsdPph6cWfGLEj6pIcoNzRZzsjMX7yWkvrP0J43fTS1byP8&#10;MygyVtchuAsH5yD4KWPm05Qx+88MEicdU6P8DwCBFXFZr39ufAwIDQLCUgNvl6PWoHRgnLmQEjTT&#10;KFPK9Q2m3OjFxrMNQQCznE8j2YIKlnfb8ODL0gNKHbgNig8XGIKuGMK77tF5lH7Do9wWA2XJdSWD&#10;hCi9SfGFoXT6b1gISf3ZVeNy9n/SzuFuKOXU08E6ib8SAVmB/G3a1HFLVJ7Y4CWyhSOuBJvTfo2w&#10;eVNale+xpNaU+cQb8s7fBiAQMo59TNEGCiCcSbMg2MUYzRYE33e4GDaJLL0oQOh1duaIJkFiaaqZ&#10;i4YjXR65c8h69VOLvCP4MaH/zNG6bv06CDMf0d5BmBo13I2IJsGUtyiDzuzYR+nTHqOYjuMk4g+C&#10;t5gtAXwE9Jjqw+GDosGORC+hREw9Yj5Y928NbhqsbZAbmiLPwxWxNw+gE2u2SRyFWZnwOz9trWxn&#10;Z74GH1ZCblsFSQ+t7mH3bQkq0/1AfLTDSdqhrOCGIIyRbJv3MZeH97S+K9wde5uRFkFXdZHpYObU&#10;4NkMEtqWemvn9KBVN1xFe/7BPT/cAyicrqxKyeGSxHYaLG17fEkLLZ1JUY30rPyx7RGGbqPCDS62&#10;yFdpS7Qj/NFW2174iAFiUN20/DuPAWLVjU/ITl57P42ofwyCWQCCLYjS3LzvBRAYhzq2bL3RVorw&#10;G8qPHbRkShv1Vu3N3xxtUihbJWjPmZ/9sUnlDxmW7ff0usAKj202qkhXq18XxfW+4R1MzRiNznyS&#10;exXENai1H0rYoRhmZTYzrsP/q+Hf6RMfFiGV/Pijmpc64+/xlZtlU8/YTtfQ5ufeF6Ux51t8OJ9W&#10;3/GcJe9Qj34iXJWlZRTVfpREa+Iw4TM4u+H5fxoWC7ggY5PxbEMQ6oPlypHNhlDh+qaa8JrKh5WF&#10;tjLXQf0Gw/opytpDm554kzY/9S7t+8ROyf1mUGy7wTLguP2FTnKgzoqpvahWbWCLnr8VNpSxUenh&#10;+tdZ1LLyRzTT0pUVaAqt0imAMM9iIIJ1ocdQSzqVHwACJ2qD9n0RS1XfBBBsRX0rgIhdRmmj7pb7&#10;CiAuthZDOhX+m/VXHKFgBYgtf/lQYnpU2zYkIX98V7ixxrdmcFjoPbg69srpg3SV+vVReKMgY4YD&#10;jFOgatjXV43uis3kfA+gAuVN7judTm7cKR/YVRr8PbAgmcKaD+Ye+SMBGFzDXzNgVJScp8jm2kwH&#10;gGE7m3cH7WkCYKFeA2UXn8UscAjEwkDZt132rdKY+dsQ6rbjnS8pJZDbqVTvjfW2A6Nu8n4XAVRn&#10;PseKFdVuNFWWVcgKRIwnYPp336eOZd5VbDlgMxns6VCOkGxlYShF5d/gykJvduUCKcwjUIKv1HWV&#10;zgwQYBwHKHk5MQYpsa5j6/Mf0e6PFlAlAqVcpAMXZzcWN8sBEPrxhE4MBQNAJA+cIZYJznTVXNpg&#10;tvxWaumc2gbWQfX5ctkN3JhSZHBI7HODIUfghiStHrCea6QDMNrO23bB3mLUeV2Vfp2U0Hf6Y2E+&#10;gdohwrqpnvNRqHzM79LwSKk+FhpTnjd9cEmj/1aMdFiM85VXdwYGvSdwEhJsJhvX4zqjPnA1oq8O&#10;kY+V+ce3xKfHjMe2ef+WZck1tVo+9ZE5b2d2dd+ZcO0U93yI5Kw+50k4W0TMX243DMqmDb1DBmZj&#10;2o6l/QsSxERWda+Ppb3ggvDf0lNnZObm/MnTssVabkRbmcIEY20FloSHetpk92xn5Zf/czoc6gu3&#10;EKHbNXo6Z4AI88DZGH3Egji1qjEVrmrC3NTgPR+0F4DAe8HFO76sGRWubELHU70s6cDHolsyeA0h&#10;bI+PVZfH12yloo3ZVJS508KFG3bQrvfnUzSDYTlbGYaLwc9kvVJ3T1Yw2iSq7SgLOGDdjzkauKFJ&#10;6sHyiXVCqh5wze3eQ6ri+tzYQlelXy9FNxlWaj5EONxzkGX/xO9C6plvelbdh6J/7XM1VZVpazFW&#10;3vokm91Rxn0IQsqImyWdulZWUkZLp95PFWXlLLyDyN4sWPZ3XP3g/xlp6iPcg9LKX37HvJRVnDeE&#10;Df/Xrqt7Kh91Ta5zr5UbkcY9uT+lje1La+/uYemRNbDQBrBgEsNXTeo9TTbCAbiZe716mctGuvLi&#10;EpkpOvTlZaLkCIiqPMMgweXJprjnHTMWCgQkHYNE+fFGUq+IJgyaDAoqDQACg76LR90jp6CFemP/&#10;hqG05s5naTub7Nuf/5C2/eUDCm/mT8tv/gOFs4WHuuN9sJHw2ZxDlP3ap7Tz9c9px+ufUfZb/+N3&#10;xJ4VNkoZdAtbP0G0evaztOGheZTQY4oM5gKMEAcDxp6NyQNupty4ZQwQOVzHoTK4HNN6DO16579U&#10;lL3PaAdYk/aWsBwc7YuNgqr1zYtUuoYk5I+ySk+cstSD26w2uv2Y3boK/bopftBtw8O8AjQrQuel&#10;kx8QxWnIj6AaP+vlT8SMjLtqEkW3GCnLvpUA1LDSrmNh0wBCf4brtfruv1Dx0XzKy9govUrClVOI&#10;P5jcv1h9cU82F/UeTFEth6En4OcDZLALioBrOAg3Lz2zjjVTeb6Moi5ngW1iozQbljU7pgy/ibEg&#10;Lbb7NbKg7PSeQ/I+CqjAqm4W5vJP7z5AUa2HUPFeP4rpzsBd5iUH7EBYoy/zl92ozQBhtiROLG8u&#10;6WI7DqZafacqAAQG2RL7TOP8LzBAaFv8rbzxD/IdFDhFtLVR+vQnaMmkOdIudnZ5cHwdprP3/Tuc&#10;9jDv/TSMcj4Jo6g2I9mS03bkxj6eUPjdbAWd3bVfWG2pCEsKh/QsDbmPdr37pQDEluffp7PZ+6X9&#10;Y9qMkZgbuCs45UzicEztCwux5OjxSwYOIJQBYA/1HcxyotUFLjkWS+rq85sgz4S2IbINnvoY+NiF&#10;/OEMYW2Aj6HyRVTayul/oNjOIXTuwBGKbBVMhxYmi6Bgs5WNT7yhCa5JMDA2EXXFSBE+bOUORV88&#10;rv7VnOo55HEsbQ33bI5pqgjuQRHAs8Djam27Mr4W3S6E8ldsMJ6TZ6E4DAo7XuwkYx44/Cbjtp6U&#10;PHgAbXmqi7bFPF+7GGhgShhWRWLvqRZrwpnU9apStpLkCIBBtIRdl1UzrhIL4XB4G3nn+B4D2Y2o&#10;G/uAEGgEWO3/vK3UObEfFm156QAxmOKvnijz+QAIbOSDCMh1979ER5NW0tbn3hNlwJmY6TMe1wCC&#10;6416wOQXd4jrfoJdCex8vYw7k13vf0Hx3SfT0mvuk/eM7z2RonuPpci2/pQ+8RFaOe1xyrj1KUru&#10;dxMtYetl07PvyeZC4WzNnMrMorLjhTKgXVGocdrIeyztBoA9lrzqom32YxPKQHm7PpivW4b6N/Sx&#10;1cR0nvSurju/DYq0zWwVxVaEGSQwMIQGcu7pfixSeWofQuu58Lcwcwf3Vo75elgICAfP+TiCBVMD&#10;CUyRZj7+GhWs3kJZr30mCo9eq77eBf9Hr304eqkcK7dk9L3aO3LeUa1HU2lBIQuhYwAKvGL6XOME&#10;bymT8y7iHtHeeKgMBJ7PaySxDGqMAAukMICY/WpHAQFzXq54xdTH5Z3rq68qE3EUOZ9Fiikf1xOK&#10;7inl5bzfQWY+cECOcxSlw93woh1/6yQDn4tH9qULbIEAMFC/ZRMeIkS4xna8hq22N+hI4grZBvFY&#10;wnJ2EV6iuK4TGEAG0fnjp7TTqvkZzNqsnv00HZifoNWR65r5+9co+8MvKa77BFocfLu8W8atz9CS&#10;6++lpGE3UsKQ6ykh4Hpa6NVPwAjnbuKvBBshTwYsfEuc6LXrrS8kXsa5rfZ8HC7t4KqtGoJUOZhW&#10;x1ICVQ/oR0zjYSW62vy2KK7vjHnYfwIDMGgM9FDrH/mbpri64v3YpD6E4tJjJ0V41AcxM+qT0HuK&#10;7EeJ+sCKWODVX37DbM7F7IZez/oYe1+u/10PsjfFdGCQRDem+PfnMjWlMcrjHvNgWIrx7mCsT4nt&#10;MI7TwmKxUV5qa20kH4qpGIpZ5Cm7UcOSkNWZLdhkdgUYXAZG9VXb1scAaEz/YhD0QqVjcBIgsenJ&#10;rhThG0AZt/RyxEiAdYCQdHx93ZweAhJwN7CTNhbqab2i9Z3R9injZlJ8twm0Zs6zdNi+mEq5d8fp&#10;55uefIv5TTn5O5+tsD3/DKX0Wx6lDU+/yhaEBhBpQ2+XepYWnNLiXLj9KkrLaP29f6V1s5+XwKZF&#10;/rfS19692UUs4HpwuzP4bH7u77ThkZdkzMHSRsxZr3/G+Tjao6FJlQNAShp0s3RQqi5s1dYk9J0x&#10;QleZ3x7F+A4tCfM2uRosTPKxTULcUCT5czllp87Q0lFzpKdT9TAYG+Cwn4tISoyRRF9+jUyRxfea&#10;JAKO7fplMFCvr/wVy0SL08DeBgWprUTJEbBUVeQt4ck47s7ezGS1MEezZZH5xOsi6AiZxs7Rez9p&#10;T9WlOJI/gK0cGxWuayaKqpTRoZietObOnmyaB9LmP3ajA5+3c/k+MJ2lnrCg+C9OiUJZ5vrjPZMG&#10;Tmdgw0Yz1oFJWYx1jXYO55Y/1T0fw0jHnGrDYjcb7XyrI1Uc92ILpD0tCujPAKOBpQxqcn3SRsyi&#10;9EmPUELPKRTdZjStmPgoxfW/jtbMepYK0jOphNu+6nyZtDN2H0dkbEyncRTb/TpK7HujvBdG/JdN&#10;fZAKlq6j8pOnZYk+3g2nkC0Zey8DdT+qwLQuu5HxV08Rt2/FtLk6aOnMoLrpz+/JtxPZYG5oUuWg&#10;3fd/GW8BB6xhir382gxdVX6btOG519tGMUqaXQ2cXGQOaGpIUh8IAoXNZXa8+hnFdZ7gEBqdIVh5&#10;S9fSihv/wIrLrkLzEdp15uj2IQZInFi7jRZ49KaFHv1keiyieRAd+pr9d1YogM35Y+wmsFLBVVh/&#10;f4+65XDeBeuzGEzYxfngckNBays9uOdjM5mFuHSfi81mmavY50/sxeYpg9Jufnbb/3XmelstCfTk&#10;GGc5uWkX4dCipIHTxNUp2rFX/HycbLXqlicZ0IbQhvsYIJxDs5lRp2T/gQJgOP6/qh6QgLWT2G8Q&#10;p7PRgf8gxoLfhcGxFmeKnvWkvR+3k3M2Fvj1lZkHWEmLh91F6+55npL6T6fs976i4r25skcEZnww&#10;84RFdOdPFHF7a8v7T/P9FVMfJXvbEbT9pY+olMEEtPONzyi62xjJc8mYObTQs4++aa0OyvqYkAr7&#10;R3j1pj+8yXJg2jaAuaFJyuF3g/yYvxX0we4VeCFy3rzvtxnMr4nsHcbHhHsHGRGW6FUy5755yXxA&#10;VYZifKy0YXcaaI4Px1YOK9JQvfdzVjobxbQbQ/krN0kvX5LrQzXlrATlHnQ0uhUV72kkB8ngHrii&#10;wFu2m8e4gjkf9LZQJvw9vbUxK5R1F6jaSk/ZBQrBUtUlntJLy3WLUnpRdGdtGvBoXCuKag73yVpf&#10;MKJFw1s5fN3YTuOporycFdVG257tTMmDtIN4c7/W4iLqlMMKHt+dn+e6HEtuVa8lgdkMnDyOb3pq&#10;bXNLOmEA0DlOV8Hvhnfn/Bb6DKJlkx6g3e9/RYXb9oiFs5tditTAmTJWUbB8I1tVZdKJYNC4vOgc&#10;lRWeEZA/uX67uCRLRt5FG+e+RpHNRrCbwd/Nw5/W/k6LSgQoKGAQ5t/b//aJdiqX3imBG5pUORir&#10;imjuOMIf4MAyVZs24bFhuoq4KapxsLbXpd5IULrCbTg+7tJ9MJDjo1VT+vWPGnXZeH93Ee6T65vz&#10;tboKh54/467nBFSwLyd6aigYXIv8NF2BKrz54+O4O03BT29tQvbWDiXFEuni/b5iASzk5x1nVujM&#10;eWCnJdmpmv3u2hrHfYtSlnqw+6IBWVFWMxlYNNdVsZj56je/I1ZIZv6+h/TyCMoK92XF5roUbWli&#10;5K1YwInLQY8MUCs76mfcQ10Uy7XzXhThyXXmelSc1jaCccWlhxuJlRXuF8jKzuAa24YSerGF4RHM&#10;LsIAim41gjY88rIsG8eBvaGYHel5vbGPBL4b4ljgMp7atFsWssGFrDhbQiumPMbg5zhg12C2JA6E&#10;p4iSqm8PvhSEcuDO7PpnqOVbhPkMvRDVevRxVotfzWrNH0yJw+68moWeQUIPoIKCsaCYowIvFany&#10;IDRbcDgK1wc9oDZ670H7/9OerymQsNGa23vSmjt6slvBiu0xVKIPoXBH7K0ZGBw9Pfj8EVZwPNsk&#10;kC6wEuS824HdiSBadm0fuY+0RQwc8PGjW/tzT+l4FoOBAJozWY1F4QA0NazIxn0TSFTx9VAvWD1s&#10;EbzQhWLaalaFEkLFqOfScX0ooftAKlzZVOqr8oBLEOrJ78Npivc7AECtswAj/UI9DTa5VdctAMGM&#10;TW+x+S0AsizfARLmdHj3U+uaST3DmiIqk+siFoenPH8soaWcMI42RvuYx1gA0BLT0CKQEnpMpo2P&#10;vkIFGZvpfP5JWhJyr4AOgriM9HpbwOJQYfeXUs5UWcUH8zTLSa8X5J/r9v3O2Py1U3yP61+FFaEs&#10;CXzE5EHT2fS7dINGilR5EJ5cbFXHAIFApag2/lRV7EUH518mSrH2niupCn41m8lQ3gvnPankILaM&#10;12YUKk7U7TELNzbRhJkF4/T2xhYAASOf3NC2Ul7CVQMci6iM+550cg1bBtw+9rbc255zuCJmpSw7&#10;6sMggWAiKC/XidOjp8K7ZMzoJQCDPFbe0pOq2QWqM0PCXM3vGukTINON1Wdcl1NxEusx+H09WPnz&#10;tPdVim+k47zLCxpJOrhWFSe0vCxpmNEWONULrlxC98GWDXWN+nH6inxvcd+WjO4jABWBeBBd0bRw&#10;agUE3M4+DI5crroGxsFJOBtFTWNfStkCSZls3YRxR6HqJK6FV2Bt8vBZo3SVcJMzRTcbUc4mtMXV&#10;2Mo+5aV2NUCqPFgSp9mshVChPhgoPM1mN3rEmE4II+5HEU1tlD7+KhbalizEnlR6yFfcgHAWAMxc&#10;mIW8eI8f5ae2ZIBh4cBu0SYFN5hBZ9dbV3AbBFCKrZ+1Zxf2pGNxrcW8T+w1gF0W7bqzUp7L8ROw&#10;snPvmfV/XUTx4rsO5jp50bmdfrR0TB9RrA33d3PsNemktCX7OA+AIyIpTWHU5jQ4h1OmMvl91fSn&#10;cxppl6O+Gti2CJCxB1fp8K673rxCOgjMmKjrBqu0AAzm2mIuP8+bjkS0puWTrhLwNQADddJlSeSJ&#10;ObrdKKq8hOHTZjJkijuetFF3WerGXBvX4ZqvdVVwkyua5+HhE+MdVGkZj2A+nb3/kk4/KVLlQZgq&#10;zyE0eqRWJwDXnztTaW4jKt7txz1a3R749JamDCZs1rZmZagznuBJR2Kg4AEMMkPkcBvLfT3NFuwD&#10;yb330pA+VOV0H5bGrtc7Si+5ZAS7KCYlUwqHNCtYaZAmrsdgyl3QRsYOjDw43eJRfbgegbI3pfkd&#10;DKXla1iODYWN6zrIZTlQfrwvfzfZzcq81Z0VJDzo5GqkYxeqw2BZoWpOJxGZzJg9WTfnSnl3WGlq&#10;5ypJo7N6zgoYnI7BsvK4F1thl9GKKdrRfMKNhnI7/k7Gl9R3/SlkCR3O9pc+ERlSdYO8xzUZcVZX&#10;AzddjFJsd47Gjr2Gq4Fe22ugnPStBqMuJakPKx+XTdLlN/xeQAvmOUKPzaY3WISXGebyiWUtRDnt&#10;rRgkSq2Hz+D+gf+0k3ySBuj7SPI1ZwVYO6unKCcCrtQ1xej1cfaFnctYzspgVnApP4PL9wykvR+1&#10;F2tjEcZRTHlLOv5/Qu8BbJoH0KGvTCd7m+oBhcWUpkRIjmCLxmQlGMzP4cRvKD/GPKqdXCPFyCt3&#10;4WX8TgEUzxaYq9BtYVb29ElXS/vteKGTNuNhSufMxnPyrLb7NcaxRAEZqLPf/p/EmJi/56UklIeO&#10;BoOseCczOESxvMcMndFWVwE3XYyw+1R85/H/Y2DASV6GJWFvOUJMs4YKxb4YqfLAOKPjUGSauAgw&#10;q8PYnC1Iaym9tSGgusDiWl4S+9SsDGGc3pIGzEK/42WEJrPy+rPiOQs6M0zu1EB2YzjN1v/rLP+3&#10;3vegVbf1FJM682FttkWuM5/Z1lTGQaCUm//YVQRz+UQGEr1HNvisF0VeNkTuY3oUz6p7hvJxvmvv&#10;wWrSAFkLouphjqREOfv1IK34rgBPp3z0dBi32f13BhxOl9wfu2lbQcIok0EmuS8WeNnoSKw1klSl&#10;M9LqXM2Ak/USLCttNinSL5hKTxRZZiouJakyIbeI8jSH2EO+WY5qUkfcO1IXfzd9W4ppMfIAN6Jl&#10;B6pFw+4wgpIu9YcGGR+bLQn4sVFtdZeDe9ZFQX2pigXdGQTw/2OJMNHZkmjKloSzQLMVsPnJLtyD&#10;Y9Um9/CmnlIxgpGS+vcTkxtrIuoADSsFAEbuc09fd8wCeXjSqplsjXAalFfHCjjvxSDMQOZlo5Nr&#10;m7oECWwkgzM0UM5+p/M3VBrku30eDtGx0TIGozpjEur9+dmNj3eX+qy6tZfLvISLPSiyJSsVp8Ms&#10;R73p+Hr5cW8K43bUVr4GUSrLi3ms4VLLjLlcBHphgyQly2IhcycY032iXRd5N31XSvAOrnPGaMbs&#10;59iSaNil4RcjVS4ED8E5m595l4Wc66ZbE8cS2ZrQB/wUQ6hz7QAJjDmw7+005oBZhHX3a+sXsLu0&#10;uUc1mEEgtjsiDgP1KVTrfQBAeGNWDN8AMeFdKhLnkXi1tiv1wa+RxloOgrGQP7g8HztJ1a0Hnom6&#10;HOs9tOCn+tKkT4X/H0gb2DVytbO2/J/rmDaMlYatElg4sEDqpGGGu7KQ88KBwsV7fa3vrv+GVYNB&#10;XfkO7FLkp2dyZ/LTWA0gVS4Y2wjEdL3OMu7ArmVtYrMxP+xkrN86JYQ81C7C098aRMU9055/RVoW&#10;Sl1qsnx8dnuwoS32bZD6seJg9gJrKMzWAAbacj7UFlUl9NZWSRpCjvv8/5U39RIQWXNPT1F4uWdW&#10;FM4TMx+Ysjyzq24AE3r4yMsC5H7+EsyoaNfNyoaQbMzAoEc+vqyFcV0xphZxqjfuAzCc74Mxm4H3&#10;xLfAAKuyNixKzSCZ5t+XwchG2593jCHUUX5Ol3gVQrdttOutDprC474pjTxX5SXBXBjjgBuhnj2b&#10;3VimbFEXrK2I6XKdfBOw+TtdalLl4tCe9EkP6qCgscizX/AFFnF3MNQPpaRu43vavYIsloSsWVi9&#10;9SeZ2TCTIQSwJtjH3fNpJGFZMXoKKOmK66+iWoRd60KOnhVjDvCpEwf1qzMWUH3Gm1JkcxjuUcXP&#10;Z0vDSVEwKBqKYCzO/9xuUwCT4hI2yfUVnWd3O+IszEoJ3z4CaRgIzu5o7LjOjN65/Ji3bCGHKUPs&#10;O2m+r7jyJNcDCusLIHFct5TDnDyALRZW6gP/de2SCJ/1ovheA0X5Mbsjdeb7zmAiMRf83gLAJezu&#10;dOO2BjBA6TwGU9G2HImmVN/lJ5cLBoe1v3vRqKMChzhvW03a4AnNdBF30w+l2EE3PWb3DHRYEizY&#10;6GlPIhz7ZwISIhAMFBiIWjxyFoOAtlkLesZtz3R27MbEILH12c7S2y0aNID/7+RuMAAkD9TWQuCE&#10;buWuiLLoaapOIYKRFYXN6XN7nKIcmSu5jAi+j7KrTjspuK5wsFhQBoKgnI/3hyKXHvQVk17um0BC&#10;KSyU+OwOBH3ZKMwvUCwTdd+s1CgvBsu+uazCdc0tgGVN5yWh59jZCaDlvIwcDCvs9Fbt0GEoHTjM&#10;y582PfWOTF+axxt+CjLLAiyY7a99zt/AOmMBOU4adns/XbTd9GNRfMfrPmHf0rLyEyPCZ7AT1U8s&#10;GCBVvlgTLBxnsg9QzOXjdOFgYWah3v325RIjAEti46PdRIGXT76KlcPJlGfFwOg9hCvnw8tdD1zy&#10;M1i3AQUtO6ZvE497UCpmLZISbRRE5Ses29IrxTuf24jvc92ashVgsnSEGSTO5WAHaRvZ2/hTrTmW&#10;Q38eYFewpAXXE5vLDLIEP4FVOZUMUrCoYCEgVBzulQCAKY2kwy7ZHpobUbLXtGqV3x8Au35Odw10&#10;mdGmGLTGRsPmTuLnIAP4/ge+TpQ6msEh3DuwOrHP9HG6SLvpRybPuPbjUrjXMGY2ILyIWMQpSz91&#10;7wFS5QtzfSC4xxJXUWSzYLEY0OOhR9752hXiCmRMw5iDTTajVYNtBhd7UDwrHe4fiWljvQdmgDh/&#10;RFNwHHOHHlxZGIphBWBBFSyBylMOS8VQSi6zaFMzrR3Z4nAOxsJ9HKDDwk2xHYdInS339TTZb1/B&#10;7xcgLpWyEMCqHNRLVrRyPhjfKNnvGrDA4rowQGA2BSHiVVzv9fd0lwhWpXDxPafQmZxDPwt3AmSu&#10;A1zNQ+Gp/N2cLAfu3GIHTH9Sl2U3NQThNOO4ViFZ3OiGu4GgJVgS5y/RRjPOZBYOV4w6gXHwsF2W&#10;9WqCjt5948PdaMloDOQFUuaj3euCBCuOvR2b3WxpFCxrYfHhFWNVKAKBIpuzFeBCgTHqL1ZACwzu&#10;Oa6bQUJAgC0N7HhVx5rh3vvQ/MvE2om9whpJaU6TcQumUANo85NdLWMrUg4ztsjDACiCl2TZu37E&#10;v8F6vrCuxEWCac71BlCgvWA1YJOYU5uyuYd2fGfwT0nmesBykBgZqbMDHLjutTFdJ/zjF3ka9y+R&#10;kpqPOoJGd4AEC5KnP5UczrMIT0OTWTjMK09dsQIKnEqNsxo0M5mVBesGpLex0ZZnMNXn7G5wz+vH&#10;VgC7KFikVWdakRX85IrmYpmEeWDXKtM9nfNSEawVSLFd2ArQFdFi3nMeez5uL+2IvSSdo0NRpz0f&#10;dpDB1bhunAcru9xTzyMN1ys1uJ+A1aH5bR2zMMxmC6Fkv5/27s20gUbHbA5WvnpTflILbbm6tI/2&#10;bROumkznDuYRNrA1dwLgn5Is35bBIZfBQdaamMCBgbc2sf34/+ii66ZLRclNR+Wx9WCJtgz1HExn&#10;cw5esilQJRwVxSWU888w2ZFIAYG5bFUXSc+MnqY4N59iOoaI66HqD6DYxJaEMSioWwy1VRhvAJjY&#10;ZFqvTpATp8tPaylpcBap81gA7h/4vK2m4J0GiTIrpVV/EYOw4T728X0DaNXNPS1WgMpDdqniPJaG&#10;YAGZi9mNUg+Kbj1E0gAIlMWDMswgcWIVlnUzCLQK5Hw9qfyoDy2f2otCPbR20PbTsFHq8Ltk+3/V&#10;ruZ2VGS+5nyvIUmVhXrhex4MTeE6O76lshwSOk2I1kXWTZeaEpqNyGdhssZJeAXQqQ07ZbehhhQY&#10;lTeEN7brtVJ2qMdA2vnKZ0ZYrytSz4HV2oA1dz7HLgfGGzTFgCJDWXa93UFO58ZMBkACg3eY5quS&#10;mQ9NgQ0FZ0XLDccaB/S4cAXqWgG73rhCcxUkDFoHAJPiIgQ6fYK2eGvzHzvVBQFW+IwZPfldAylj&#10;JhZRWcsQPofpz2BxD8qP68u/1T0dMFDXYwmXcT4B8p6IIsWO35j5WeDdn7Lf+9poH1fAYP4/GL33&#10;pZzNMsoFOHAds9/5wgoO3gCHwNq4bhN/23tK/gzIM6blqGNmgEAkHXzuQ5GpguwNJTSagFygirLz&#10;hnBAOY+mrTGEuj5SdVKMeiKE/Mz+IxTbYTyFeyC0GHmy783KE944iEHkSirLayQuCcqprdGVzswM&#10;HNtf7MTPBXLv258V2Hn60os2zu0mQLPyRseAorl3B3Ak6dOsiP50dmkANEvGAEQCKPMBLBM3ARUz&#10;npcBSQ92+/g7VJ/lOjDAXaj0oOKdfrRkeG8Kw4Atv5eAIbcbjttbOvZ+Kis6J9OV5u+m2EzqGlwO&#10;/F08/G7K+Shc4g5cpf8xySgbzPVce9+LAoZK/rDZbCSDQ2y3SWnuMYefAeEjxLYZvVf8PQUU+GDM&#10;m55+TxZX/dhCo/KDMEc01QQDyhx1+Zjv5N6odIoBLOg1cRpXwdL1lNB9MrtNOLcBeyjqCqULIzaC&#10;wSzFBbYwpGfGVOBZrAXxlEVbmFVYds3VRhyFoeCcNn381WIlbHqiizFmYQEJTKE2xQ5MNiqUcGrH&#10;PWEGibRgLCALZLfDutISgFHN1ktZAfaIwGFEARR9ORaCKUBg9tUOxsFByDIbwYqNsSPncZz6SLVV&#10;ykAcv6flCZBe/+BLYtF90/Pfl1S+Uj6DQ9oY654OAIcwb/+amK6TP2fRdIPDz4ni21+3gQXQMruB&#10;v+nXPSyKbDZVfyiJgHB+ONsROyKr8vKXZRoAcTFS9TCz83UBC1YYrPc4tT6LVtw0l62HwRJPYVgX&#10;DBaYfYhu70/pY3tTzruX07lsXwmFXjsby8QDad1d2j6TZgWH5YDFXbi/8xV2JRSImN0NBgUtGKtu&#10;tCUAAUCUNEgLkT7wv3Zcxya0/YWOlBrUTxZ9Ie5BKQ5cBxylxz0rbXz8VTqbfUCsBHlH03dR7NwW&#10;Zlb3AKShjQYaZcj35rouHXe/fG9z+h+DVH7ad6lhN826+znAIdTLvzq+66S/6CLppp8bJXQc/zW2&#10;7XJYEuzfMidcPU3roUzC+H3JEBQWksg22mpOcHTHcZYe0JnUdcVK0MDO9+qkN6XFhq0HQ5Np2YT7&#10;xVXAFvVQQAtoSI+qTRPCJVl7Z0/KfvUKOhrViorWNaHzBxtJXERyX227+YNfXSagIlym/y1lLsF2&#10;+9rg6IllzSl3QWva8eIVlHHTlZTiP0C24NPeX7cMpA7MXB+cWGVvNpwybn+a8lJWy9kWqL8r9wFs&#10;JvN1+PhmIFH3kVdkEy2+BGWqbeXwPin+M+uU80MIj2tl1lJ5calMOytLDizWKyIku02+SxdFN/1c&#10;KaHblHl2L8eGM4rtzYOp5NiJHwwSeA5WQn76Bu49WUAlf5vMz5uF2JlUmRDsqvIKOhqXTll//Yh2&#10;vPIp5S1aTdV8DfdUOnM+5mtgUTRdcWoqq+jkum20/cV/0eKxd3PvPZJ7fX9mBRw6eAjD+mCFx0Ir&#10;RFliPEMEPZCwtb/GrNz6b9yXQCy8o/4sBlCN/JCGy4rgshA1mj75Ydr13nwjulXqh95cbxczX4zk&#10;HfmZM9v2yFqGqDbDxZJSz2n3LzAQ3CZ1wwldhxOWs6JqG9NiFiSuxwT+TlobfZsyXZF6TspjcMhb&#10;uo5C+V2VdSpls5zZvQKqU4JnD9dF0E0/c/KMHzBjWpR3YDULuQUkMMORv2T9947AU+lhjUS1GaXl&#10;ywoU1S5EBMhVfuoaBBWKjfMZsL+l6vk0ZcMxdIO1Y/IxrceC7SovkLruzBpo6K4UMxQKB9bu/yKW&#10;Nj3+Oi0b/yAlD55OsV3Gkb3FcAnT1lZkBghDubDBq8b82xvXGQz8cJ7oSIrrPp4WBd5CKyb/nrb8&#10;6T06FLaIivcf4bpy+apMBi0cBOOqfmBFru4pNt8PbwQLBYBko6qKSks6lJc593XZpBbnXJxct1UW&#10;axkggbZtNYzb8/vtP6nSy3fjdt3y3Pt1rQbm6EZB59fO+/wyXfbc9Euh6L43dYzwDrjAPaBx/qcI&#10;jm8Qrbn7L5ow60LwbQVHCQxO55Y9IJAf/8W5j0oInUk9g1PF0ROaex9xCdArQ/C418M1+Oqnd+6z&#10;CHV9rMjVPTMrIZeTsp3e2+CLKLbEbmAgsapK/n5T3S5GKo2qU2XpeZd5VldXUeqoWUZb7XznC4vb&#10;gPS50UsEXDHomfPhArmP3aMi/ByKjMNwy04WCairZ7+JzGWgM4nvfr2RHxjyhPGuGL/hp3Rxc9Mv&#10;kTDDEe8XXMQKaImVkI/M/mtlCY51+3aCo9Kgx8SJ0SofmPTmvQ7NpK7hfnT7cQYIgNOGzqJy7t1w&#10;P3/Zes7HcZBsmOcQqjhbbDwP5S09XkRV+kHCanoPrMhIa+L6rn8XvlgezuQqjWJF+A1l3fOvcO2k&#10;MAbE6HZjNRfL9C3w+0j8cgNQF3r019wV0/2zR/K0NmWQXj3rL3IuKkCi7PQ53XXSno3wCKAzuw9a&#10;AAbsTOZ7+GYlh47RQk/rgTvS4XjZauPajNvsnsb8lVBsu3FrsfdfHZBgc/RYSoamcN8AFLgOATsU&#10;ioU4SlgC5ZBe9awziaDxM6d27DWVaePe8EtS50sqrqmqoeS+0410i0bM5t5LE2gBmG7Xijkd5jGI&#10;Mm5/hhUEz+kFMamyBEBM71Ifq2e+iRW5ugc2E/4v5SvA5N9VJqVUaeBCRTZxHDcHDvUcKMBh7unx&#10;fKiXmqkYSmWFp417KAdtLxGZ3KZJtlsYZCrp9J5cCvVxzG6Y+djSdfWChCVfTrNx7htsmVifx0wF&#10;9iZJC5z1hC5abvo1EJA+qeeUm+1e/rUSyGL66Ohp4rtP1AJfdCExC44iXKtm4YVPLr45P5sy4GbL&#10;HpnOz+I37kW3Gm2UF3/V9XWiPNXvyrMlRt7YyVspSzXnEdFYry+b1HnLNtR5HuVsfuEflD7xEcq1&#10;p1FVGffIuG5WuHpY3A+9ThiABXg5v5Pcg5tRj4KB8P9zew5RRDNYBuw6sem/+bkPjDqoNAC+bS//&#10;y2gTeS/+DnC3CrfkGGXU1lRTylBtIBK8+6OwOvXCUnPci2o6nMKaOI4yhOsR0UILwlLXAOw73/1K&#10;3sOch2LkDdCRMRqVj86IjrR7B15I6ja1jS5Wbvq1UdqIuy5P8B1a6zwuATMVinlizTZReLPQKEJv&#10;tvffkSJkylXA+MNmHBnP6dSsgvlZMAbJ4DLADI7wDaZTmTs5nTVvEP4PExqng6s6FR/KM/LRAoIg&#10;qEMsg6zqWSh4VNsQ7VnubTPueMYwybGQC+8X7udvPAeGIp7dm0uLAmayixPM4MdlNA+ihF6TaO+n&#10;di1f/Z2g5MtwknYr7vkZJNfMeV4HFakCV0Jvoy9iBcS0enB9vfypslxzpcx8/tgJfkdHOmlTnbfP&#10;+5eAFADy2KLVjjRNhhtgo9i8OEqYQSm6zWg6nbVP3r+6sooWNtLC2NEuYT6D6ez+I5Zvhd9VbMFl&#10;vWrd4AUMqzPMJ6AmofXo/SmT5/rpouSmXyuxNeEV3+HaVES8GWeB6oxeDFOFEBhXyg6BzXrjc+4d&#10;Ed1oes4rUI6PlzTKvNb51Mad2kAap1vo2d9hfjObCf+HQC/06KPly88Ubd0tSld2+qxRFmYXzAOK&#10;6lkA20KPvpoi8LMH5ifwO2hplNCH+wwxnoOlsGzKQwIcKm9jZkVnmO9lhWe1tuB33/D434w0aePm&#10;6O8qVdDyZMBYdv0jljwQh5ISNFOzUkxtinbANnFaDEUQrZ79HIMJgEx7bknIfdIeVazgofrBuxEM&#10;NuXcFioPcGQLrW3xXFzn6+gMA4NytVQajBvFMngeiVkmdTR/X5RRduq0zO5IPqaxizAf24VIz4Da&#10;hO7XP6WLj5t+KxTf+4bJUY0weMlCoAuEYqxoPDg/SZRICZliCB+uZ7/7pTZdaXoOypv56CuaAOo9&#10;3bG0NdKr4X6YnMqtAYQz4VolWxsS+IQ6sLJAcAEQ2e/PN0Amtss1AlSqPupZuBQSZSnPBlBp3km5&#10;Xl1RxdeU9REo11C/rHn/1tKyQmDTnYw7nqYdr35Gq25/Sv5vPOMXqAGBqgdfAyf2nsr5WOuAekX6&#10;afXEytrIJkp5bXTK6bR2KOrWF7TDkcFLJj3IFtxWCvPG9nRa2bFdxzNAVFNCz+s1YOI2yH5vvuP9&#10;uV6xXa+Re7AkxK3S29eZnUFD+0Y1Auyyn4ZeDzCsBq5DbYzfsPNrp/6xsy4ybvqtUcrcuX6JrUdt&#10;cTWACWGM7TaeSjGF6ULoVE+0+4MFxrSa9D7cYy5DuK/+zMkNWQ6A4B5TWRBmkjw5r6Npa40eFJGI&#10;AjJ8HcfcK4BYMe1x6Y3NhOdLcvPJ7qcN/MmzujIUZu/jOmn1g2+Na+g17W30QUK+dwKnXKOH5zrj&#10;b0XRWdl8V57hcgt15T6aCnNfq4fM3qDeJobihnlpvT18//1fxGllgNl1kTL0eoEx/ajckTAGRpRf&#10;fraEFRSRoHqbctseiFpstEtMx2uNtkVbpgy5VcufQaJg1UbOX8vbTKo8xXj++KrNso5G5Yv3xF8Z&#10;a/AKqEm8/Nr5LCLuWYrfOuEkr2T/6bNivIdWsoI7TYeyoHKvnHH7n2QBlXMvBFbX9vw7gpUgmMLY&#10;nJfrerqqMrYKMAbB+cHiqDhnmr40MZRLwqP1shdf8zsZzAMYfK2PS9h9g2nPR+EykKZInueyDtpT&#10;DRCJbDpMV5RaOvBFPF9z9MgK7CL8tHLQ857LO2EoHRh1XzJ6Di0KvJUV8GY6umg1l8Fgg9kYHezQ&#10;6zq3BQKzACBQurQRd3FZtRTdXo2LBFHWa59ZnkFcxULvAQKseOZ4xhaxzlDHxL7T9Ppp30DlASDB&#10;lKjkwXVaNfNP2j0GiK3Pf2Dkr0iVJeVxvgClxH43OtpKZ8Nq8LWdSx48ozeLhhsc3GSlpNZjN4TL&#10;2ISTNcEcxibzrn+E1TvCj2tQiBNrt1ruQ9iTseoQA3CcT/Lgm8RkN9LwXyjKqjv+rA3ScRqMGZzd&#10;d1juY5ANlodcZz6zN1euK1JlLL/hMa2urChLrtP8d+S94fE3tOvMyUG3SFkYxY/p7PC5MYi67oEX&#10;qXj/YbmHnln7i8AqzbJAOSWHC9hK0cLLMctiGTDksna8+V9D8Q6Fpcg7ntywneutARSAsrJYi+VQ&#10;9c585BW5B156LVte+iAxgGL1Hc/IO6v7ine+8V8D0LL5N0ArptM1EuvgbNVIXpy2moF69aw/i/tl&#10;zgvfGm5mhHdAdUyXCbAa3OSmeskzZujdvRN9gsq4Z60TXAVGwM7R1DVWJf8GriwuYcH0NxQFsQw5&#10;H4fKGMPxzB1s7jum1aAQmIFQMRCl3Lsr1yGUzXcoIq4rwm8oWrgxZw8//WuZSkX9FtlmGnmvnDpX&#10;qzc/U3w0j5XDOmJvZ0XDpjdRrUbS3v9EyzoPs2VRzvVVAICxAvP7I9/UMdryZ7xnVSX38nwfp6Al&#10;9nPEd6TabrMAi4plwD2ESavrWp7VdGBBikS/ivum54G9KWv1ZfwFa7bIeIt58Nd4Hm3AZW2b95Fh&#10;xZkZ3xcHRcc1GXZS//5uctM3E9yOxMG3vBLqNcSlNQEFQGDPCRzegx7WCSgUqf9DgaFs4QwMjnyG&#10;it+rQEMx1nXAalDPnsk+KK4F7sGKcQUQUATMkMB6QNqT67dLnVBudPNRZNfzzmRrQik8eujKkvOy&#10;5b25fINl4C+I9i9IlnzwTCVWMiplhqmv9/aoDcrD6k3cg8LjmeKDebT9pY8p/srJRr5YCalN9ept&#10;xn8jWmoAKO5OTq6lPZFP2YkifcZDA4owTwZKdZ/TmtMb1/i5nW//j4HBOpAseYjVEHQhzstWmzLs&#10;ztH8yd3uhJu+Oy0PmdM4tv24zFAv63kcDkFj/7iJPx2OS2eBrCuoSoGV0AIk1sx+jq2QAYYvL8xK&#10;LYN6X8aJC+Awk2vp3L5cuY90xsClcV/jEoQc8307gw4Uqaq0TK4DvMJVoBCDUc578w2AkfuoE6ep&#10;5vRHk1ZSUt8buW44BNj0jtx7F6zcKOlRNwPkvGziz6u8kG+4j1JGBj1fK/Apy0MAsckwA6hQh/W/&#10;+yuUVu6nDp3F9+oqPMYdChav00KyXYCypOM8cX3rsx+wm+ZUvs74jhFegbVJvW98N9Jjprf+qd3k&#10;pu9PiUOmdo5uOTov0tt6BCBYswAAFENpx2ufi6CaIyWdWZSySovzL0jPpIJlmfLbFcCAsWlrhKfu&#10;N3PvmfPvSO65YTrrCsags4p9a9yHRRLKCqxABP78Ag8cosvPsqIfYxCQQUBTORjMxP8N5nwLt+7W&#10;d7LS3jHZ/xYBANwPA4CgLAajwi27jXxO7zpgjKEIM8iEsZUFTuw9jTY//Tb/5jw5DQLMsl75zKhn&#10;GSJI9alGKLa6bgZYsLneluv8ngCvjDsxZlEPMHjZLtg9/WviOlyzdNO0h5rqn9ZNbvrxKHHATUPY&#10;jD4b5sKiUD4yBhgzbvmjRFDKLEQ9Qi2MmQYX9xXhN3ra9EkPGz0szHDMRqx/5BXa9db/KHXYnYZS&#10;oOx9XyU4wKO2RsYU5B6b/Wd27pd7u/4+X2Yh4PMvGnabKJe5fKyVOMUggefA9taj5DpcigVeeiAX&#10;WzVHEpYbz2x++h1tqpA549an6XzeCSlLmN8RlsqON/9nvAfKhqUkoMQc2WK4LO9e98BfDddFkSrD&#10;zOq54gNHKW3kbMlP5a1YuRLYzCWudUhmUsicK/RP6SY3NRwl9J8xOrb5yALMl4sAOoGFCKe3PyX1&#10;v4Hy9U1sJdjISci/iVQ6KFnaqNl1FMDiCjDHdA4R8xzl4TmY48r6QPBTxZlzAkgV50o5vT6WwICD&#10;kG41WwFAQl23vPgR39fcgtSxd0skJdKoOAd7o2CJAZE6cnoETuE6nilYucmog5kBmJgKRpwDBjmT&#10;h8/UykWdzmpH6IFdgaZi1A2897MoimqD80XqjqGob4LvE99m7KaVk57sqH86N7np0tGi4bMDE5qN&#10;2o/lv/UBBXpU7Emw/uGXqPTocUMJnQW/PlL38czJddtpUfBtWu/PeWp//cUsRwSns2JVYNmz9OoY&#10;vxhoKC1AJIatENRPizMIoLQxd1PW3z6hbey/J149jXtzrf4AnlObs7XnWDHt+ipMWAub//Qu5wmL&#10;gy0AFTXJ9cFaEVWWIvzGtcJNu+Tsktpqvs//dwUkzqyAo4hdmvTJD/G7DJZ3sntZ21prf1ttlDcD&#10;w2UhK9Nuevpy/kzuAUg3/bS06aF57RJaj1mPKTNWOJfTo8JwQ1iRsv/+pewtafSYLpTCTOoalAkD&#10;dMo1wdZ1MqCHcQRcNz0PLjlSoO25wOa3eYoUjLziuk8SgLDWUWf+DStj13tfch1rUQl+5gIlDZhh&#10;3Ftx65OyBwPyC280RKyDhP5TjDLAiszXvg2rtilh62bD46/Ksm+70/JrxWhvtHuUz9CqmA7jYyJn&#10;zvR179Xgpp8VKYGM7zLpq0ifgGru3WvCvG2urQpmKGaYxxDa+eZ/qPxkkTYyD2WD8rtQmO/ChkKa&#10;AKG8yLrICQzFL9yUTSkDb6bIllwnbEPnZyN7uxGUMeNJDZCcAOzkuiw6k3NAlqY78tHvw5pQU5/M&#10;FyOVRrEqC9ZH6eECWv/APAr1HKCNa7hoP7Sr7M8Aa8E3qDi59zT3gio3/XIoZeyDQ+MaDzsd5jWk&#10;WlkVGDRzJexwQ0I9+tGyCQ9Sca52BqVEPApg1DXBvy05P2d+1nzNACf1f1ZyNZMAVqT+b2bn667I&#10;fN9gBQiYgaiolIVaSX2mSyCaeWzFzDLoiFOr2KWL4Ha1txqTt8Q2s5Xe5G5y0y+OPJd7hPgk9bnx&#10;rXj0eN7+1QCK+qwKYVYOrD0IbTSY1t79PJUWnBKFQs+MAb06iqbz9yFX+bji70KungfDQlADkvh/&#10;4fYcWjr2Plro0x/WgOu20Fm1WYRXQHVc4+EXUofOmoVgNr2N3eSmXwV5xl95Q4fEbpPC43yG6mBR&#10;vwtiZgxCYncknPew55NIqiguNZROtq5zYWU4849FrvJ2Zm0th6NeOG5g+7x/U3yPKRTeJFB7HzU1&#10;6/SuitEucCEwpZzgF1yT2nfGXyPZWnCPLbjpt0CeSVdP7ZnSbeIHsY2HVUd6BdSqKVNXyqJYKROU&#10;CyHP9hbDZNXj2lnP0cGv4rVZEiilrpjosWHCa2Mb3wwi34o5H+RntgZwDWMHp7P3U84/FtLyqY9T&#10;fK8JFNl4qMRm1BkIrYfhQoT5+FdzW9TGNB9RvqjXtKewC5gbFNz0myUI/9qJf7wsrsvk++Jbj86J&#10;8w6qDfWWNSD1z4a4YrgmmLL0wUE2AWRvEiwBVSm2W2nFtLm0+Yk3adfbX8gqy/zFa2XKsPjgUTqf&#10;f4LKT56WPSAQi4C/WPtQmn+czu09TIUbsihvUYYAEDaUyXzoZVo+6RFK9r+JYjuEyAIvFXQlAFbP&#10;+IErxvsx0NWwlXAh1ndobdJlY1fEdZ40dee8SF+9edzkJjeZCYCROmJO39iOE15OaDUqJ6ZREFsX&#10;ttowzIqIQn0H0NAZi7XUATMYEMVfYX1KU46tA7h46729/Oa/7AqoZzTW89SnQb8LywAjc6i3f43d&#10;K7A2xi+oJrn1mPXRna79/dIbnujgthLc5KbvR56b3vy0VfyVU+5PbBeSENt4eEF0I1sN3JJQBg12&#10;N+oP0tJZreb8viwA43StPlZ1kXp5B0rQUpSvrSa+2fADZlL5/wAAAQ9JREFUcVdcG5o48KabIufN&#10;EwvBDQpuctOPS4ZCEZHn4hH3jU/oMuGD+NZjNib4Dc+P8g2qsfuwQrJSshVQi+lVRBYqpTW40be0&#10;QnSLQfX+juexjyfyD6xFOXZ2E6KYo31t5fFNRubGth2Tkdhr6iurJj86WK+um9zkpp+K9J7Y0huv&#10;fuafnVIHz5iWeOX1byd0nbQostWw3UktxxxLaTzyeLzv8HNxPsGlcY2CyqJ9AqpYwaujvG0MLEHc&#10;49sYZAKr2bWpim0UWBbfKKgk2W/YmeTGIwqSWoUciWo5Kiuhy8TIpEEz/rYo6LbrDnwaaYlDcE8/&#10;uslNv1BiIPGK9PD4PnsgeOJZt0vwSyUPj/8HRv7IGjmLDSMAAAAASUVORK5CYIJQSwMECgAAAAAA&#10;AAAhAJ8SApVbCAAAWwgAABQAAABkcnMvbWVkaWEvaW1hZ2UyLnBuZ4lQTkcNChoKAAAADUlIRFIA&#10;AAAqAAAAKggGAAAAxcPJWwAAAAZiS0dEAP8A/wD/oL2nkwAAAAlwSFlzAAAOxAAADsQBlSsOGwAA&#10;B/tJREFUWIXNWWlQU1kWPkmIYGMgKARnhsL3HgkEMLKYsPtD2Venu6HZIpu2Ts8P/dNd9kxXTznl&#10;qD+EH0zV1LQtP21QB1qUTUClqwxOV4citAkQZBlAXCAvmmWAZ0i48wNv12uGJdDSeqpu1avzzrnn&#10;u/fde9693+EghGAz4nA4eD09PQl9Gk2MVquVj4yOBJtNpp1ms9kLAMDT0/Olp1D4QhwgHpTJZD3h&#10;ERHfy+VyFY/Hc2wmHmejQIf0elldXd2JtrbWXJqmfTfi6+3tPZ2enlFfWFh4KUgq1W4J0EdDQ3ur&#10;q6vPtLff/gAhxGG/CwqSag8ePNiSkJDQqVQW3wUAuHLlm0SVSpXc1dWVOTSkl/0sKIeDUlPTvj11&#10;6tSZwKAgnVMAEEJrNpvNxq+qqjwbKBEvUCSB2C0yItzY0NBQwrbF72w2Gx/r6+vrSyMjwo3L/QMl&#10;4oWqqsqzbNvV2povn0xN+WdlZmhwxynJSQP4+YhS2UkbDKLlg1oJKEIIDIYZX2Vx8Z2V+srKzNA8&#10;mZry3xRQnU4XERMd9ZQiCRQfHzfZ1NSUHx2leEaRBMrLy1XNzc29t9LsrwYUIQRzc3Pv5eZ+2E2R&#10;BIqOUjxramrKj4+LfUyRBIqJjnqq0+kiNgS0v78/fJ9sr4UiCVRYkP8dbTCIjlZUNFMkgdLT0h6a&#10;zWbhastkLaAIITCZTF7paWkPKZJAx44ebaINBlFhQf53FEmgfbK9lv7+/nCngE5NPd6DZ7K8vKyV&#10;YRjX+vr6UookUFCgxDYyMiJdaz2vBxQhBMPDw8FBgRIbRRKooaGhhGEY1/LyslY8s1NTj/esCdRm&#10;s/GzszJ7KZJARYUFXQzDuDIM4xYXGzNFkQS6cP7cxfU2njNAEUJw4fy5ixRJoLjYmCmGYdwYhnHF&#10;M5udldm73P9nzlVVlWfxmqRp2gchBNeuXT2KR2q1WgVvCqjVahXgL3f9+rUKhBDQNO0THx83SZEE&#10;qqqqPMu2/ymPDun1spyc7F673e7i7u7+X3d3dysAgMViETIMs93NzW3ew8PDtF66m5mZ+Q0AgEgk&#10;erae7Up9z87OCmZnZ3fweDxH481b8pCQkD4AVsL/4yefNLS33/7AqeT7K0lSUtKtS19fPgzwGuiQ&#10;Xi/LzMz4kc/n267/qz5eIBCYAQBqai5/WldbeyI9PaP+088++9N6HTscDpeU5KRBAICOzjvBPB7P&#10;vp5P5cWLF9raWnMLi4ouHTv2cSUAgNVq9fwoL/fBwsIC/3Z7R6hYLB4EhBD85csv/0GRBPr89Oka&#10;9rrIycnuoUgCtbW1frjWetvMGsWttbUllyIJdDgnR83Wf376dA1FEuiLL/78FUIIwG638xRy+TRF&#10;EqivTxOFDS0Wi4c4gHIEUOTiannzTQA1m83CAIpcFAdQDvZm7evTRFEkgRRy+bTD4eBy1Wr1AaOR&#10;Fvn5+Y2HhYX/gD+JTqfbv7i4yBVLJAPObKLNioeHh0kskQwsLi5ytVqtHOvDwsJ/8PPzGzcaaVFP&#10;jzqB26fRxAAAJCQkdLI7GB5+FAoAECwN/nGrQGKRSqUP2TGxxMfH3wEAUKvVB34aRURE5L/ZRpMT&#10;kwEAACRJPtpqoBRJDbFjYomIXMI0ODAYzh0dHQkGAKACAvRsoxnDUj703e37ZKuBinx9nwIAGGjD&#10;braeopYwjYwMh7iYTKadAEun74WFBT42Mr/WCwQCM1u/ljgcDpeVntcTDw+BCcdkx/Lx8XkOAPDy&#10;5ctdHGlQIGOz2Vyd7fRtyLZt215x3zYIpwXn0ImJCcpms/FxKzmi7KBIArW0NOex9Wu1+fn57TiP&#10;zs/Pb3fWr6WlOY8iCVRacqSdrZ+YmKAokkBRCvlzl507vWijkRYZDIbd/v7+Y3gAnkLhC4Cl3xmf&#10;z1/Y6ATweDy7s34Wi1WIY7J9DIalzeXl5WXkisWSAQCAsbFRKdtZ5LN0+pl+Pv27jYLcqMxMT/8W&#10;AMDHe2nzYMGYJBJJPzc4JLgPAAAnfiz+e/xHAQDG/jMWtNVAcQwcE4umtzcWACA4JKSPq1Ao7gMA&#10;qFSqZLaRRBLYDwCgHxwM22qger1+Hzsmlu7u7iQAAIVCcR/sdjtPLt8/884fSng8niM1NfVbAICr&#10;dVeP49EIBAJLSGioBiHEefCgO3GrZrO7W5WEEOKEhIZqduzYYcX6utq6EwAAKakpN7hc7qILAEBp&#10;adnfr9bVHW9svKEsKi7+Jz44y2SyHp1Wu7+5qblA6sThhP03mpycDHDm4NzS3JKPY42Pj4sBljLN&#10;zZuNSg6Hg8rKyqsBWFeR4x8fu3X37t3sDUzGlktiYmLT15drcgBYQAcGBsLf//1h9btyuXNxcbHf&#10;aLypwJc7p6/LsTHRT97mdfn/AmFSbKsJiPPnzlWuRkBkZWZo1iQgEFqidDAZVlFR3vJOUjq46XS6&#10;CEySFRUWdNE07fNrkWSrMXqrfhqtVhu5nHaMUsifv3Ha8fWa3BTtyF4GbCI3NSW5n03kGgwzvs4C&#10;NRhmfI8olZ2rEbkrfW6ngSKE4NWrV9uqKiv/9kuo8YaGhpJfSo07XWwY0utl1dXVZzo62t9HKxQb&#10;Dh061ByfkNCpLC66BwBw5ZvaQ90qVfK9e/eyVis2nDx58q/OVkc2Vb6pra39Q1tbW67RSIs24rtr&#10;l/dMenp6fVFR0VdbVr5ZLg6Hg6dWqw/ggtjo6EiwaVlBTCgUvghgFcQUCsX9zRbE/geiQ6CC3pVy&#10;bwAAAABJRU5ErkJgglBLAwQKAAAAAAAAACEA7yQHWG4FAABuBQAAFAAAAGRycy9tZWRpYS9pbWFn&#10;ZTMucG5niVBORw0KGgoAAAANSUhEUgAAACsAAAArCAYAAADhXXHAAAAABmJLR0QA/wD/AP+gvaeT&#10;AAAACXBIWXMAAA7EAAAOxAGVKw4bAAAFDklEQVRYhdWZT0waWRzHHwzDgDEe1iB2Ew4YyySMoS0M&#10;ld52iXJye2qitx66a1tN9rAJkCyzhxVN2iZejMFWs8kex2QvNF7cJvYm7s6DBgqNUFuTmkhl68Um&#10;zD/p7GEzBhGGGQG7/SXfy3u/995nMr95897vp5MkCbRioiiiuVyOgBCSsvL5PI7jeJ4kSSiLIIgc&#10;iqJiK2vptMKyLGteXV0dZxjGCyEk0+n0FZ7nsWbjTCYT53K5MiRJQq/Xy4yPj6+azWZW0+KSJKlW&#10;IpHwORyOPABAalU4jm8nEgmflvVVOXEch4VCoYcIghy3A1QWgiDH4XD4AcdxWFtgGYYhnU5nrp2Q&#10;tSIIIsswDHluWEEQUIqiogaDQewkqCyDwSBSFBUVBAHVBMvzvHF4eHjrIiBr5fP5Eo2A68JGIpHZ&#10;zwEqi6KoqCpYhmHIi3r1SiEBIfQownIchyl9TEajkZ+ZmfklHo/fnJ6eXrRare87BUwQRLZ2lzgF&#10;GwqFHiqBxuPxm9X+pVLJguP4dqeAw+Hwg7qwiUTCp9frK2pBZcVisfudgkUQ5Hhra2v4FGy5XDYr&#10;/ZmCweCjRtvJ69evBzsZvziOb7Msa5IkCegBAICm6YlCoeAADay/v/99o77BwcEdu92+26i/Vcvn&#10;8zhN0xMAgP9gGYbxKg0olUp9Sv2jo6PP2od31mQ+PQAAQAhJJeeDgwOrUr/f799oH9pZk/n0oiii&#10;mUzGpeTcDHZ/f//rdsLVWiaTcYmiiIJUKnUNNAlym832rtEHls1mib6+voNmc7SqFy9eXNU3CwEA&#10;ANjb27Ol0+krte27u7t2v9+/0Sym22EQQlIVLAAArK2tjdW29fT0HB0dHfW0H+2sQQhJRJKkX4vF&#10;4qVmzizLmu/cufNbdVtXVxe7s7NzOZ1OX+0c5onpQHd390egImZ0Ot2neocLCKFHp9N9UjNHK+ru&#10;7v4I3G53Uu2AQCCwXu8joygq2mlYj8cDweTk5BMtg54/f/5NLWylUtGPjIw86yTs3bt3H4Pl5eUf&#10;tAwiSZKpd5I/PDz8qpPAKysr36vaZ+s9Zb1wqFQqeoqiorUxbLFYSvPz8z/RND0+OTn5xG63v9W6&#10;ZiqVugYEQUAxDOO0Do7FYvcb/SgghJ7bt2//bjKZWIvFUnr58uVQrU+hULi8uLg4rSYPYTKZWEEQ&#10;UCBJEvB6vX9rhUVRVFhfXw8oXZ0/fPjQ++bNmwEln1KpZGl247h+/fpfJ0dEkiQh0GiiKKJjY2Nr&#10;S0tL9xv59Pb2Hg4MDLxVmsdisfxz69atP5R8ZD49AAB4vV5GK6wMPDU1Fbt3795jURTR88wBAACB&#10;QOBPpf4TPjU3BTUiSZLZ2Nj4VumVN1I0GqUazYvj+Ha5XDafuoNtbm7eaHQH06JAILCeTCbdakGf&#10;Pn36ndFo5OvNhSDIcXXyTvXtVot0Ot0nn8+XmJub+zmdTrvOAwrA2dvtqfwsz/OY2+1OvXr1yqkY&#10;ZBrNZrPtEQSRs1qtB7KKxeKlhYWFHwVBMNYbQxBELplMejAM408aa5/2/5KRqZdV/LJzXZL0hWUR&#10;ZeBIJDJ7kfnZSCQyy/O8sRFT063lIjLfTqcz11Lmu1ocx2HBYPBRO/bhaiEIchwKhR62raZQrc3N&#10;zRufs1pzrjoYTdMTch0sk8m41NTBMAzjq+tgExMTtNY6mGbYWhNFEc1ms0PVFcZCoeBwOByF6grj&#10;0NBQttUK479Tv/wDeSAbfQAAAABJRU5ErkJgglBLAwQKAAAAAAAAACEASlXtlCoEAAAqBAAAFAAA&#10;AGRycy9tZWRpYS9pbWFnZTQucG5niVBORw0KGgoAAAANSUhEUgAAACgAAAAoCAYAAACM/rhtAAAA&#10;BmJLR0QA/wD/AP+gvaeTAAAACXBIWXMAAA7EAAAOxAGVKw4bAAADyklEQVRYhcWZz0vjTBjHH4dO&#10;pBvESm5BUKogXgKSY4tQVsriP2CrTf1xWu/tP+DN3ZNe9PS+pmVdPIqKKKUL0p4kl4Cg0K5empOu&#10;IG+CJm3nPey6pE3rTprofuG5DJNnPnkm88zMkz5CCLiVZVn47OxsulwuRxRFEVVVFTRN403TZAAA&#10;GIYxeZ7XBEFQRVFUIpFIeXp6+gxjbLkejBBCbdVqNZzNZj9xHHcLAMSNcRx3m81mP1Wr1bCbMak6&#10;1Wo1XpKkHEKo4Ras3RBCDUmScrVajfcFUJbldCgUuvcK1m5DQ0M/crmc1DOgYRjBZDK56zdYuyWT&#10;yV3DMIKuAHVdfxeLxYqvDfdssVisqOv6OypAwzCCbwlnh+wUSQdgIpH4+tZw9ulu5+mz50FZlheX&#10;lpZ2wKNmZmZgamoKJiYmYHx8HILBIBBC4O7uDk5PT2FjY6Prs7IsL6bT6dzvBnsq8bpaR0dHyfHx&#10;MXlJxWLxRR+hUOjenoJ+A6ZSqbwXuMnJSaLr+otwNIAAQCRJyrUAVqvVsNckfHJy8kc4WkCEUON5&#10;x0EAAFtbW6vNZhO9/GV11+zsLMTj8V4fd6jZbKLt7e2PAABgmibuZW+12+bmZsdoxeNxwrJsi/X3&#10;91P55Dju1jRNDIVC4b0XOAAgR0dHDrjr62vPaadQKLxHpVIp6nVKxsbGHG0XFxde3UK5XI4gRVFE&#10;r45GRkY8w3SSoigiUlVV8OqIYRg/eBxSVVVAmqbxr+LdB2maxiPLsvDfBukm0zSZPvi5YqhVq9Vg&#10;cHCwpY1lWUe/er0OT09PjvZ8Pg+rq6vU4wUwxpabKLIs2xHI4TgQgEAg4Gi/ubmhhmMYxkQ8z2vU&#10;T/igy8tL6r48z2tIEAT1FXkcurq6ou4rCIKKRFFUXpGnRZZlQaVSoe4viqISiEajJTeDzM3NAcat&#10;n+z+/j4g1HrWOD8/h7W1tZa2x8dHqNfr1GNFIpGyL4eFRqPh2IsPDw897cPPhwWEMbaWl5f/pX6t&#10;N9LKyso/GGPLlwOr3xF0HFjD4fD3+fn53beIDI0WFha+hMPh7wAAvlya/Ixg10sTIQR2dnYW/zag&#10;LMtpO5MvF3e/ADtd3H0pffgBSF36ID0Uj7wCuioe2SNJO91eABOJxFfX5bf2hfOn1d0LYCgUum9f&#10;ED0Bkl8pKJVK5bslczeACKFGKpXK+1YCtlulUhnLZDKf2/duGkCO424zmcxnt0X0lvIbrZ5/Q5RK&#10;paiiKOL6+vqH4eFhPDAwAAAADw8PcHBw8N/e3t43URSVaDRa6vU3xP8zc4Z6GFY3xAAAAABJRU5E&#10;rkJgglBLAwQKAAAAAAAAACEAldBRlMMFAADDBQAAFAAAAGRycy9tZWRpYS9pbWFnZTUucG5niVBO&#10;Rw0KGgoAAAANSUhEUgAAACoAAAAqCAYAAADFw8lbAAAABmJLR0QA/wD/AP+gvaeTAAAACXBIWXMA&#10;AA7EAAAOxAGVKw4bAAAFY0lEQVRYhc2Zb2wSZxzHv1wpf8z0zSBSp6RA0L64Y04u1s2o1ZisAi5R&#10;2zp9sRJnnSbFTRC03dyLbVm01TaZczVrq2BTtfrSgm98oXMz1QHreveiuhVsq2kdfbWaUZqW2wvA&#10;tJQiFCh+EsJx97vn+fA89/w9HsdxyISxscBylmG1DMPQDNNHMwxDAwBFUW6K0rgj35T7bYnkn0zy&#10;4aUr6vP51ty+7apgGIZmGYYeGRlZmcp9RUVFz8iotE6nu6lQKJ/kRDQcDhPt7W3m5qamb0OhkCid&#10;TOIRCoUTZovlqwMHPm0mCCKcNdGnfr/aarPavR7PB5kIxqOl6d8aGhqNxcXFf78ulkh2keM4nsNu&#10;P2ow6HuzLQkAHrd7o0Gv+9PhcJg4juMli523RIeHhxUnT9gu9fT0lGVbMBEbNmy4e/pMw4FVq1b5&#10;E11PKDo8PKwwGPS9L8fHl+XccAZvLV36b3e3c20i2TlVz3Ec74TNenmxJQHg5fj4spMnbJcSPQZz&#10;RB12+9GHDx9uWRy1ufT09JRdcThM8ednVf1Tv19tMOh7g8HgkkW1i0MsFv/X7XS9O7M3eFWi4XCY&#10;sNqs9nxLAkAwGFxis1nt4XD4ld+rg7a2NksuuqCF4nG7N7a3t5ljv3kcx8Hn860x6HW9mY442UYo&#10;FE50O11rlUrlYz4AuJzOqmSSBQUFOHzkCGpqDoHP52dFYmpqCq2tP+NiSwump6cTxoRCIZHL5ays&#10;rTV9RwAAw/TRyRItLy+HoFAAo7EaQ4ODEIvFGX0GB5/CWP0JBIUClO/YkfQPsdHZGB8AWJbVJgsu&#10;LBSg1mTCh+Xl+LK+Dps2bcZnhw9DIBAkzSSeyclJXGxpwf3793H6TAPUajWOW8xJ74m5EYFAQDY6&#10;OvpOKhmp1Wpcu94FkViEvVWVYFk2ZUmWZbG3qhLiJWJc7+qCWq1O6b6RkZGVY2OB5XyWYZKWZjwF&#10;BQWoqTmE7du3o76+HrSWRq3JBKFQmDA+FArhx/Pn4fa40dTcDIVCmU52AACWYbVEbEaeLgqFEp2d&#10;VyGRSFBZUQGv1zsnxuv1oqJiDyRSKTo7ry5IEgAYhqH5CxUFAIIgUG00Yuu2baivq0NJSQnMFgsA&#10;oOncOfT39+PChZ8gl8sXmkVUtI8mWDa9qk+EXC7HlY4OqFQq7Nm9C3t274JKpcKVjo6MJYFIg8pO&#10;p4hI6e7bvx9bysoAACtWrMhW0uA4jkeQJOXJWoqICGZTEoisaAmKotxZTTUHUJTGTZAUmdUSzQUk&#10;SXoIitK8+SWqodyEVCodlclkz/MtMx9FRUXPJBLpCwKIFG2+heYj5sYHIg/rnTt3PpoveGp6CsFg&#10;MCciU/NM8WKQ0cbO4zgOAwMDJQa9rndycjLxgJ0nZk6cCQBQqVT9x8yWU/kWi+eY2XxKqVQ+Bmas&#10;QsPhMLG3qvJXr9f7fl7toqzTah90dd3YFNtEm7Vc9vt9qw16fe/ExIQ4b4aILpe7nWuLFYq/Yudm&#10;bUAoFMonVqutbvHVZmO12upmSgIJ9p44juPt3/fx3UePHm1eVLsopaWl9zqvXtvK4/FmiSXcJBsa&#10;GlLu3Gn4443eJAMAuVzuu3Wr+73169f/knu9CKWlpffmkwRes+PMcRzPfvny52fPNn6fqwYmEomC&#10;Vqutrtpo/CG+ulMWjeH3+1bbrFZ7truudVrtg8aGRmN8w0lEWi8b2lpbjzc3N32T6QgmFAonvjhm&#10;/vrgwYPnsvqyYSYDAwMlt12uSobpo1mW1aa6JyCTyZ6TJOmhKI1bp9ffiI04qZK2aDyBQEDGMH10&#10;7KVYbLFIkpSHoig3SZEejUbzu0QifZFJPv8D0m5UtMwFcEYAAAAASUVORK5CYIJQSwMEFAAGAAgA&#10;AAAhAMTTjbLbAAAABgEAAA8AAABkcnMvZG93bnJldi54bWxMjktrg0AUhfeF/ofhBrprxgdNxTiG&#10;ENquQqFJoXR3ozcqce6IM1Hz7zuumuV5cM6XbSbdioF62xhWEC4DEMSFKRuuFHwf358TENYhl9ga&#10;JgU3srDJHx8yTEsz8hcNB1cJP8I2RQW1c10qpS1q0miXpiP22dn0Gp2XfSXLHkc/rlsZBcFKamzY&#10;P9TY0a6m4nK4agUfI47bOHwb9pfz7vZ7fPn82Yek1NNi2q5BOJrcfxlmfI8OuWc6mSuXVrQKXn1v&#10;dsWcRVG8AnFSECVJDDLP5D1+/gc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ECLQAUAAYACAAAACEAsYJntgoBAAATAgAAEwAAAAAAAAAAAAAAAAAA&#10;AAAAW0NvbnRlbnRfVHlwZXNdLnhtbFBLAQItABQABgAIAAAAIQA4/SH/1gAAAJQBAAALAAAAAAAA&#10;AAAAAAAAADsBAABfcmVscy8ucmVsc1BLAQItABQABgAIAAAAIQCaTKqRDAQAAAoUAAAOAAAAAAAA&#10;AAAAAAAAADoCAABkcnMvZTJvRG9jLnhtbFBLAQItAAoAAAAAAAAAIQCZM2d/KwEBACsBAQAUAAAA&#10;AAAAAAAAAAAAAHIGAABkcnMvbWVkaWEvaW1hZ2UxLnBuZ1BLAQItAAoAAAAAAAAAIQCfEgKVWwgA&#10;AFsIAAAUAAAAAAAAAAAAAAAAAM8HAQBkcnMvbWVkaWEvaW1hZ2UyLnBuZ1BLAQItAAoAAAAAAAAA&#10;IQDvJAdYbgUAAG4FAAAUAAAAAAAAAAAAAAAAAFwQAQBkcnMvbWVkaWEvaW1hZ2UzLnBuZ1BLAQIt&#10;AAoAAAAAAAAAIQBKVe2UKgQAACoEAAAUAAAAAAAAAAAAAAAAAPwVAQBkcnMvbWVkaWEvaW1hZ2U0&#10;LnBuZ1BLAQItAAoAAAAAAAAAIQCV0FGUwwUAAMMFAAAUAAAAAAAAAAAAAAAAAFgaAQBkcnMvbWVk&#10;aWEvaW1hZ2U1LnBuZ1BLAQItABQABgAIAAAAIQDE042y2wAAAAYBAAAPAAAAAAAAAAAAAAAAAE0g&#10;AQBkcnMvZG93bnJldi54bWxQSwECLQAUAAYACAAAACEAXKFHftoAAAAxAwAAGQAAAAAAAAAAAAAA&#10;AABVIQEAZHJzL19yZWxzL2Uyb0RvYy54bWwucmVsc1BLBQYAAAAACgAKAIQCAABmIgEAAAA=&#10;">
                <v:rect id="Rectangle 13" o:spid="_x0000_s1027" style="position:absolute;width:11910;height: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UACwwAAANoAAAAPAAAAZHJzL2Rvd25yZXYueG1sRI/RasJA&#10;FETfhf7DcoW+6UYfaomuUlpEabHQpB9w2b0m0ezdmF1j9OvdQsHHYWbOMItVb2vRUesrxwom4wQE&#10;sXam4kLBb74evYLwAdlg7ZgUXMnDavk0WGBq3IV/qMtCISKEfYoKyhCaVEqvS7Lox64hjt7etRZD&#10;lG0hTYuXCLe1nCbJi7RYcVwosaH3kvQxO1sFYXs96Pzz9LXTJtskuvvIv2c3pZ6H/dscRKA+PML/&#10;7a1RMIW/K/EGyOUdAAD//wMAUEsBAi0AFAAGAAgAAAAhANvh9svuAAAAhQEAABMAAAAAAAAAAAAA&#10;AAAAAAAAAFtDb250ZW50X1R5cGVzXS54bWxQSwECLQAUAAYACAAAACEAWvQsW78AAAAVAQAACwAA&#10;AAAAAAAAAAAAAAAfAQAAX3JlbHMvLnJlbHNQSwECLQAUAAYACAAAACEASHlAAsMAAADaAAAADwAA&#10;AAAAAAAAAAAAAAAHAgAAZHJzL2Rvd25yZXYueG1sUEsFBgAAAAADAAMAtwAAAPcCAAAAAA==&#10;" fillcolor="#ac123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351;top:290;width:1682;height:2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uHwQAAANoAAAAPAAAAZHJzL2Rvd25yZXYueG1sRI9Pi8Iw&#10;FMTvwn6H8Bb2pqmKUqtRlgXB4/oHz4/m2Vabl9BETb/9ZkHwOMzMb5jVJppWPKjzjWUF41EGgri0&#10;uuFKwem4HeYgfEDW2FomBT152Kw/BisstH3ynh6HUIkEYV+ggjoEV0jpy5oM+pF1xMm72M5gSLKr&#10;pO7wmeCmlZMsm0uDDaeFGh391FTeDnejoGln8Rx/F/1sl1+3x2lv3Nidlfr6jN9LEIFieIdf7Z1W&#10;MIX/K+kGyPUfAAAA//8DAFBLAQItABQABgAIAAAAIQDb4fbL7gAAAIUBAAATAAAAAAAAAAAAAAAA&#10;AAAAAABbQ29udGVudF9UeXBlc10ueG1sUEsBAi0AFAAGAAgAAAAhAFr0LFu/AAAAFQEAAAsAAAAA&#10;AAAAAAAAAAAAHwEAAF9yZWxzLy5yZWxzUEsBAi0AFAAGAAgAAAAhAMcXS4fBAAAA2gAAAA8AAAAA&#10;AAAAAAAAAAAABwIAAGRycy9kb3ducmV2LnhtbFBLBQYAAAAAAwADALcAAAD1AgAAAAA=&#10;">
                  <v:imagedata r:id="rId11" o:title=""/>
                </v:shape>
                <v:shape id="Picture 11" o:spid="_x0000_s1029" type="#_x0000_t75" style="position:absolute;left:8505;top:1157;width:314;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PUmwgAAANoAAAAPAAAAZHJzL2Rvd25yZXYueG1sRI9BawIx&#10;FITvBf9DeAUvRbMWKbI1StEK4kXqCl4fyetmcfOybKLGf2+EQo/DzHzDzJfJteJKfWg8K5iMCxDE&#10;2puGawXHajOagQgR2WDrmRTcKcByMXiZY2n8jX/oeoi1yBAOJSqwMXallEFbchjGviPO3q/vHcYs&#10;+1qaHm8Z7lr5XhQf0mHDecFiRytL+ny4OAX79fToq/33m72cdmerU6tTtVFq+Jq+PkFESvE//Nfe&#10;GgVTeF7JN0AuHgAAAP//AwBQSwECLQAUAAYACAAAACEA2+H2y+4AAACFAQAAEwAAAAAAAAAAAAAA&#10;AAAAAAAAW0NvbnRlbnRfVHlwZXNdLnhtbFBLAQItABQABgAIAAAAIQBa9CxbvwAAABUBAAALAAAA&#10;AAAAAAAAAAAAAB8BAABfcmVscy8ucmVsc1BLAQItABQABgAIAAAAIQCWXPUmwgAAANoAAAAPAAAA&#10;AAAAAAAAAAAAAAcCAABkcnMvZG93bnJldi54bWxQSwUGAAAAAAMAAwC3AAAA9gIAAAAA&#10;">
                  <v:imagedata r:id="rId12" o:title=""/>
                </v:shape>
                <v:shape id="Picture 10" o:spid="_x0000_s1030" type="#_x0000_t75" style="position:absolute;left:8505;top:1584;width:3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p2xAAAANoAAAAPAAAAZHJzL2Rvd25yZXYueG1sRI9ba8JA&#10;EIXfC/6HZYS+1Ymt9pK6SikUBKW0KpS+DdkxCc3Oprurif/eFQp9PJzLx5ktetuoI/tQO9EwHmWg&#10;WApnaik17LZvN4+gQiQx1DhhDScOsJgPrmaUG9fJJx83sVRpREJOGqoY2xwxFBVbCiPXsiRv77yl&#10;mKQv0Xjq0rht8DbL7tFSLYlQUcuvFRc/m4NN3Mn3g+++cLW92yGuJ7/dOz19aH097F+eQUXu43/4&#10;r700GqZwuZJuAM7PAAAA//8DAFBLAQItABQABgAIAAAAIQDb4fbL7gAAAIUBAAATAAAAAAAAAAAA&#10;AAAAAAAAAABbQ29udGVudF9UeXBlc10ueG1sUEsBAi0AFAAGAAgAAAAhAFr0LFu/AAAAFQEAAAsA&#10;AAAAAAAAAAAAAAAAHwEAAF9yZWxzLy5yZWxzUEsBAi0AFAAGAAgAAAAhAN27inbEAAAA2gAAAA8A&#10;AAAAAAAAAAAAAAAABwIAAGRycy9kb3ducmV2LnhtbFBLBQYAAAAAAwADALcAAAD4AgAAAAA=&#10;">
                  <v:imagedata r:id="rId13" o:title=""/>
                </v:shape>
                <v:shape id="Picture 9" o:spid="_x0000_s1031" type="#_x0000_t75" style="position:absolute;left:8513;top:653;width:299;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D8CxQAAANoAAAAPAAAAZHJzL2Rvd25yZXYueG1sRI9Ba8JA&#10;FITvgv9heUIvohs9SEndhGIrlIJIU6EeH9lnkpp9G3Y3Mf33bqHQ4zAz3zDbfDStGMj5xrKC1TIB&#10;QVxa3XCl4PS5XzyC8AFZY2uZFPyQhzybTraYanvjDxqKUIkIYZ+igjqELpXSlzUZ9EvbEUfvYp3B&#10;EKWrpHZ4i3DTynWSbKTBhuNCjR3taiqvRW8U9MP3en8+lKev1fvx6Ir+/DJ/tUo9zMbnJxCBxvAf&#10;/mu/aQUb+L0Sb4DM7gAAAP//AwBQSwECLQAUAAYACAAAACEA2+H2y+4AAACFAQAAEwAAAAAAAAAA&#10;AAAAAAAAAAAAW0NvbnRlbnRfVHlwZXNdLnhtbFBLAQItABQABgAIAAAAIQBa9CxbvwAAABUBAAAL&#10;AAAAAAAAAAAAAAAAAB8BAABfcmVscy8ucmVsc1BLAQItABQABgAIAAAAIQDeqD8CxQAAANoAAAAP&#10;AAAAAAAAAAAAAAAAAAcCAABkcnMvZG93bnJldi54bWxQSwUGAAAAAAMAAwC3AAAA+QIAAAAA&#10;">
                  <v:imagedata r:id="rId14" o:title=""/>
                </v:shape>
                <v:shape id="Picture 8" o:spid="_x0000_s1032" type="#_x0000_t75" style="position:absolute;left:8505;top:2015;width:316;height: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L5wgAAANoAAAAPAAAAZHJzL2Rvd25yZXYueG1sRI9Pi8Iw&#10;FMTvC36H8AQvi6a7givVKCIs+OdkLKzHR/Nsi81LabJav70RBI/DzPyGmS87W4srtb5yrOBrlIAg&#10;zp2puFCQHX+HUxA+IBusHZOCO3lYLnofc0yNu/GBrjoUIkLYp6igDKFJpfR5SRb9yDXE0Tu71mKI&#10;si2kafEW4baW30kykRYrjgslNrQuKb/of6tg56fF/vO0z/TfeEVnvdEHs10rNeh3qxmIQF14h1/t&#10;jVHwA88r8QbIxQMAAP//AwBQSwECLQAUAAYACAAAACEA2+H2y+4AAACFAQAAEwAAAAAAAAAAAAAA&#10;AAAAAAAAW0NvbnRlbnRfVHlwZXNdLnhtbFBLAQItABQABgAIAAAAIQBa9CxbvwAAABUBAAALAAAA&#10;AAAAAAAAAAAAAB8BAABfcmVscy8ucmVsc1BLAQItABQABgAIAAAAIQCN5oL5wgAAANoAAAAPAAAA&#10;AAAAAAAAAAAAAAcCAABkcnMvZG93bnJldi54bWxQSwUGAAAAAAMAAwC3AAAA9gIAAAAA&#10;">
                  <v:imagedata r:id="rId15" o:title=""/>
                </v:shape>
                <v:rect id="Rectangle 7" o:spid="_x0000_s1033" style="position:absolute;top:2806;width:1191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bBvQAAANoAAAAPAAAAZHJzL2Rvd25yZXYueG1sRE9NSwMx&#10;EL0L/ocwgjeb2IOUbdMiBanHulp6HZLpZnEzWZJpd/335iB4fLzvzW6Og7pRLn1iC88LA4rYJd9z&#10;Z+Hr8+1pBaoIsschMVn4oQK77f3dBhufJv6gWyudqiFcGrQQRMZG6+ICRSyLNBJX7pJyRKkwd9pn&#10;nGp4HPTSmBcdsefaEHCkfSD33V6jhXw6tctjkONknFsF484S9gdrHx/m1zUooVn+xX/ud2+hbq1X&#10;6g3Q218AAAD//wMAUEsBAi0AFAAGAAgAAAAhANvh9svuAAAAhQEAABMAAAAAAAAAAAAAAAAAAAAA&#10;AFtDb250ZW50X1R5cGVzXS54bWxQSwECLQAUAAYACAAAACEAWvQsW78AAAAVAQAACwAAAAAAAAAA&#10;AAAAAAAfAQAAX3JlbHMvLnJlbHNQSwECLQAUAAYACAAAACEAuGfmwb0AAADaAAAADwAAAAAAAAAA&#10;AAAAAAAHAgAAZHJzL2Rvd25yZXYueG1sUEsFBgAAAAADAAMAtwAAAPECAAAAAA==&#10;" fillcolor="#f9e604" stroked="f"/>
                <w10:wrap anchorx="page" anchory="page"/>
              </v:group>
            </w:pict>
          </mc:Fallback>
        </mc:AlternateContent>
      </w:r>
    </w:p>
    <w:p w14:paraId="70FE2C75" w14:textId="77777777" w:rsidR="00FB2532" w:rsidRDefault="00FB2532">
      <w:pPr>
        <w:pStyle w:val="BodyText"/>
        <w:rPr>
          <w:rFonts w:ascii="Times New Roman"/>
          <w:sz w:val="20"/>
        </w:rPr>
      </w:pPr>
    </w:p>
    <w:p w14:paraId="70FE2C77" w14:textId="77777777" w:rsidR="00FB2532" w:rsidRDefault="000A5DAF" w:rsidP="00E15E14">
      <w:pPr>
        <w:spacing w:before="303"/>
        <w:ind w:left="1694"/>
        <w:rPr>
          <w:rFonts w:ascii="Arial"/>
          <w:sz w:val="39"/>
        </w:rPr>
      </w:pPr>
      <w:r>
        <w:rPr>
          <w:rFonts w:ascii="Arial"/>
          <w:color w:val="FDFCFC"/>
          <w:w w:val="105"/>
          <w:sz w:val="39"/>
        </w:rPr>
        <w:t>St.</w:t>
      </w:r>
      <w:r>
        <w:rPr>
          <w:rFonts w:ascii="Arial"/>
          <w:color w:val="FDFCFC"/>
          <w:spacing w:val="-83"/>
          <w:w w:val="105"/>
          <w:sz w:val="39"/>
        </w:rPr>
        <w:t xml:space="preserve"> </w:t>
      </w:r>
      <w:r>
        <w:rPr>
          <w:rFonts w:ascii="Arial"/>
          <w:color w:val="FDFCFC"/>
          <w:w w:val="105"/>
          <w:sz w:val="39"/>
        </w:rPr>
        <w:t>James</w:t>
      </w:r>
      <w:r>
        <w:rPr>
          <w:rFonts w:ascii="Arial"/>
          <w:color w:val="FDFCFC"/>
          <w:spacing w:val="-82"/>
          <w:w w:val="105"/>
          <w:sz w:val="39"/>
        </w:rPr>
        <w:t xml:space="preserve"> </w:t>
      </w:r>
      <w:r>
        <w:rPr>
          <w:rFonts w:ascii="Arial"/>
          <w:color w:val="FDFCFC"/>
          <w:w w:val="105"/>
          <w:sz w:val="39"/>
        </w:rPr>
        <w:t>Parish</w:t>
      </w:r>
      <w:r>
        <w:rPr>
          <w:rFonts w:ascii="Arial"/>
          <w:color w:val="FDFCFC"/>
          <w:spacing w:val="-82"/>
          <w:w w:val="105"/>
          <w:sz w:val="39"/>
        </w:rPr>
        <w:t xml:space="preserve"> </w:t>
      </w:r>
      <w:r>
        <w:rPr>
          <w:rFonts w:ascii="Arial"/>
          <w:color w:val="FDFCFC"/>
          <w:w w:val="105"/>
          <w:sz w:val="39"/>
        </w:rPr>
        <w:t>Government</w:t>
      </w:r>
    </w:p>
    <w:p w14:paraId="70FE2C78" w14:textId="68270148" w:rsidR="00FB2532" w:rsidRPr="00E15E14" w:rsidRDefault="000A5DAF" w:rsidP="00E15E14">
      <w:pPr>
        <w:pStyle w:val="Title"/>
        <w:rPr>
          <w:color w:val="FDFCFC"/>
          <w:sz w:val="56"/>
          <w:szCs w:val="56"/>
        </w:rPr>
      </w:pPr>
      <w:r w:rsidRPr="00E15E14">
        <w:rPr>
          <w:color w:val="FDFCFC"/>
          <w:w w:val="80"/>
          <w:sz w:val="56"/>
          <w:szCs w:val="56"/>
        </w:rPr>
        <w:t>COMMUNICATIONS</w:t>
      </w:r>
    </w:p>
    <w:p w14:paraId="531CD67D" w14:textId="77777777" w:rsidR="000E4348" w:rsidRDefault="000A5DAF">
      <w:pPr>
        <w:spacing w:before="24" w:line="480" w:lineRule="exact"/>
        <w:ind w:left="1219"/>
      </w:pPr>
      <w:r>
        <w:br w:type="column"/>
      </w:r>
    </w:p>
    <w:p w14:paraId="70FE2C79" w14:textId="5A921E97" w:rsidR="00FB2532" w:rsidRDefault="000A5DAF" w:rsidP="000E4348">
      <w:pPr>
        <w:spacing w:before="24" w:line="480" w:lineRule="exact"/>
        <w:ind w:left="1440"/>
        <w:rPr>
          <w:rFonts w:ascii="Arial"/>
          <w:sz w:val="14"/>
        </w:rPr>
      </w:pPr>
      <w:r>
        <w:rPr>
          <w:rFonts w:ascii="Arial"/>
          <w:color w:val="FFFFFF"/>
          <w:w w:val="120"/>
          <w:sz w:val="14"/>
        </w:rPr>
        <w:t xml:space="preserve">facebook.com/stjamesparishla </w:t>
      </w:r>
      <w:r w:rsidR="000E4348" w:rsidRPr="00464B95">
        <w:rPr>
          <w:rFonts w:ascii="Arial"/>
          <w:color w:val="FFFFFF" w:themeColor="background1"/>
          <w:w w:val="120"/>
          <w:sz w:val="14"/>
        </w:rPr>
        <w:t>www.stjamesla.com</w:t>
      </w:r>
    </w:p>
    <w:p w14:paraId="70FE2C7A" w14:textId="6E63892E" w:rsidR="00FB2532" w:rsidRDefault="000A5DAF" w:rsidP="000E4348">
      <w:pPr>
        <w:spacing w:before="197"/>
        <w:ind w:left="1219" w:firstLine="221"/>
        <w:rPr>
          <w:rFonts w:ascii="Arial"/>
          <w:sz w:val="14"/>
        </w:rPr>
      </w:pPr>
      <w:r>
        <w:rPr>
          <w:rFonts w:ascii="Arial"/>
          <w:color w:val="FFFFFF"/>
          <w:w w:val="120"/>
          <w:sz w:val="14"/>
        </w:rPr>
        <w:t>225-</w:t>
      </w:r>
      <w:r w:rsidR="00C83605">
        <w:rPr>
          <w:rFonts w:ascii="Arial"/>
          <w:color w:val="FFFFFF"/>
          <w:w w:val="120"/>
          <w:sz w:val="14"/>
        </w:rPr>
        <w:t>264-3309</w:t>
      </w:r>
    </w:p>
    <w:p w14:paraId="70FE2C7B" w14:textId="77777777" w:rsidR="00FB2532" w:rsidRDefault="00FB2532">
      <w:pPr>
        <w:pStyle w:val="BodyText"/>
        <w:spacing w:before="9"/>
        <w:rPr>
          <w:rFonts w:ascii="Arial"/>
          <w:sz w:val="25"/>
        </w:rPr>
      </w:pPr>
    </w:p>
    <w:p w14:paraId="70FE2C7C" w14:textId="1DD1F2A0" w:rsidR="00FB2532" w:rsidRPr="00464B95" w:rsidRDefault="000E4348" w:rsidP="000E4348">
      <w:pPr>
        <w:ind w:left="1219" w:firstLine="221"/>
        <w:rPr>
          <w:rFonts w:ascii="Arial"/>
          <w:color w:val="FFFFFF" w:themeColor="background1"/>
          <w:sz w:val="12"/>
          <w:szCs w:val="20"/>
        </w:rPr>
      </w:pPr>
      <w:r w:rsidRPr="00464B95">
        <w:rPr>
          <w:rFonts w:ascii="Arial"/>
          <w:color w:val="FFFFFF" w:themeColor="background1"/>
          <w:w w:val="120"/>
          <w:sz w:val="12"/>
          <w:szCs w:val="20"/>
        </w:rPr>
        <w:t>publicinformation@stjamesla.com</w:t>
      </w:r>
    </w:p>
    <w:p w14:paraId="70FE2C7D" w14:textId="498E7A29" w:rsidR="00FB2532" w:rsidRDefault="00FB2532">
      <w:pPr>
        <w:rPr>
          <w:rFonts w:ascii="Arial"/>
          <w:sz w:val="14"/>
        </w:rPr>
        <w:sectPr w:rsidR="00FB2532" w:rsidSect="00E12D62">
          <w:pgSz w:w="12240" w:h="20160" w:code="5"/>
          <w:pgMar w:top="0" w:right="360" w:bottom="0" w:left="720" w:header="720" w:footer="720" w:gutter="0"/>
          <w:cols w:num="2" w:space="720" w:equalWidth="0">
            <w:col w:w="6930" w:space="40"/>
            <w:col w:w="3860"/>
          </w:cols>
        </w:sectPr>
      </w:pPr>
    </w:p>
    <w:p w14:paraId="3D4BD70F" w14:textId="61237C68" w:rsidR="00E56A4F" w:rsidRDefault="00E56A4F" w:rsidP="00E9605E">
      <w:pPr>
        <w:rPr>
          <w:rFonts w:ascii="Arial"/>
          <w:sz w:val="20"/>
          <w:szCs w:val="20"/>
        </w:rPr>
      </w:pPr>
    </w:p>
    <w:p w14:paraId="288D23AA" w14:textId="77777777" w:rsidR="00791D19" w:rsidRDefault="00791D19" w:rsidP="00FC350D">
      <w:pPr>
        <w:jc w:val="center"/>
        <w:rPr>
          <w:rStyle w:val="Strong"/>
          <w:rFonts w:ascii="Times New Roman" w:eastAsia="Times New Roman" w:hAnsi="Times New Roman" w:cs="Times New Roman"/>
          <w:sz w:val="24"/>
          <w:szCs w:val="24"/>
        </w:rPr>
      </w:pPr>
    </w:p>
    <w:p w14:paraId="3A40B379" w14:textId="30B0EA21" w:rsidR="005C1DFC" w:rsidRDefault="005F378F" w:rsidP="00FC350D">
      <w:pPr>
        <w:rPr>
          <w:b/>
          <w:bCs/>
        </w:rPr>
      </w:pPr>
      <w:r>
        <w:rPr>
          <w:b/>
          <w:bCs/>
        </w:rPr>
        <w:t xml:space="preserve">June </w:t>
      </w:r>
      <w:r w:rsidR="00CF6346">
        <w:rPr>
          <w:b/>
          <w:bCs/>
        </w:rPr>
        <w:t>2</w:t>
      </w:r>
      <w:r w:rsidR="009D2F36">
        <w:rPr>
          <w:b/>
          <w:bCs/>
        </w:rPr>
        <w:t>7th</w:t>
      </w:r>
      <w:r>
        <w:rPr>
          <w:b/>
          <w:bCs/>
        </w:rPr>
        <w:t>,</w:t>
      </w:r>
      <w:r w:rsidR="005C1DFC">
        <w:rPr>
          <w:b/>
          <w:bCs/>
        </w:rPr>
        <w:t xml:space="preserve"> 2025</w:t>
      </w:r>
    </w:p>
    <w:p w14:paraId="68B3FBFD" w14:textId="77777777" w:rsidR="00BD3500" w:rsidRDefault="00BD3500" w:rsidP="00F03415">
      <w:pPr>
        <w:jc w:val="center"/>
        <w:rPr>
          <w:rFonts w:ascii="Arial" w:hAnsi="Arial" w:cs="Arial"/>
          <w:b/>
          <w:bCs/>
          <w:sz w:val="24"/>
          <w:szCs w:val="24"/>
        </w:rPr>
      </w:pPr>
    </w:p>
    <w:p w14:paraId="6EB2DA26" w14:textId="54958125" w:rsidR="00BB0696" w:rsidRPr="00BD3500" w:rsidRDefault="00F03415" w:rsidP="00F03415">
      <w:pPr>
        <w:jc w:val="center"/>
        <w:rPr>
          <w:rFonts w:ascii="Arial" w:hAnsi="Arial" w:cs="Arial"/>
          <w:b/>
          <w:bCs/>
          <w:sz w:val="24"/>
          <w:szCs w:val="24"/>
        </w:rPr>
      </w:pPr>
      <w:r w:rsidRPr="00BD3500">
        <w:rPr>
          <w:rFonts w:ascii="Arial" w:hAnsi="Arial" w:cs="Arial"/>
          <w:b/>
          <w:bCs/>
          <w:sz w:val="24"/>
          <w:szCs w:val="24"/>
        </w:rPr>
        <w:t xml:space="preserve">St. James Parish </w:t>
      </w:r>
      <w:r w:rsidR="00BD3500" w:rsidRPr="00EE0BC9">
        <w:rPr>
          <w:rFonts w:ascii="Arial" w:hAnsi="Arial" w:cs="Arial"/>
          <w:b/>
          <w:bCs/>
          <w:sz w:val="24"/>
          <w:szCs w:val="24"/>
        </w:rPr>
        <w:t>Youth Commission</w:t>
      </w:r>
      <w:r w:rsidR="00BD3500" w:rsidRPr="00BD3500">
        <w:rPr>
          <w:rFonts w:ascii="Arial" w:hAnsi="Arial" w:cs="Arial"/>
          <w:b/>
          <w:bCs/>
          <w:sz w:val="24"/>
          <w:szCs w:val="24"/>
        </w:rPr>
        <w:t xml:space="preserve"> Hosts Hygiene Drive</w:t>
      </w:r>
    </w:p>
    <w:p w14:paraId="52E04F23" w14:textId="77777777" w:rsidR="00476886" w:rsidRDefault="00476886" w:rsidP="00933884">
      <w:pPr>
        <w:rPr>
          <w:rFonts w:ascii="Arial" w:hAnsi="Arial" w:cs="Arial"/>
          <w:sz w:val="24"/>
          <w:szCs w:val="24"/>
        </w:rPr>
      </w:pPr>
    </w:p>
    <w:p w14:paraId="66C32379" w14:textId="4E5E45A5" w:rsidR="00AE531D" w:rsidRDefault="00B404C8" w:rsidP="005B0188">
      <w:pPr>
        <w:rPr>
          <w:rFonts w:ascii="Arial" w:hAnsi="Arial" w:cs="Arial"/>
          <w:sz w:val="24"/>
          <w:szCs w:val="24"/>
        </w:rPr>
      </w:pPr>
      <w:r w:rsidRPr="00EE0BC9">
        <w:rPr>
          <w:rFonts w:ascii="Arial" w:hAnsi="Arial" w:cs="Arial"/>
          <w:sz w:val="24"/>
          <w:szCs w:val="24"/>
        </w:rPr>
        <w:t>The St. James Parish Youth Commission is hosting a hygiene drive this summer to help collect items that will support local youth</w:t>
      </w:r>
      <w:r>
        <w:rPr>
          <w:rFonts w:ascii="Arial" w:hAnsi="Arial" w:cs="Arial"/>
          <w:sz w:val="24"/>
          <w:szCs w:val="24"/>
        </w:rPr>
        <w:t xml:space="preserve">. </w:t>
      </w:r>
    </w:p>
    <w:p w14:paraId="05517C9E" w14:textId="77777777" w:rsidR="008D593D" w:rsidRDefault="008D593D" w:rsidP="005B0188">
      <w:pPr>
        <w:rPr>
          <w:rFonts w:ascii="Arial" w:hAnsi="Arial" w:cs="Arial"/>
          <w:sz w:val="24"/>
          <w:szCs w:val="24"/>
        </w:rPr>
      </w:pPr>
    </w:p>
    <w:p w14:paraId="6D6E1EEC" w14:textId="77777777" w:rsidR="008D593D" w:rsidRDefault="008D593D" w:rsidP="008D593D">
      <w:pPr>
        <w:rPr>
          <w:rFonts w:ascii="Arial" w:hAnsi="Arial" w:cs="Arial"/>
          <w:sz w:val="24"/>
          <w:szCs w:val="24"/>
        </w:rPr>
      </w:pPr>
      <w:r>
        <w:rPr>
          <w:rFonts w:ascii="Arial" w:hAnsi="Arial" w:cs="Arial"/>
          <w:sz w:val="24"/>
          <w:szCs w:val="24"/>
        </w:rPr>
        <w:t>The Youth Commission, a division of The</w:t>
      </w:r>
      <w:r w:rsidRPr="00CF6346">
        <w:rPr>
          <w:rFonts w:ascii="Arial" w:hAnsi="Arial" w:cs="Arial"/>
          <w:sz w:val="24"/>
          <w:szCs w:val="24"/>
        </w:rPr>
        <w:t xml:space="preserve"> St. James Parish </w:t>
      </w:r>
      <w:r>
        <w:rPr>
          <w:rFonts w:ascii="Arial" w:hAnsi="Arial" w:cs="Arial"/>
          <w:sz w:val="24"/>
          <w:szCs w:val="24"/>
        </w:rPr>
        <w:t xml:space="preserve">Department of Human Resources, Community Action Agency, is composed of nine youth from every district of the Parish. These inspiring teens are seeking to help serve their peers through innovative approaches, including this hygiene drive. The Drive is in keeping with their mission </w:t>
      </w:r>
      <w:r w:rsidRPr="009D2F36">
        <w:rPr>
          <w:rFonts w:ascii="Arial" w:hAnsi="Arial" w:cs="Arial"/>
          <w:sz w:val="24"/>
          <w:szCs w:val="24"/>
        </w:rPr>
        <w:t xml:space="preserve">to foster an environment that encourages the growth of </w:t>
      </w:r>
      <w:proofErr w:type="gramStart"/>
      <w:r w:rsidRPr="009D2F36">
        <w:rPr>
          <w:rFonts w:ascii="Arial" w:hAnsi="Arial" w:cs="Arial"/>
          <w:sz w:val="24"/>
          <w:szCs w:val="24"/>
        </w:rPr>
        <w:t>youth</w:t>
      </w:r>
      <w:proofErr w:type="gramEnd"/>
      <w:r w:rsidRPr="009D2F36">
        <w:rPr>
          <w:rFonts w:ascii="Arial" w:hAnsi="Arial" w:cs="Arial"/>
          <w:sz w:val="24"/>
          <w:szCs w:val="24"/>
        </w:rPr>
        <w:t xml:space="preserve"> to achieve success in life.</w:t>
      </w:r>
    </w:p>
    <w:p w14:paraId="24540F0E" w14:textId="77777777" w:rsidR="00922D10" w:rsidRDefault="00922D10" w:rsidP="005B0188">
      <w:pPr>
        <w:rPr>
          <w:rFonts w:ascii="Arial" w:hAnsi="Arial" w:cs="Arial"/>
          <w:sz w:val="24"/>
          <w:szCs w:val="24"/>
        </w:rPr>
      </w:pPr>
    </w:p>
    <w:p w14:paraId="683664F9" w14:textId="4CB5554A" w:rsidR="00922D10" w:rsidRDefault="00922D10" w:rsidP="005B0188">
      <w:pPr>
        <w:rPr>
          <w:rFonts w:ascii="Arial" w:hAnsi="Arial" w:cs="Arial"/>
          <w:sz w:val="24"/>
          <w:szCs w:val="24"/>
        </w:rPr>
      </w:pPr>
      <w:r w:rsidRPr="00EE0BC9">
        <w:rPr>
          <w:rFonts w:ascii="Arial" w:hAnsi="Arial" w:cs="Arial"/>
          <w:sz w:val="24"/>
          <w:szCs w:val="24"/>
        </w:rPr>
        <w:t xml:space="preserve">Access to hygiene products and basic needs </w:t>
      </w:r>
      <w:r w:rsidR="0256DF60" w:rsidRPr="00D54E54">
        <w:rPr>
          <w:rFonts w:ascii="Arial" w:hAnsi="Arial" w:cs="Arial"/>
          <w:sz w:val="24"/>
          <w:szCs w:val="24"/>
        </w:rPr>
        <w:t>has</w:t>
      </w:r>
      <w:r w:rsidRPr="00EE0BC9">
        <w:rPr>
          <w:rFonts w:ascii="Arial" w:hAnsi="Arial" w:cs="Arial"/>
          <w:sz w:val="24"/>
          <w:szCs w:val="24"/>
        </w:rPr>
        <w:t xml:space="preserve"> a direct impact on a person’s health, wellness, and ability to reach their goals.</w:t>
      </w:r>
      <w:r w:rsidR="00474B20">
        <w:rPr>
          <w:rFonts w:ascii="Arial" w:hAnsi="Arial" w:cs="Arial"/>
          <w:sz w:val="24"/>
          <w:szCs w:val="24"/>
        </w:rPr>
        <w:t xml:space="preserve"> </w:t>
      </w:r>
    </w:p>
    <w:p w14:paraId="56E18A24" w14:textId="77777777" w:rsidR="00BD3500" w:rsidRDefault="00BD3500" w:rsidP="00BD3500">
      <w:pPr>
        <w:rPr>
          <w:rFonts w:ascii="Arial" w:hAnsi="Arial" w:cs="Arial"/>
          <w:sz w:val="24"/>
          <w:szCs w:val="24"/>
        </w:rPr>
      </w:pPr>
    </w:p>
    <w:p w14:paraId="7E76BC8A" w14:textId="32E2BBEE" w:rsidR="00474B20" w:rsidRDefault="00BD3500" w:rsidP="00BD3500">
      <w:pPr>
        <w:rPr>
          <w:rFonts w:ascii="Arial" w:hAnsi="Arial" w:cs="Arial"/>
          <w:sz w:val="24"/>
          <w:szCs w:val="24"/>
        </w:rPr>
      </w:pPr>
      <w:r>
        <w:rPr>
          <w:rFonts w:ascii="Arial" w:hAnsi="Arial" w:cs="Arial"/>
          <w:sz w:val="24"/>
          <w:szCs w:val="24"/>
        </w:rPr>
        <w:t xml:space="preserve">Director of Human Resources Ingrid Bergeron said, “The Youth Commission saw a need in our local community and </w:t>
      </w:r>
      <w:r w:rsidR="7B1D0A7B" w:rsidRPr="0FD3373A">
        <w:rPr>
          <w:rFonts w:ascii="Arial" w:hAnsi="Arial" w:cs="Arial"/>
          <w:sz w:val="24"/>
          <w:szCs w:val="24"/>
        </w:rPr>
        <w:t>is</w:t>
      </w:r>
      <w:r>
        <w:rPr>
          <w:rFonts w:ascii="Arial" w:hAnsi="Arial" w:cs="Arial"/>
          <w:sz w:val="24"/>
          <w:szCs w:val="24"/>
        </w:rPr>
        <w:t xml:space="preserve"> seeking to help </w:t>
      </w:r>
      <w:r>
        <w:rPr>
          <w:rFonts w:ascii="Arial" w:hAnsi="Arial" w:cs="Arial"/>
          <w:sz w:val="24"/>
          <w:szCs w:val="24"/>
        </w:rPr>
        <w:t>their peers improve their health and overall wellness through access to hygiene items.</w:t>
      </w:r>
      <w:r w:rsidR="00AD49E9">
        <w:rPr>
          <w:rFonts w:ascii="Arial" w:hAnsi="Arial" w:cs="Arial"/>
          <w:sz w:val="24"/>
          <w:szCs w:val="24"/>
        </w:rPr>
        <w:t xml:space="preserve"> Your donation not only helps teenagers access </w:t>
      </w:r>
      <w:r w:rsidR="0004658B">
        <w:rPr>
          <w:rFonts w:ascii="Arial" w:hAnsi="Arial" w:cs="Arial"/>
          <w:sz w:val="24"/>
          <w:szCs w:val="24"/>
        </w:rPr>
        <w:t xml:space="preserve">needed personal care items but also supports the Commissioners in their </w:t>
      </w:r>
      <w:r w:rsidR="00CF5E4A">
        <w:rPr>
          <w:rFonts w:ascii="Arial" w:hAnsi="Arial" w:cs="Arial"/>
          <w:sz w:val="24"/>
          <w:szCs w:val="24"/>
        </w:rPr>
        <w:t>goal</w:t>
      </w:r>
      <w:r w:rsidR="0004658B">
        <w:rPr>
          <w:rFonts w:ascii="Arial" w:hAnsi="Arial" w:cs="Arial"/>
          <w:sz w:val="24"/>
          <w:szCs w:val="24"/>
        </w:rPr>
        <w:t xml:space="preserve"> of reaching local youth.</w:t>
      </w:r>
      <w:r w:rsidR="00AD49E9">
        <w:rPr>
          <w:rFonts w:ascii="Arial" w:hAnsi="Arial" w:cs="Arial"/>
          <w:sz w:val="24"/>
          <w:szCs w:val="24"/>
        </w:rPr>
        <w:t>”</w:t>
      </w:r>
    </w:p>
    <w:p w14:paraId="6946FDA2" w14:textId="77777777" w:rsidR="00835BE2" w:rsidRDefault="00835BE2" w:rsidP="005B0188">
      <w:pPr>
        <w:rPr>
          <w:rFonts w:ascii="Arial" w:hAnsi="Arial" w:cs="Arial"/>
          <w:sz w:val="24"/>
          <w:szCs w:val="24"/>
        </w:rPr>
      </w:pPr>
    </w:p>
    <w:p w14:paraId="506DAB83" w14:textId="6BB49D58" w:rsidR="00835BE2" w:rsidRDefault="00835BE2" w:rsidP="005B0188">
      <w:pPr>
        <w:rPr>
          <w:rFonts w:ascii="Arial" w:hAnsi="Arial" w:cs="Arial"/>
          <w:sz w:val="24"/>
          <w:szCs w:val="24"/>
        </w:rPr>
      </w:pPr>
      <w:r>
        <w:rPr>
          <w:rFonts w:ascii="Arial" w:hAnsi="Arial" w:cs="Arial"/>
          <w:sz w:val="24"/>
          <w:szCs w:val="24"/>
        </w:rPr>
        <w:t xml:space="preserve">Donations </w:t>
      </w:r>
      <w:proofErr w:type="gramStart"/>
      <w:r w:rsidR="00AE531D">
        <w:rPr>
          <w:rFonts w:ascii="Arial" w:hAnsi="Arial" w:cs="Arial"/>
          <w:sz w:val="24"/>
          <w:szCs w:val="24"/>
        </w:rPr>
        <w:t>are being</w:t>
      </w:r>
      <w:proofErr w:type="gramEnd"/>
      <w:r w:rsidR="00AE531D">
        <w:rPr>
          <w:rFonts w:ascii="Arial" w:hAnsi="Arial" w:cs="Arial"/>
          <w:sz w:val="24"/>
          <w:szCs w:val="24"/>
        </w:rPr>
        <w:t xml:space="preserve"> accepted through July 31</w:t>
      </w:r>
      <w:r w:rsidR="00AE531D" w:rsidRPr="00AE531D">
        <w:rPr>
          <w:rFonts w:ascii="Arial" w:hAnsi="Arial" w:cs="Arial"/>
          <w:sz w:val="24"/>
          <w:szCs w:val="24"/>
          <w:vertAlign w:val="superscript"/>
        </w:rPr>
        <w:t>st</w:t>
      </w:r>
      <w:r w:rsidR="00AE531D">
        <w:rPr>
          <w:rFonts w:ascii="Arial" w:hAnsi="Arial" w:cs="Arial"/>
          <w:sz w:val="24"/>
          <w:szCs w:val="24"/>
        </w:rPr>
        <w:t xml:space="preserve">, 2025, and </w:t>
      </w:r>
      <w:r>
        <w:rPr>
          <w:rFonts w:ascii="Arial" w:hAnsi="Arial" w:cs="Arial"/>
          <w:sz w:val="24"/>
          <w:szCs w:val="24"/>
        </w:rPr>
        <w:t xml:space="preserve">will be given out </w:t>
      </w:r>
      <w:r w:rsidR="1B9864D1" w:rsidRPr="0FD3373A">
        <w:rPr>
          <w:rFonts w:ascii="Arial" w:hAnsi="Arial" w:cs="Arial"/>
          <w:sz w:val="24"/>
          <w:szCs w:val="24"/>
        </w:rPr>
        <w:t>at</w:t>
      </w:r>
      <w:r>
        <w:rPr>
          <w:rFonts w:ascii="Arial" w:hAnsi="Arial" w:cs="Arial"/>
          <w:sz w:val="24"/>
          <w:szCs w:val="24"/>
        </w:rPr>
        <w:t xml:space="preserve"> a drive-</w:t>
      </w:r>
      <w:r w:rsidR="00EE0BC9">
        <w:rPr>
          <w:rFonts w:ascii="Arial" w:hAnsi="Arial" w:cs="Arial"/>
          <w:sz w:val="24"/>
          <w:szCs w:val="24"/>
        </w:rPr>
        <w:t>through</w:t>
      </w:r>
      <w:r>
        <w:rPr>
          <w:rFonts w:ascii="Arial" w:hAnsi="Arial" w:cs="Arial"/>
          <w:sz w:val="24"/>
          <w:szCs w:val="24"/>
        </w:rPr>
        <w:t xml:space="preserve"> event </w:t>
      </w:r>
      <w:r w:rsidR="007B08C3">
        <w:rPr>
          <w:rFonts w:ascii="Arial" w:hAnsi="Arial" w:cs="Arial"/>
          <w:sz w:val="24"/>
          <w:szCs w:val="24"/>
        </w:rPr>
        <w:t>prior to school starting back to help ensure students have the resources they need to</w:t>
      </w:r>
      <w:r w:rsidR="00EE0BC9">
        <w:rPr>
          <w:rFonts w:ascii="Arial" w:hAnsi="Arial" w:cs="Arial"/>
          <w:sz w:val="24"/>
          <w:szCs w:val="24"/>
        </w:rPr>
        <w:t xml:space="preserve"> thrive this school year. </w:t>
      </w:r>
    </w:p>
    <w:p w14:paraId="6BB7BB7E" w14:textId="77777777" w:rsidR="00B404C8" w:rsidRDefault="00B404C8" w:rsidP="005B0188">
      <w:pPr>
        <w:rPr>
          <w:rFonts w:ascii="Arial" w:hAnsi="Arial" w:cs="Arial"/>
          <w:sz w:val="24"/>
          <w:szCs w:val="24"/>
        </w:rPr>
      </w:pPr>
    </w:p>
    <w:p w14:paraId="624F367D" w14:textId="77777777" w:rsidR="00B404C8" w:rsidRPr="00B404C8" w:rsidRDefault="00B404C8" w:rsidP="00B404C8">
      <w:pPr>
        <w:rPr>
          <w:rFonts w:ascii="Arial" w:hAnsi="Arial" w:cs="Arial"/>
          <w:sz w:val="24"/>
          <w:szCs w:val="24"/>
        </w:rPr>
      </w:pPr>
      <w:r w:rsidRPr="00B404C8">
        <w:rPr>
          <w:rFonts w:ascii="Arial" w:hAnsi="Arial" w:cs="Arial"/>
          <w:b/>
          <w:bCs/>
          <w:sz w:val="24"/>
          <w:szCs w:val="24"/>
        </w:rPr>
        <w:t xml:space="preserve">Acceptable items: </w:t>
      </w:r>
    </w:p>
    <w:p w14:paraId="13EA4E27" w14:textId="77777777" w:rsidR="00B404C8" w:rsidRPr="00B404C8" w:rsidRDefault="00B404C8" w:rsidP="00B404C8">
      <w:pPr>
        <w:rPr>
          <w:rFonts w:ascii="Arial" w:hAnsi="Arial" w:cs="Arial"/>
          <w:sz w:val="24"/>
          <w:szCs w:val="24"/>
        </w:rPr>
      </w:pPr>
      <w:r w:rsidRPr="00B404C8">
        <w:rPr>
          <w:rFonts w:ascii="Arial" w:hAnsi="Arial" w:cs="Arial"/>
          <w:sz w:val="24"/>
          <w:szCs w:val="24"/>
        </w:rPr>
        <w:t xml:space="preserve">Deodorant, soap, toothbrush, toothpaste, shampoo, conditioner, lotion, body wash, socks, menstrual pads, tampons, shaving care. </w:t>
      </w:r>
    </w:p>
    <w:p w14:paraId="2D18C852" w14:textId="77777777" w:rsidR="00F72197" w:rsidRPr="00F72197" w:rsidRDefault="00F72197" w:rsidP="00F72197">
      <w:pPr>
        <w:rPr>
          <w:rFonts w:ascii="Arial" w:hAnsi="Arial" w:cs="Arial"/>
          <w:sz w:val="24"/>
          <w:szCs w:val="24"/>
        </w:rPr>
      </w:pPr>
    </w:p>
    <w:p w14:paraId="4E687B15" w14:textId="77777777" w:rsidR="00F72197" w:rsidRPr="00F72197" w:rsidRDefault="00F72197" w:rsidP="00F72197">
      <w:pPr>
        <w:rPr>
          <w:rFonts w:ascii="Arial" w:hAnsi="Arial" w:cs="Arial"/>
          <w:sz w:val="24"/>
          <w:szCs w:val="24"/>
        </w:rPr>
      </w:pPr>
      <w:r w:rsidRPr="00F72197">
        <w:rPr>
          <w:rFonts w:ascii="Arial" w:hAnsi="Arial" w:cs="Arial"/>
          <w:b/>
          <w:bCs/>
          <w:sz w:val="24"/>
          <w:szCs w:val="24"/>
        </w:rPr>
        <w:t xml:space="preserve">Donation Locations: </w:t>
      </w:r>
    </w:p>
    <w:p w14:paraId="1946B9EF" w14:textId="77777777" w:rsidR="00F72197" w:rsidRPr="00F72197" w:rsidRDefault="00F72197" w:rsidP="00F72197">
      <w:pPr>
        <w:rPr>
          <w:rFonts w:ascii="Arial" w:hAnsi="Arial" w:cs="Arial"/>
          <w:sz w:val="24"/>
          <w:szCs w:val="24"/>
        </w:rPr>
      </w:pPr>
      <w:r w:rsidRPr="00F72197">
        <w:rPr>
          <w:rFonts w:ascii="Arial" w:hAnsi="Arial" w:cs="Arial"/>
          <w:b/>
          <w:bCs/>
          <w:sz w:val="24"/>
          <w:szCs w:val="24"/>
        </w:rPr>
        <w:t>Convent Senior Center</w:t>
      </w:r>
    </w:p>
    <w:p w14:paraId="4957CF7A" w14:textId="77777777" w:rsidR="00F72197" w:rsidRPr="00F72197" w:rsidRDefault="00F72197" w:rsidP="00F72197">
      <w:pPr>
        <w:rPr>
          <w:rFonts w:ascii="Arial" w:hAnsi="Arial" w:cs="Arial"/>
          <w:sz w:val="24"/>
          <w:szCs w:val="24"/>
        </w:rPr>
      </w:pPr>
      <w:r w:rsidRPr="00F72197">
        <w:rPr>
          <w:rFonts w:ascii="Arial" w:hAnsi="Arial" w:cs="Arial"/>
          <w:sz w:val="24"/>
          <w:szCs w:val="24"/>
        </w:rPr>
        <w:t>5775 Highway 44</w:t>
      </w:r>
    </w:p>
    <w:p w14:paraId="48BF6A5D" w14:textId="77777777" w:rsidR="00F72197" w:rsidRDefault="00F72197" w:rsidP="00F72197">
      <w:pPr>
        <w:rPr>
          <w:rFonts w:ascii="Arial" w:hAnsi="Arial" w:cs="Arial"/>
          <w:sz w:val="24"/>
          <w:szCs w:val="24"/>
        </w:rPr>
      </w:pPr>
      <w:r w:rsidRPr="00F72197">
        <w:rPr>
          <w:rFonts w:ascii="Arial" w:hAnsi="Arial" w:cs="Arial"/>
          <w:sz w:val="24"/>
          <w:szCs w:val="24"/>
        </w:rPr>
        <w:t xml:space="preserve">Convent, LA 70723 </w:t>
      </w:r>
    </w:p>
    <w:p w14:paraId="1784F478" w14:textId="77777777" w:rsidR="00F72197" w:rsidRPr="00F72197" w:rsidRDefault="00F72197" w:rsidP="00F72197">
      <w:pPr>
        <w:rPr>
          <w:rFonts w:ascii="Arial" w:hAnsi="Arial" w:cs="Arial"/>
          <w:sz w:val="24"/>
          <w:szCs w:val="24"/>
        </w:rPr>
      </w:pPr>
    </w:p>
    <w:p w14:paraId="726052F7" w14:textId="77777777" w:rsidR="00F72197" w:rsidRPr="00F72197" w:rsidRDefault="00F72197" w:rsidP="00F72197">
      <w:pPr>
        <w:rPr>
          <w:rFonts w:ascii="Arial" w:hAnsi="Arial" w:cs="Arial"/>
          <w:sz w:val="24"/>
          <w:szCs w:val="24"/>
        </w:rPr>
      </w:pPr>
      <w:r w:rsidRPr="00F72197">
        <w:rPr>
          <w:rFonts w:ascii="Arial" w:hAnsi="Arial" w:cs="Arial"/>
          <w:b/>
          <w:bCs/>
          <w:sz w:val="24"/>
          <w:szCs w:val="24"/>
        </w:rPr>
        <w:t xml:space="preserve">Vacherie Senior Center </w:t>
      </w:r>
    </w:p>
    <w:p w14:paraId="745BBE1F" w14:textId="77777777" w:rsidR="00F72197" w:rsidRPr="00F72197" w:rsidRDefault="00F72197" w:rsidP="00F72197">
      <w:pPr>
        <w:rPr>
          <w:rFonts w:ascii="Arial" w:hAnsi="Arial" w:cs="Arial"/>
          <w:sz w:val="24"/>
          <w:szCs w:val="24"/>
        </w:rPr>
      </w:pPr>
      <w:r w:rsidRPr="00F72197">
        <w:rPr>
          <w:rFonts w:ascii="Arial" w:hAnsi="Arial" w:cs="Arial"/>
          <w:sz w:val="24"/>
          <w:szCs w:val="24"/>
        </w:rPr>
        <w:t xml:space="preserve">29166 Health Unit Street </w:t>
      </w:r>
    </w:p>
    <w:p w14:paraId="7E9996C8" w14:textId="77777777" w:rsidR="00F72197" w:rsidRDefault="00F72197" w:rsidP="00F72197">
      <w:pPr>
        <w:rPr>
          <w:rFonts w:ascii="Arial" w:hAnsi="Arial" w:cs="Arial"/>
          <w:sz w:val="24"/>
          <w:szCs w:val="24"/>
        </w:rPr>
      </w:pPr>
      <w:r w:rsidRPr="00F72197">
        <w:rPr>
          <w:rFonts w:ascii="Arial" w:hAnsi="Arial" w:cs="Arial"/>
          <w:sz w:val="24"/>
          <w:szCs w:val="24"/>
        </w:rPr>
        <w:t>Vacherie, LA 70090</w:t>
      </w:r>
    </w:p>
    <w:p w14:paraId="30857664" w14:textId="77777777" w:rsidR="00F72197" w:rsidRPr="00F72197" w:rsidRDefault="00F72197" w:rsidP="00F72197">
      <w:pPr>
        <w:rPr>
          <w:rFonts w:ascii="Arial" w:hAnsi="Arial" w:cs="Arial"/>
          <w:sz w:val="24"/>
          <w:szCs w:val="24"/>
        </w:rPr>
      </w:pPr>
    </w:p>
    <w:p w14:paraId="653A69AB" w14:textId="77777777" w:rsidR="00F72197" w:rsidRPr="00F72197" w:rsidRDefault="00F72197" w:rsidP="00F72197">
      <w:pPr>
        <w:rPr>
          <w:rFonts w:ascii="Arial" w:hAnsi="Arial" w:cs="Arial"/>
          <w:sz w:val="24"/>
          <w:szCs w:val="24"/>
        </w:rPr>
      </w:pPr>
      <w:r w:rsidRPr="00F72197">
        <w:rPr>
          <w:rFonts w:ascii="Arial" w:hAnsi="Arial" w:cs="Arial"/>
          <w:b/>
          <w:bCs/>
          <w:sz w:val="24"/>
          <w:szCs w:val="24"/>
        </w:rPr>
        <w:t xml:space="preserve">Lutcher Senior Center </w:t>
      </w:r>
    </w:p>
    <w:p w14:paraId="0CF4BE6F" w14:textId="77777777" w:rsidR="00F72197" w:rsidRPr="00F72197" w:rsidRDefault="00F72197" w:rsidP="00F72197">
      <w:pPr>
        <w:rPr>
          <w:rFonts w:ascii="Arial" w:hAnsi="Arial" w:cs="Arial"/>
          <w:sz w:val="24"/>
          <w:szCs w:val="24"/>
        </w:rPr>
      </w:pPr>
      <w:r w:rsidRPr="00F72197">
        <w:rPr>
          <w:rFonts w:ascii="Arial" w:hAnsi="Arial" w:cs="Arial"/>
          <w:sz w:val="24"/>
          <w:szCs w:val="24"/>
        </w:rPr>
        <w:t>2631 Louisiana Avenue</w:t>
      </w:r>
    </w:p>
    <w:p w14:paraId="243A5EB9" w14:textId="77777777" w:rsidR="00F72197" w:rsidRDefault="00F72197" w:rsidP="00F72197">
      <w:pPr>
        <w:rPr>
          <w:rFonts w:ascii="Arial" w:hAnsi="Arial" w:cs="Arial"/>
          <w:sz w:val="24"/>
          <w:szCs w:val="24"/>
        </w:rPr>
      </w:pPr>
      <w:r w:rsidRPr="00F72197">
        <w:rPr>
          <w:rFonts w:ascii="Arial" w:hAnsi="Arial" w:cs="Arial"/>
          <w:sz w:val="24"/>
          <w:szCs w:val="24"/>
        </w:rPr>
        <w:t>Lutcher, LA 70071</w:t>
      </w:r>
    </w:p>
    <w:p w14:paraId="3F185B99" w14:textId="77777777" w:rsidR="00F72197" w:rsidRPr="00F72197" w:rsidRDefault="00F72197" w:rsidP="00F72197">
      <w:pPr>
        <w:rPr>
          <w:rFonts w:ascii="Arial" w:hAnsi="Arial" w:cs="Arial"/>
          <w:sz w:val="24"/>
          <w:szCs w:val="24"/>
        </w:rPr>
      </w:pPr>
    </w:p>
    <w:p w14:paraId="6E50B419" w14:textId="77777777" w:rsidR="00F72197" w:rsidRPr="00F72197" w:rsidRDefault="00F72197" w:rsidP="00F72197">
      <w:pPr>
        <w:rPr>
          <w:rFonts w:ascii="Arial" w:hAnsi="Arial" w:cs="Arial"/>
          <w:sz w:val="24"/>
          <w:szCs w:val="24"/>
        </w:rPr>
      </w:pPr>
      <w:r w:rsidRPr="00F72197">
        <w:rPr>
          <w:rFonts w:ascii="Arial" w:hAnsi="Arial" w:cs="Arial"/>
          <w:b/>
          <w:bCs/>
          <w:sz w:val="24"/>
          <w:szCs w:val="24"/>
        </w:rPr>
        <w:t>Welcome Senior Center</w:t>
      </w:r>
    </w:p>
    <w:p w14:paraId="291A1B92" w14:textId="77777777" w:rsidR="00F72197" w:rsidRPr="00F72197" w:rsidRDefault="00F72197" w:rsidP="00F72197">
      <w:pPr>
        <w:rPr>
          <w:rFonts w:ascii="Arial" w:hAnsi="Arial" w:cs="Arial"/>
          <w:sz w:val="24"/>
          <w:szCs w:val="24"/>
        </w:rPr>
      </w:pPr>
      <w:r w:rsidRPr="00F72197">
        <w:rPr>
          <w:rFonts w:ascii="Arial" w:hAnsi="Arial" w:cs="Arial"/>
          <w:sz w:val="24"/>
          <w:szCs w:val="24"/>
        </w:rPr>
        <w:t>7140 Park Street</w:t>
      </w:r>
    </w:p>
    <w:p w14:paraId="69A06682" w14:textId="77777777" w:rsidR="00F72197" w:rsidRDefault="00F72197" w:rsidP="00F72197">
      <w:pPr>
        <w:rPr>
          <w:rFonts w:ascii="Arial" w:hAnsi="Arial" w:cs="Arial"/>
          <w:sz w:val="24"/>
          <w:szCs w:val="24"/>
        </w:rPr>
      </w:pPr>
      <w:r w:rsidRPr="00F72197">
        <w:rPr>
          <w:rFonts w:ascii="Arial" w:hAnsi="Arial" w:cs="Arial"/>
          <w:sz w:val="24"/>
          <w:szCs w:val="24"/>
        </w:rPr>
        <w:t>St. James, LA 70086</w:t>
      </w:r>
    </w:p>
    <w:p w14:paraId="301D289B" w14:textId="77777777" w:rsidR="00F72197" w:rsidRPr="00F72197" w:rsidRDefault="00F72197" w:rsidP="00F72197">
      <w:pPr>
        <w:rPr>
          <w:rFonts w:ascii="Arial" w:hAnsi="Arial" w:cs="Arial"/>
          <w:sz w:val="24"/>
          <w:szCs w:val="24"/>
        </w:rPr>
      </w:pPr>
    </w:p>
    <w:p w14:paraId="49898B74" w14:textId="77777777" w:rsidR="00F72197" w:rsidRPr="00F72197" w:rsidRDefault="00F72197" w:rsidP="00F72197">
      <w:pPr>
        <w:rPr>
          <w:rFonts w:ascii="Arial" w:hAnsi="Arial" w:cs="Arial"/>
          <w:sz w:val="24"/>
          <w:szCs w:val="24"/>
        </w:rPr>
      </w:pPr>
      <w:r w:rsidRPr="00F72197">
        <w:rPr>
          <w:rFonts w:ascii="Arial" w:hAnsi="Arial" w:cs="Arial"/>
          <w:b/>
          <w:bCs/>
          <w:sz w:val="24"/>
          <w:szCs w:val="24"/>
        </w:rPr>
        <w:t>Lutcher Library</w:t>
      </w:r>
    </w:p>
    <w:p w14:paraId="3CB7AF24" w14:textId="77777777" w:rsidR="00F72197" w:rsidRPr="00F72197" w:rsidRDefault="00F72197" w:rsidP="00F72197">
      <w:pPr>
        <w:rPr>
          <w:rFonts w:ascii="Arial" w:hAnsi="Arial" w:cs="Arial"/>
          <w:sz w:val="24"/>
          <w:szCs w:val="24"/>
        </w:rPr>
      </w:pPr>
      <w:r w:rsidRPr="00F72197">
        <w:rPr>
          <w:rFonts w:ascii="Arial" w:hAnsi="Arial" w:cs="Arial"/>
          <w:sz w:val="24"/>
          <w:szCs w:val="24"/>
        </w:rPr>
        <w:t>1879 W Main St</w:t>
      </w:r>
    </w:p>
    <w:p w14:paraId="6DC6D549" w14:textId="77777777" w:rsidR="00F72197" w:rsidRDefault="00F72197" w:rsidP="00F72197">
      <w:pPr>
        <w:rPr>
          <w:rFonts w:ascii="Arial" w:hAnsi="Arial" w:cs="Arial"/>
          <w:sz w:val="24"/>
          <w:szCs w:val="24"/>
        </w:rPr>
      </w:pPr>
      <w:r w:rsidRPr="00F72197">
        <w:rPr>
          <w:rFonts w:ascii="Arial" w:hAnsi="Arial" w:cs="Arial"/>
          <w:sz w:val="24"/>
          <w:szCs w:val="24"/>
        </w:rPr>
        <w:t xml:space="preserve">Lutcher, LA 70071 </w:t>
      </w:r>
    </w:p>
    <w:p w14:paraId="77D44C80" w14:textId="77777777" w:rsidR="00F72197" w:rsidRPr="00F72197" w:rsidRDefault="00F72197" w:rsidP="00F72197">
      <w:pPr>
        <w:rPr>
          <w:rFonts w:ascii="Arial" w:hAnsi="Arial" w:cs="Arial"/>
          <w:sz w:val="24"/>
          <w:szCs w:val="24"/>
        </w:rPr>
      </w:pPr>
    </w:p>
    <w:p w14:paraId="7FF15038" w14:textId="77777777" w:rsidR="00F72197" w:rsidRPr="00F72197" w:rsidRDefault="00F72197" w:rsidP="00F72197">
      <w:pPr>
        <w:rPr>
          <w:rFonts w:ascii="Arial" w:hAnsi="Arial" w:cs="Arial"/>
          <w:sz w:val="24"/>
          <w:szCs w:val="24"/>
        </w:rPr>
      </w:pPr>
      <w:r w:rsidRPr="00F72197">
        <w:rPr>
          <w:rFonts w:ascii="Arial" w:hAnsi="Arial" w:cs="Arial"/>
          <w:b/>
          <w:bCs/>
          <w:sz w:val="24"/>
          <w:szCs w:val="24"/>
        </w:rPr>
        <w:t>Vacherie Library</w:t>
      </w:r>
    </w:p>
    <w:p w14:paraId="679F7A8A" w14:textId="77777777" w:rsidR="00F72197" w:rsidRPr="00F72197" w:rsidRDefault="00F72197" w:rsidP="00F72197">
      <w:pPr>
        <w:rPr>
          <w:rFonts w:ascii="Arial" w:hAnsi="Arial" w:cs="Arial"/>
          <w:sz w:val="24"/>
          <w:szCs w:val="24"/>
        </w:rPr>
      </w:pPr>
      <w:r w:rsidRPr="00F72197">
        <w:rPr>
          <w:rFonts w:ascii="Arial" w:hAnsi="Arial" w:cs="Arial"/>
          <w:sz w:val="24"/>
          <w:szCs w:val="24"/>
        </w:rPr>
        <w:t>2593 LA Hwy 20</w:t>
      </w:r>
    </w:p>
    <w:p w14:paraId="6C2CE642" w14:textId="77777777" w:rsidR="00F72197" w:rsidRDefault="00F72197" w:rsidP="00F72197">
      <w:pPr>
        <w:rPr>
          <w:rFonts w:ascii="Arial" w:hAnsi="Arial" w:cs="Arial"/>
          <w:sz w:val="24"/>
          <w:szCs w:val="24"/>
        </w:rPr>
      </w:pPr>
      <w:r w:rsidRPr="00F72197">
        <w:rPr>
          <w:rFonts w:ascii="Arial" w:hAnsi="Arial" w:cs="Arial"/>
          <w:sz w:val="24"/>
          <w:szCs w:val="24"/>
        </w:rPr>
        <w:t>Vacherie, LA 70090</w:t>
      </w:r>
    </w:p>
    <w:p w14:paraId="3FB22D02" w14:textId="77777777" w:rsidR="00F72197" w:rsidRPr="00F72197" w:rsidRDefault="00F72197" w:rsidP="00F72197">
      <w:pPr>
        <w:rPr>
          <w:rFonts w:ascii="Arial" w:hAnsi="Arial" w:cs="Arial"/>
          <w:sz w:val="24"/>
          <w:szCs w:val="24"/>
        </w:rPr>
      </w:pPr>
    </w:p>
    <w:p w14:paraId="118A61EC" w14:textId="77777777" w:rsidR="00F72197" w:rsidRPr="00F72197" w:rsidRDefault="00F72197" w:rsidP="00F72197">
      <w:pPr>
        <w:rPr>
          <w:rFonts w:ascii="Arial" w:hAnsi="Arial" w:cs="Arial"/>
          <w:sz w:val="24"/>
          <w:szCs w:val="24"/>
        </w:rPr>
      </w:pPr>
      <w:r w:rsidRPr="00F72197">
        <w:rPr>
          <w:rFonts w:ascii="Arial" w:hAnsi="Arial" w:cs="Arial"/>
          <w:b/>
          <w:bCs/>
          <w:sz w:val="24"/>
          <w:szCs w:val="24"/>
        </w:rPr>
        <w:t>DHR Building</w:t>
      </w:r>
    </w:p>
    <w:p w14:paraId="04DB5C9A" w14:textId="77777777" w:rsidR="00F72197" w:rsidRPr="00F72197" w:rsidRDefault="00F72197" w:rsidP="00F72197">
      <w:pPr>
        <w:rPr>
          <w:rFonts w:ascii="Arial" w:hAnsi="Arial" w:cs="Arial"/>
          <w:sz w:val="24"/>
          <w:szCs w:val="24"/>
        </w:rPr>
      </w:pPr>
      <w:r w:rsidRPr="00F72197">
        <w:rPr>
          <w:rFonts w:ascii="Arial" w:hAnsi="Arial" w:cs="Arial"/>
          <w:sz w:val="24"/>
          <w:szCs w:val="24"/>
        </w:rPr>
        <w:t>1579 Lutcher Ave.</w:t>
      </w:r>
    </w:p>
    <w:p w14:paraId="24F6154C" w14:textId="43C51BAD" w:rsidR="00B917BD" w:rsidRPr="00CF6346" w:rsidRDefault="00F72197" w:rsidP="00755411">
      <w:pPr>
        <w:rPr>
          <w:rFonts w:ascii="Arial" w:hAnsi="Arial" w:cs="Arial"/>
          <w:sz w:val="24"/>
          <w:szCs w:val="24"/>
        </w:rPr>
      </w:pPr>
      <w:r w:rsidRPr="00F72197">
        <w:rPr>
          <w:rFonts w:ascii="Arial" w:hAnsi="Arial" w:cs="Arial"/>
          <w:sz w:val="24"/>
          <w:szCs w:val="24"/>
        </w:rPr>
        <w:t>Lutcher, LA 70071</w:t>
      </w:r>
    </w:p>
    <w:sectPr w:rsidR="00B917BD" w:rsidRPr="00CF6346" w:rsidSect="00E12D62">
      <w:type w:val="continuous"/>
      <w:pgSz w:w="12240" w:h="20160" w:code="5"/>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CF3"/>
    <w:multiLevelType w:val="multilevel"/>
    <w:tmpl w:val="20EE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D351D"/>
    <w:multiLevelType w:val="multilevel"/>
    <w:tmpl w:val="B616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30A28"/>
    <w:multiLevelType w:val="multilevel"/>
    <w:tmpl w:val="CD1898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E071B"/>
    <w:multiLevelType w:val="hybridMultilevel"/>
    <w:tmpl w:val="70B0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22B48"/>
    <w:multiLevelType w:val="multilevel"/>
    <w:tmpl w:val="333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F63F6E"/>
    <w:multiLevelType w:val="multilevel"/>
    <w:tmpl w:val="40E2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D64FE5"/>
    <w:multiLevelType w:val="hybridMultilevel"/>
    <w:tmpl w:val="72ACB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E572E"/>
    <w:multiLevelType w:val="hybridMultilevel"/>
    <w:tmpl w:val="6DFE33F2"/>
    <w:lvl w:ilvl="0" w:tplc="B35A0A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83EBF"/>
    <w:multiLevelType w:val="multilevel"/>
    <w:tmpl w:val="DC3C8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D80AA3"/>
    <w:multiLevelType w:val="multilevel"/>
    <w:tmpl w:val="A622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163EBB"/>
    <w:multiLevelType w:val="multilevel"/>
    <w:tmpl w:val="A126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752617"/>
    <w:multiLevelType w:val="multilevel"/>
    <w:tmpl w:val="0352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0115EF"/>
    <w:multiLevelType w:val="multilevel"/>
    <w:tmpl w:val="4C22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2C0480"/>
    <w:multiLevelType w:val="hybridMultilevel"/>
    <w:tmpl w:val="8B12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2C09D5"/>
    <w:multiLevelType w:val="hybridMultilevel"/>
    <w:tmpl w:val="E676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E2EE3"/>
    <w:multiLevelType w:val="hybridMultilevel"/>
    <w:tmpl w:val="CAA6D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3D15E2"/>
    <w:multiLevelType w:val="multilevel"/>
    <w:tmpl w:val="836A2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B0034C"/>
    <w:multiLevelType w:val="multilevel"/>
    <w:tmpl w:val="3F4E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FD7A56"/>
    <w:multiLevelType w:val="multilevel"/>
    <w:tmpl w:val="0CDE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FB7489"/>
    <w:multiLevelType w:val="hybridMultilevel"/>
    <w:tmpl w:val="AC469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A55D2A"/>
    <w:multiLevelType w:val="multilevel"/>
    <w:tmpl w:val="DFCE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C231FF"/>
    <w:multiLevelType w:val="hybridMultilevel"/>
    <w:tmpl w:val="6D1C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17152">
    <w:abstractNumId w:val="17"/>
  </w:num>
  <w:num w:numId="2" w16cid:durableId="171992375">
    <w:abstractNumId w:val="0"/>
  </w:num>
  <w:num w:numId="3" w16cid:durableId="469710634">
    <w:abstractNumId w:val="8"/>
  </w:num>
  <w:num w:numId="4" w16cid:durableId="1686711172">
    <w:abstractNumId w:val="12"/>
  </w:num>
  <w:num w:numId="5" w16cid:durableId="904529395">
    <w:abstractNumId w:val="5"/>
  </w:num>
  <w:num w:numId="6" w16cid:durableId="1073891944">
    <w:abstractNumId w:val="4"/>
  </w:num>
  <w:num w:numId="7" w16cid:durableId="237206878">
    <w:abstractNumId w:val="1"/>
  </w:num>
  <w:num w:numId="8" w16cid:durableId="81268573">
    <w:abstractNumId w:val="11"/>
  </w:num>
  <w:num w:numId="9" w16cid:durableId="544609430">
    <w:abstractNumId w:val="9"/>
  </w:num>
  <w:num w:numId="10" w16cid:durableId="983436039">
    <w:abstractNumId w:val="2"/>
  </w:num>
  <w:num w:numId="11" w16cid:durableId="476805337">
    <w:abstractNumId w:val="3"/>
  </w:num>
  <w:num w:numId="12" w16cid:durableId="1828090482">
    <w:abstractNumId w:val="21"/>
  </w:num>
  <w:num w:numId="13" w16cid:durableId="266886942">
    <w:abstractNumId w:val="19"/>
  </w:num>
  <w:num w:numId="14" w16cid:durableId="1791196340">
    <w:abstractNumId w:val="7"/>
  </w:num>
  <w:num w:numId="15" w16cid:durableId="1445685067">
    <w:abstractNumId w:val="14"/>
  </w:num>
  <w:num w:numId="16" w16cid:durableId="847449961">
    <w:abstractNumId w:val="13"/>
  </w:num>
  <w:num w:numId="17" w16cid:durableId="2117795877">
    <w:abstractNumId w:val="6"/>
  </w:num>
  <w:num w:numId="18" w16cid:durableId="1827822934">
    <w:abstractNumId w:val="15"/>
  </w:num>
  <w:num w:numId="19" w16cid:durableId="1779981524">
    <w:abstractNumId w:val="10"/>
  </w:num>
  <w:num w:numId="20" w16cid:durableId="1360398282">
    <w:abstractNumId w:val="16"/>
  </w:num>
  <w:num w:numId="21" w16cid:durableId="1325626397">
    <w:abstractNumId w:val="20"/>
  </w:num>
  <w:num w:numId="22" w16cid:durableId="21288904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32"/>
    <w:rsid w:val="00002313"/>
    <w:rsid w:val="00003B83"/>
    <w:rsid w:val="00005FE3"/>
    <w:rsid w:val="0000637E"/>
    <w:rsid w:val="0001606C"/>
    <w:rsid w:val="0001674A"/>
    <w:rsid w:val="00023F39"/>
    <w:rsid w:val="00026570"/>
    <w:rsid w:val="000343F9"/>
    <w:rsid w:val="0003508A"/>
    <w:rsid w:val="00037AB0"/>
    <w:rsid w:val="000400A2"/>
    <w:rsid w:val="0004658B"/>
    <w:rsid w:val="0004768C"/>
    <w:rsid w:val="00052FBA"/>
    <w:rsid w:val="00060E1C"/>
    <w:rsid w:val="00063BA6"/>
    <w:rsid w:val="00063DC7"/>
    <w:rsid w:val="00064331"/>
    <w:rsid w:val="0006462D"/>
    <w:rsid w:val="000671A5"/>
    <w:rsid w:val="0007054C"/>
    <w:rsid w:val="00074696"/>
    <w:rsid w:val="00077502"/>
    <w:rsid w:val="00081850"/>
    <w:rsid w:val="00082376"/>
    <w:rsid w:val="00087D8D"/>
    <w:rsid w:val="000904B1"/>
    <w:rsid w:val="0009358A"/>
    <w:rsid w:val="00097501"/>
    <w:rsid w:val="000A17AE"/>
    <w:rsid w:val="000A17D4"/>
    <w:rsid w:val="000A5DAF"/>
    <w:rsid w:val="000A6AC4"/>
    <w:rsid w:val="000A7366"/>
    <w:rsid w:val="000B1987"/>
    <w:rsid w:val="000B5F75"/>
    <w:rsid w:val="000B6DD1"/>
    <w:rsid w:val="000C2F38"/>
    <w:rsid w:val="000C60C4"/>
    <w:rsid w:val="000D0AB3"/>
    <w:rsid w:val="000D3BA7"/>
    <w:rsid w:val="000D3D07"/>
    <w:rsid w:val="000E01EB"/>
    <w:rsid w:val="000E2995"/>
    <w:rsid w:val="000E3213"/>
    <w:rsid w:val="000E4348"/>
    <w:rsid w:val="000E6783"/>
    <w:rsid w:val="000F3E0F"/>
    <w:rsid w:val="000F476E"/>
    <w:rsid w:val="000F4A44"/>
    <w:rsid w:val="000F62BA"/>
    <w:rsid w:val="000F6ADE"/>
    <w:rsid w:val="000F7629"/>
    <w:rsid w:val="000F766E"/>
    <w:rsid w:val="000F7D67"/>
    <w:rsid w:val="001035F1"/>
    <w:rsid w:val="001040F2"/>
    <w:rsid w:val="001043FE"/>
    <w:rsid w:val="001146CF"/>
    <w:rsid w:val="00114B8B"/>
    <w:rsid w:val="001156E4"/>
    <w:rsid w:val="001173F5"/>
    <w:rsid w:val="001325E4"/>
    <w:rsid w:val="00135BCE"/>
    <w:rsid w:val="00140BA1"/>
    <w:rsid w:val="00142C79"/>
    <w:rsid w:val="00143D91"/>
    <w:rsid w:val="001462E5"/>
    <w:rsid w:val="00151EA4"/>
    <w:rsid w:val="001523F8"/>
    <w:rsid w:val="001551C5"/>
    <w:rsid w:val="0015565F"/>
    <w:rsid w:val="00157309"/>
    <w:rsid w:val="001576D2"/>
    <w:rsid w:val="00167B33"/>
    <w:rsid w:val="0017009A"/>
    <w:rsid w:val="00173E15"/>
    <w:rsid w:val="00174001"/>
    <w:rsid w:val="00174066"/>
    <w:rsid w:val="0018282D"/>
    <w:rsid w:val="001835AD"/>
    <w:rsid w:val="00183845"/>
    <w:rsid w:val="001839CF"/>
    <w:rsid w:val="0018501D"/>
    <w:rsid w:val="001865FE"/>
    <w:rsid w:val="001877BF"/>
    <w:rsid w:val="001902C9"/>
    <w:rsid w:val="00193012"/>
    <w:rsid w:val="001A32A4"/>
    <w:rsid w:val="001A7E68"/>
    <w:rsid w:val="001B1071"/>
    <w:rsid w:val="001B264A"/>
    <w:rsid w:val="001B2B03"/>
    <w:rsid w:val="001B75AB"/>
    <w:rsid w:val="001C0176"/>
    <w:rsid w:val="001D4BC3"/>
    <w:rsid w:val="001D6DA7"/>
    <w:rsid w:val="001E2E46"/>
    <w:rsid w:val="001E5EBD"/>
    <w:rsid w:val="001F0E14"/>
    <w:rsid w:val="002001C2"/>
    <w:rsid w:val="0020236F"/>
    <w:rsid w:val="002032EB"/>
    <w:rsid w:val="00205370"/>
    <w:rsid w:val="0021051B"/>
    <w:rsid w:val="002132CE"/>
    <w:rsid w:val="00216CA7"/>
    <w:rsid w:val="002220A1"/>
    <w:rsid w:val="00223512"/>
    <w:rsid w:val="002240D9"/>
    <w:rsid w:val="00225643"/>
    <w:rsid w:val="002262B3"/>
    <w:rsid w:val="00231FF1"/>
    <w:rsid w:val="0023534F"/>
    <w:rsid w:val="00244F47"/>
    <w:rsid w:val="0024522A"/>
    <w:rsid w:val="00246370"/>
    <w:rsid w:val="00246593"/>
    <w:rsid w:val="002524B4"/>
    <w:rsid w:val="00252612"/>
    <w:rsid w:val="00252851"/>
    <w:rsid w:val="002554C7"/>
    <w:rsid w:val="00257CED"/>
    <w:rsid w:val="00260015"/>
    <w:rsid w:val="002611B2"/>
    <w:rsid w:val="00261410"/>
    <w:rsid w:val="0026477D"/>
    <w:rsid w:val="00264AE5"/>
    <w:rsid w:val="00270FC0"/>
    <w:rsid w:val="002729DD"/>
    <w:rsid w:val="002820C6"/>
    <w:rsid w:val="00282756"/>
    <w:rsid w:val="00287A2E"/>
    <w:rsid w:val="00291779"/>
    <w:rsid w:val="00293DE4"/>
    <w:rsid w:val="0029547B"/>
    <w:rsid w:val="002A008F"/>
    <w:rsid w:val="002A2A87"/>
    <w:rsid w:val="002A377A"/>
    <w:rsid w:val="002B07A4"/>
    <w:rsid w:val="002B47D7"/>
    <w:rsid w:val="002B4901"/>
    <w:rsid w:val="002B7CC4"/>
    <w:rsid w:val="002C175B"/>
    <w:rsid w:val="002C1BF2"/>
    <w:rsid w:val="002C1F8D"/>
    <w:rsid w:val="002C7ABF"/>
    <w:rsid w:val="002D069F"/>
    <w:rsid w:val="002D1AF8"/>
    <w:rsid w:val="002D272B"/>
    <w:rsid w:val="002D3461"/>
    <w:rsid w:val="002D3D45"/>
    <w:rsid w:val="002D760C"/>
    <w:rsid w:val="002E33B7"/>
    <w:rsid w:val="002E6B75"/>
    <w:rsid w:val="002F0C81"/>
    <w:rsid w:val="002F34E8"/>
    <w:rsid w:val="002F511D"/>
    <w:rsid w:val="002F53F7"/>
    <w:rsid w:val="0030363B"/>
    <w:rsid w:val="003053ED"/>
    <w:rsid w:val="00307607"/>
    <w:rsid w:val="003104C5"/>
    <w:rsid w:val="00310D35"/>
    <w:rsid w:val="00311192"/>
    <w:rsid w:val="00316114"/>
    <w:rsid w:val="00321779"/>
    <w:rsid w:val="00323C62"/>
    <w:rsid w:val="00324B8B"/>
    <w:rsid w:val="00326DEC"/>
    <w:rsid w:val="00330E26"/>
    <w:rsid w:val="0033148B"/>
    <w:rsid w:val="00333629"/>
    <w:rsid w:val="003352B1"/>
    <w:rsid w:val="00336E53"/>
    <w:rsid w:val="00343A1D"/>
    <w:rsid w:val="00347E1D"/>
    <w:rsid w:val="00350E9E"/>
    <w:rsid w:val="0035137A"/>
    <w:rsid w:val="00352CBD"/>
    <w:rsid w:val="00360AA7"/>
    <w:rsid w:val="00363FAD"/>
    <w:rsid w:val="003732B2"/>
    <w:rsid w:val="003806AF"/>
    <w:rsid w:val="0038232F"/>
    <w:rsid w:val="0038285B"/>
    <w:rsid w:val="00383B4A"/>
    <w:rsid w:val="003909E8"/>
    <w:rsid w:val="00392912"/>
    <w:rsid w:val="00392CEB"/>
    <w:rsid w:val="00396089"/>
    <w:rsid w:val="0039671D"/>
    <w:rsid w:val="003A27AA"/>
    <w:rsid w:val="003A2C64"/>
    <w:rsid w:val="003A3B4A"/>
    <w:rsid w:val="003B0206"/>
    <w:rsid w:val="003B5466"/>
    <w:rsid w:val="003B7EE4"/>
    <w:rsid w:val="003C0FCB"/>
    <w:rsid w:val="003C291B"/>
    <w:rsid w:val="003C413D"/>
    <w:rsid w:val="003C6378"/>
    <w:rsid w:val="003D0341"/>
    <w:rsid w:val="003D2627"/>
    <w:rsid w:val="003D43CC"/>
    <w:rsid w:val="003D58EB"/>
    <w:rsid w:val="003D76E5"/>
    <w:rsid w:val="003D78F8"/>
    <w:rsid w:val="003E064C"/>
    <w:rsid w:val="003E1665"/>
    <w:rsid w:val="003E1A19"/>
    <w:rsid w:val="003E1E63"/>
    <w:rsid w:val="003E4F65"/>
    <w:rsid w:val="003F11FA"/>
    <w:rsid w:val="003F43B8"/>
    <w:rsid w:val="003F6CD9"/>
    <w:rsid w:val="004002DD"/>
    <w:rsid w:val="004029CB"/>
    <w:rsid w:val="004042ED"/>
    <w:rsid w:val="00404E8D"/>
    <w:rsid w:val="00407056"/>
    <w:rsid w:val="00407392"/>
    <w:rsid w:val="00410434"/>
    <w:rsid w:val="00410D63"/>
    <w:rsid w:val="004158D9"/>
    <w:rsid w:val="0042449E"/>
    <w:rsid w:val="00424C11"/>
    <w:rsid w:val="0042574D"/>
    <w:rsid w:val="00427219"/>
    <w:rsid w:val="004310D5"/>
    <w:rsid w:val="00433E49"/>
    <w:rsid w:val="00435623"/>
    <w:rsid w:val="0043720F"/>
    <w:rsid w:val="00437784"/>
    <w:rsid w:val="004403D3"/>
    <w:rsid w:val="00443452"/>
    <w:rsid w:val="00444FF8"/>
    <w:rsid w:val="004461CF"/>
    <w:rsid w:val="004473D0"/>
    <w:rsid w:val="00452E43"/>
    <w:rsid w:val="00456F5C"/>
    <w:rsid w:val="00464B95"/>
    <w:rsid w:val="00466D3C"/>
    <w:rsid w:val="00467272"/>
    <w:rsid w:val="00467730"/>
    <w:rsid w:val="00472B3B"/>
    <w:rsid w:val="004733B3"/>
    <w:rsid w:val="00474B20"/>
    <w:rsid w:val="00475E74"/>
    <w:rsid w:val="00476886"/>
    <w:rsid w:val="00477036"/>
    <w:rsid w:val="00477802"/>
    <w:rsid w:val="0048271A"/>
    <w:rsid w:val="0049402A"/>
    <w:rsid w:val="004A0EE6"/>
    <w:rsid w:val="004A12C8"/>
    <w:rsid w:val="004A2AE5"/>
    <w:rsid w:val="004A2F98"/>
    <w:rsid w:val="004A3215"/>
    <w:rsid w:val="004A331F"/>
    <w:rsid w:val="004A3C98"/>
    <w:rsid w:val="004A4A6A"/>
    <w:rsid w:val="004A4A99"/>
    <w:rsid w:val="004A68D2"/>
    <w:rsid w:val="004B251D"/>
    <w:rsid w:val="004B35A0"/>
    <w:rsid w:val="004B404D"/>
    <w:rsid w:val="004B4A72"/>
    <w:rsid w:val="004B6DFD"/>
    <w:rsid w:val="004B6F03"/>
    <w:rsid w:val="004C1346"/>
    <w:rsid w:val="004C56BC"/>
    <w:rsid w:val="004D05DE"/>
    <w:rsid w:val="004D15D5"/>
    <w:rsid w:val="004D4249"/>
    <w:rsid w:val="004D4584"/>
    <w:rsid w:val="004E4B77"/>
    <w:rsid w:val="004E5742"/>
    <w:rsid w:val="004F056B"/>
    <w:rsid w:val="004F5A60"/>
    <w:rsid w:val="00500DE0"/>
    <w:rsid w:val="005010D0"/>
    <w:rsid w:val="00502B82"/>
    <w:rsid w:val="005064CC"/>
    <w:rsid w:val="005075B5"/>
    <w:rsid w:val="00510E07"/>
    <w:rsid w:val="00515B1E"/>
    <w:rsid w:val="00522B63"/>
    <w:rsid w:val="00533042"/>
    <w:rsid w:val="0053772A"/>
    <w:rsid w:val="00537C98"/>
    <w:rsid w:val="00537FB8"/>
    <w:rsid w:val="0054441B"/>
    <w:rsid w:val="00551406"/>
    <w:rsid w:val="0055789C"/>
    <w:rsid w:val="005617D5"/>
    <w:rsid w:val="00561966"/>
    <w:rsid w:val="00565660"/>
    <w:rsid w:val="005656DE"/>
    <w:rsid w:val="005705A4"/>
    <w:rsid w:val="00570C12"/>
    <w:rsid w:val="00577544"/>
    <w:rsid w:val="00577733"/>
    <w:rsid w:val="00582E33"/>
    <w:rsid w:val="00585DA1"/>
    <w:rsid w:val="005868FB"/>
    <w:rsid w:val="00596768"/>
    <w:rsid w:val="005A02E8"/>
    <w:rsid w:val="005A3C88"/>
    <w:rsid w:val="005A720E"/>
    <w:rsid w:val="005B0188"/>
    <w:rsid w:val="005B645E"/>
    <w:rsid w:val="005B7198"/>
    <w:rsid w:val="005C1DFC"/>
    <w:rsid w:val="005C6913"/>
    <w:rsid w:val="005D2B7E"/>
    <w:rsid w:val="005D30CD"/>
    <w:rsid w:val="005D46F4"/>
    <w:rsid w:val="005D594B"/>
    <w:rsid w:val="005E10F5"/>
    <w:rsid w:val="005E1535"/>
    <w:rsid w:val="005E2320"/>
    <w:rsid w:val="005E3FC6"/>
    <w:rsid w:val="005F0131"/>
    <w:rsid w:val="005F378F"/>
    <w:rsid w:val="005F3A3F"/>
    <w:rsid w:val="005F4E38"/>
    <w:rsid w:val="005F7AA4"/>
    <w:rsid w:val="00600E03"/>
    <w:rsid w:val="00604C7D"/>
    <w:rsid w:val="00610277"/>
    <w:rsid w:val="00613D2A"/>
    <w:rsid w:val="00614E56"/>
    <w:rsid w:val="00615B33"/>
    <w:rsid w:val="006162BD"/>
    <w:rsid w:val="006248EC"/>
    <w:rsid w:val="00631DBB"/>
    <w:rsid w:val="006350C6"/>
    <w:rsid w:val="0064494E"/>
    <w:rsid w:val="00644D10"/>
    <w:rsid w:val="00644FD4"/>
    <w:rsid w:val="00646FC6"/>
    <w:rsid w:val="00647164"/>
    <w:rsid w:val="00654E2F"/>
    <w:rsid w:val="006655A8"/>
    <w:rsid w:val="00666304"/>
    <w:rsid w:val="00675792"/>
    <w:rsid w:val="00680CCA"/>
    <w:rsid w:val="00693113"/>
    <w:rsid w:val="00693949"/>
    <w:rsid w:val="006A2CDF"/>
    <w:rsid w:val="006B14CB"/>
    <w:rsid w:val="006C2E1C"/>
    <w:rsid w:val="006C3039"/>
    <w:rsid w:val="006C327C"/>
    <w:rsid w:val="006D5E19"/>
    <w:rsid w:val="006D6E6B"/>
    <w:rsid w:val="006E0F54"/>
    <w:rsid w:val="006E23AD"/>
    <w:rsid w:val="006E30FB"/>
    <w:rsid w:val="006E4716"/>
    <w:rsid w:val="006E58A5"/>
    <w:rsid w:val="006E6CA1"/>
    <w:rsid w:val="006E701F"/>
    <w:rsid w:val="006E7A75"/>
    <w:rsid w:val="006F2EF2"/>
    <w:rsid w:val="00700922"/>
    <w:rsid w:val="00702C79"/>
    <w:rsid w:val="00703C83"/>
    <w:rsid w:val="00703D68"/>
    <w:rsid w:val="0070787C"/>
    <w:rsid w:val="007111D6"/>
    <w:rsid w:val="00714479"/>
    <w:rsid w:val="007148E1"/>
    <w:rsid w:val="00720754"/>
    <w:rsid w:val="007210E0"/>
    <w:rsid w:val="0072140C"/>
    <w:rsid w:val="00724A19"/>
    <w:rsid w:val="00725552"/>
    <w:rsid w:val="0072588F"/>
    <w:rsid w:val="00731473"/>
    <w:rsid w:val="007342EB"/>
    <w:rsid w:val="007348C8"/>
    <w:rsid w:val="0073491C"/>
    <w:rsid w:val="00734F2D"/>
    <w:rsid w:val="00737157"/>
    <w:rsid w:val="00737285"/>
    <w:rsid w:val="00741624"/>
    <w:rsid w:val="00741B35"/>
    <w:rsid w:val="00746DA9"/>
    <w:rsid w:val="00755411"/>
    <w:rsid w:val="007558A6"/>
    <w:rsid w:val="00766067"/>
    <w:rsid w:val="00766929"/>
    <w:rsid w:val="00766CB5"/>
    <w:rsid w:val="00770055"/>
    <w:rsid w:val="00770213"/>
    <w:rsid w:val="007732D2"/>
    <w:rsid w:val="00773982"/>
    <w:rsid w:val="007746CB"/>
    <w:rsid w:val="007831B1"/>
    <w:rsid w:val="0078335D"/>
    <w:rsid w:val="007842A7"/>
    <w:rsid w:val="007843DA"/>
    <w:rsid w:val="00787351"/>
    <w:rsid w:val="00790409"/>
    <w:rsid w:val="00791D19"/>
    <w:rsid w:val="007966DC"/>
    <w:rsid w:val="007A00B6"/>
    <w:rsid w:val="007A1B93"/>
    <w:rsid w:val="007A26FB"/>
    <w:rsid w:val="007A4F1B"/>
    <w:rsid w:val="007A5AD5"/>
    <w:rsid w:val="007A69E7"/>
    <w:rsid w:val="007A74E4"/>
    <w:rsid w:val="007B08C3"/>
    <w:rsid w:val="007B12A4"/>
    <w:rsid w:val="007B3134"/>
    <w:rsid w:val="007B4289"/>
    <w:rsid w:val="007B4D2A"/>
    <w:rsid w:val="007B6219"/>
    <w:rsid w:val="007C2A2A"/>
    <w:rsid w:val="007C4DA1"/>
    <w:rsid w:val="007C6826"/>
    <w:rsid w:val="007C7E5E"/>
    <w:rsid w:val="007D069F"/>
    <w:rsid w:val="007D0DD8"/>
    <w:rsid w:val="007D1765"/>
    <w:rsid w:val="007D188E"/>
    <w:rsid w:val="007D51D7"/>
    <w:rsid w:val="007D538A"/>
    <w:rsid w:val="007E029E"/>
    <w:rsid w:val="007E258A"/>
    <w:rsid w:val="007F0A63"/>
    <w:rsid w:val="007F102C"/>
    <w:rsid w:val="007F3C3B"/>
    <w:rsid w:val="007F4340"/>
    <w:rsid w:val="007F6819"/>
    <w:rsid w:val="007F684D"/>
    <w:rsid w:val="00801F94"/>
    <w:rsid w:val="00802E03"/>
    <w:rsid w:val="00810ED6"/>
    <w:rsid w:val="00814FE8"/>
    <w:rsid w:val="00821486"/>
    <w:rsid w:val="008217FE"/>
    <w:rsid w:val="00824E7E"/>
    <w:rsid w:val="008254A2"/>
    <w:rsid w:val="00827750"/>
    <w:rsid w:val="00830EDF"/>
    <w:rsid w:val="0083154B"/>
    <w:rsid w:val="00833C05"/>
    <w:rsid w:val="00835BE2"/>
    <w:rsid w:val="00836F1C"/>
    <w:rsid w:val="008400E3"/>
    <w:rsid w:val="00842915"/>
    <w:rsid w:val="00842E42"/>
    <w:rsid w:val="0084382F"/>
    <w:rsid w:val="00845198"/>
    <w:rsid w:val="0084660C"/>
    <w:rsid w:val="008543F8"/>
    <w:rsid w:val="00854DBD"/>
    <w:rsid w:val="00863812"/>
    <w:rsid w:val="00864D5C"/>
    <w:rsid w:val="00872659"/>
    <w:rsid w:val="00874226"/>
    <w:rsid w:val="00876680"/>
    <w:rsid w:val="008804A2"/>
    <w:rsid w:val="00884E1C"/>
    <w:rsid w:val="008872BD"/>
    <w:rsid w:val="00887FA5"/>
    <w:rsid w:val="008907EB"/>
    <w:rsid w:val="0089156F"/>
    <w:rsid w:val="008925A8"/>
    <w:rsid w:val="008A146A"/>
    <w:rsid w:val="008A2011"/>
    <w:rsid w:val="008A2046"/>
    <w:rsid w:val="008A38B0"/>
    <w:rsid w:val="008B074E"/>
    <w:rsid w:val="008B0A31"/>
    <w:rsid w:val="008B14D6"/>
    <w:rsid w:val="008B2B0E"/>
    <w:rsid w:val="008B7A22"/>
    <w:rsid w:val="008C0317"/>
    <w:rsid w:val="008C08E5"/>
    <w:rsid w:val="008C290F"/>
    <w:rsid w:val="008C4109"/>
    <w:rsid w:val="008C5002"/>
    <w:rsid w:val="008C5AC9"/>
    <w:rsid w:val="008C70D9"/>
    <w:rsid w:val="008C7A1A"/>
    <w:rsid w:val="008D27A0"/>
    <w:rsid w:val="008D593D"/>
    <w:rsid w:val="008E1263"/>
    <w:rsid w:val="008E2628"/>
    <w:rsid w:val="008F08BA"/>
    <w:rsid w:val="008F71D7"/>
    <w:rsid w:val="00902173"/>
    <w:rsid w:val="00902653"/>
    <w:rsid w:val="00907490"/>
    <w:rsid w:val="009077D5"/>
    <w:rsid w:val="0091111C"/>
    <w:rsid w:val="00911E2C"/>
    <w:rsid w:val="00913B25"/>
    <w:rsid w:val="00921A37"/>
    <w:rsid w:val="00922D10"/>
    <w:rsid w:val="00924817"/>
    <w:rsid w:val="00926905"/>
    <w:rsid w:val="00933884"/>
    <w:rsid w:val="009374A4"/>
    <w:rsid w:val="00944387"/>
    <w:rsid w:val="00947592"/>
    <w:rsid w:val="00957480"/>
    <w:rsid w:val="009604CE"/>
    <w:rsid w:val="00961379"/>
    <w:rsid w:val="00965CA8"/>
    <w:rsid w:val="0096711C"/>
    <w:rsid w:val="00967388"/>
    <w:rsid w:val="009673C9"/>
    <w:rsid w:val="0096775C"/>
    <w:rsid w:val="00975CAC"/>
    <w:rsid w:val="00976F29"/>
    <w:rsid w:val="00977C6D"/>
    <w:rsid w:val="00983CB2"/>
    <w:rsid w:val="009912FB"/>
    <w:rsid w:val="00996C17"/>
    <w:rsid w:val="009975C0"/>
    <w:rsid w:val="009A28B3"/>
    <w:rsid w:val="009A3BF2"/>
    <w:rsid w:val="009A6082"/>
    <w:rsid w:val="009B18F1"/>
    <w:rsid w:val="009B2107"/>
    <w:rsid w:val="009B3280"/>
    <w:rsid w:val="009B7808"/>
    <w:rsid w:val="009C34FD"/>
    <w:rsid w:val="009C4500"/>
    <w:rsid w:val="009C4EDF"/>
    <w:rsid w:val="009D2F36"/>
    <w:rsid w:val="009D4177"/>
    <w:rsid w:val="009D42DE"/>
    <w:rsid w:val="009D56B7"/>
    <w:rsid w:val="009E5DF1"/>
    <w:rsid w:val="009F1483"/>
    <w:rsid w:val="009F6918"/>
    <w:rsid w:val="009F7240"/>
    <w:rsid w:val="009F7424"/>
    <w:rsid w:val="00A004F8"/>
    <w:rsid w:val="00A02134"/>
    <w:rsid w:val="00A02171"/>
    <w:rsid w:val="00A0217F"/>
    <w:rsid w:val="00A049BE"/>
    <w:rsid w:val="00A06DC9"/>
    <w:rsid w:val="00A10DF6"/>
    <w:rsid w:val="00A12FA1"/>
    <w:rsid w:val="00A15543"/>
    <w:rsid w:val="00A16A13"/>
    <w:rsid w:val="00A172B3"/>
    <w:rsid w:val="00A17B44"/>
    <w:rsid w:val="00A22968"/>
    <w:rsid w:val="00A3186C"/>
    <w:rsid w:val="00A31D83"/>
    <w:rsid w:val="00A32400"/>
    <w:rsid w:val="00A34088"/>
    <w:rsid w:val="00A36F5D"/>
    <w:rsid w:val="00A377E5"/>
    <w:rsid w:val="00A40A93"/>
    <w:rsid w:val="00A41097"/>
    <w:rsid w:val="00A46827"/>
    <w:rsid w:val="00A47371"/>
    <w:rsid w:val="00A556AD"/>
    <w:rsid w:val="00A57846"/>
    <w:rsid w:val="00A660D1"/>
    <w:rsid w:val="00A7119B"/>
    <w:rsid w:val="00A810D4"/>
    <w:rsid w:val="00A81DC8"/>
    <w:rsid w:val="00A81F3C"/>
    <w:rsid w:val="00A8265D"/>
    <w:rsid w:val="00A832E2"/>
    <w:rsid w:val="00A83C97"/>
    <w:rsid w:val="00A84346"/>
    <w:rsid w:val="00A87051"/>
    <w:rsid w:val="00A912C4"/>
    <w:rsid w:val="00A95310"/>
    <w:rsid w:val="00A96651"/>
    <w:rsid w:val="00A96C3A"/>
    <w:rsid w:val="00AA1018"/>
    <w:rsid w:val="00AA318B"/>
    <w:rsid w:val="00AA7AD8"/>
    <w:rsid w:val="00AB22B1"/>
    <w:rsid w:val="00AB5478"/>
    <w:rsid w:val="00AB5F39"/>
    <w:rsid w:val="00AB79EE"/>
    <w:rsid w:val="00AB7D35"/>
    <w:rsid w:val="00AC1FDC"/>
    <w:rsid w:val="00AC333B"/>
    <w:rsid w:val="00AC68FA"/>
    <w:rsid w:val="00AD191C"/>
    <w:rsid w:val="00AD1AAA"/>
    <w:rsid w:val="00AD211A"/>
    <w:rsid w:val="00AD2936"/>
    <w:rsid w:val="00AD43BC"/>
    <w:rsid w:val="00AD49E9"/>
    <w:rsid w:val="00AD508F"/>
    <w:rsid w:val="00AD5D8D"/>
    <w:rsid w:val="00AD64DA"/>
    <w:rsid w:val="00AD6510"/>
    <w:rsid w:val="00AE37AC"/>
    <w:rsid w:val="00AE531D"/>
    <w:rsid w:val="00AE5C95"/>
    <w:rsid w:val="00AF0944"/>
    <w:rsid w:val="00AF155D"/>
    <w:rsid w:val="00AF29CB"/>
    <w:rsid w:val="00B00703"/>
    <w:rsid w:val="00B00EC0"/>
    <w:rsid w:val="00B013EF"/>
    <w:rsid w:val="00B053BB"/>
    <w:rsid w:val="00B07407"/>
    <w:rsid w:val="00B1068A"/>
    <w:rsid w:val="00B10AAF"/>
    <w:rsid w:val="00B11C55"/>
    <w:rsid w:val="00B162A2"/>
    <w:rsid w:val="00B1694B"/>
    <w:rsid w:val="00B2635E"/>
    <w:rsid w:val="00B26406"/>
    <w:rsid w:val="00B26C8B"/>
    <w:rsid w:val="00B27E26"/>
    <w:rsid w:val="00B33474"/>
    <w:rsid w:val="00B404C8"/>
    <w:rsid w:val="00B42AC7"/>
    <w:rsid w:val="00B44D3A"/>
    <w:rsid w:val="00B450A7"/>
    <w:rsid w:val="00B45B0F"/>
    <w:rsid w:val="00B46591"/>
    <w:rsid w:val="00B479E8"/>
    <w:rsid w:val="00B500D6"/>
    <w:rsid w:val="00B5430C"/>
    <w:rsid w:val="00B560FA"/>
    <w:rsid w:val="00B60FA1"/>
    <w:rsid w:val="00B619CB"/>
    <w:rsid w:val="00B62549"/>
    <w:rsid w:val="00B745F9"/>
    <w:rsid w:val="00B74CCC"/>
    <w:rsid w:val="00B80A38"/>
    <w:rsid w:val="00B82EC2"/>
    <w:rsid w:val="00B90F9F"/>
    <w:rsid w:val="00B917BD"/>
    <w:rsid w:val="00B918B4"/>
    <w:rsid w:val="00B91D74"/>
    <w:rsid w:val="00BA03FE"/>
    <w:rsid w:val="00BA2070"/>
    <w:rsid w:val="00BB0696"/>
    <w:rsid w:val="00BB3E2F"/>
    <w:rsid w:val="00BB5BA6"/>
    <w:rsid w:val="00BC0D42"/>
    <w:rsid w:val="00BC2F58"/>
    <w:rsid w:val="00BC3928"/>
    <w:rsid w:val="00BC3D07"/>
    <w:rsid w:val="00BC5F8B"/>
    <w:rsid w:val="00BC6805"/>
    <w:rsid w:val="00BC6848"/>
    <w:rsid w:val="00BC6CEB"/>
    <w:rsid w:val="00BD3500"/>
    <w:rsid w:val="00BD795A"/>
    <w:rsid w:val="00BE228D"/>
    <w:rsid w:val="00BE303A"/>
    <w:rsid w:val="00BE5003"/>
    <w:rsid w:val="00BE5733"/>
    <w:rsid w:val="00BE5867"/>
    <w:rsid w:val="00BF21A5"/>
    <w:rsid w:val="00BF290A"/>
    <w:rsid w:val="00BF6C4B"/>
    <w:rsid w:val="00BF715C"/>
    <w:rsid w:val="00C03F1D"/>
    <w:rsid w:val="00C047D4"/>
    <w:rsid w:val="00C05D4C"/>
    <w:rsid w:val="00C079E4"/>
    <w:rsid w:val="00C1273B"/>
    <w:rsid w:val="00C14E0A"/>
    <w:rsid w:val="00C20CAB"/>
    <w:rsid w:val="00C223B6"/>
    <w:rsid w:val="00C234A2"/>
    <w:rsid w:val="00C24D64"/>
    <w:rsid w:val="00C26C2D"/>
    <w:rsid w:val="00C30DCE"/>
    <w:rsid w:val="00C3577F"/>
    <w:rsid w:val="00C40167"/>
    <w:rsid w:val="00C41880"/>
    <w:rsid w:val="00C438DF"/>
    <w:rsid w:val="00C447AE"/>
    <w:rsid w:val="00C44854"/>
    <w:rsid w:val="00C45048"/>
    <w:rsid w:val="00C5074B"/>
    <w:rsid w:val="00C52CF1"/>
    <w:rsid w:val="00C54784"/>
    <w:rsid w:val="00C54803"/>
    <w:rsid w:val="00C55943"/>
    <w:rsid w:val="00C57262"/>
    <w:rsid w:val="00C63AB9"/>
    <w:rsid w:val="00C706D9"/>
    <w:rsid w:val="00C74CCC"/>
    <w:rsid w:val="00C75B67"/>
    <w:rsid w:val="00C7747D"/>
    <w:rsid w:val="00C82154"/>
    <w:rsid w:val="00C83605"/>
    <w:rsid w:val="00C83ACE"/>
    <w:rsid w:val="00C84A4F"/>
    <w:rsid w:val="00C865ED"/>
    <w:rsid w:val="00C86B04"/>
    <w:rsid w:val="00C875F8"/>
    <w:rsid w:val="00C91975"/>
    <w:rsid w:val="00C93F53"/>
    <w:rsid w:val="00CA4D2B"/>
    <w:rsid w:val="00CB3B4F"/>
    <w:rsid w:val="00CB3CBF"/>
    <w:rsid w:val="00CB3FEA"/>
    <w:rsid w:val="00CB633F"/>
    <w:rsid w:val="00CB6CBB"/>
    <w:rsid w:val="00CB7589"/>
    <w:rsid w:val="00CC0075"/>
    <w:rsid w:val="00CC0256"/>
    <w:rsid w:val="00CC6F92"/>
    <w:rsid w:val="00CC7A1A"/>
    <w:rsid w:val="00CC7C32"/>
    <w:rsid w:val="00CD078A"/>
    <w:rsid w:val="00CD3606"/>
    <w:rsid w:val="00CD65FE"/>
    <w:rsid w:val="00CD69BB"/>
    <w:rsid w:val="00CE5675"/>
    <w:rsid w:val="00CE57C3"/>
    <w:rsid w:val="00CF07F5"/>
    <w:rsid w:val="00CF1032"/>
    <w:rsid w:val="00CF402D"/>
    <w:rsid w:val="00CF5E4A"/>
    <w:rsid w:val="00CF6346"/>
    <w:rsid w:val="00CF6D5D"/>
    <w:rsid w:val="00D01857"/>
    <w:rsid w:val="00D07FF2"/>
    <w:rsid w:val="00D105F9"/>
    <w:rsid w:val="00D1629A"/>
    <w:rsid w:val="00D1786D"/>
    <w:rsid w:val="00D17E08"/>
    <w:rsid w:val="00D20438"/>
    <w:rsid w:val="00D204C8"/>
    <w:rsid w:val="00D20538"/>
    <w:rsid w:val="00D2302C"/>
    <w:rsid w:val="00D247B8"/>
    <w:rsid w:val="00D263A2"/>
    <w:rsid w:val="00D27137"/>
    <w:rsid w:val="00D34D7C"/>
    <w:rsid w:val="00D35F24"/>
    <w:rsid w:val="00D36FC2"/>
    <w:rsid w:val="00D441B6"/>
    <w:rsid w:val="00D441D9"/>
    <w:rsid w:val="00D45627"/>
    <w:rsid w:val="00D54593"/>
    <w:rsid w:val="00D54B72"/>
    <w:rsid w:val="00D54E54"/>
    <w:rsid w:val="00D56CCD"/>
    <w:rsid w:val="00D57592"/>
    <w:rsid w:val="00D57850"/>
    <w:rsid w:val="00D61D71"/>
    <w:rsid w:val="00D674FD"/>
    <w:rsid w:val="00D72A97"/>
    <w:rsid w:val="00D73EB2"/>
    <w:rsid w:val="00D74280"/>
    <w:rsid w:val="00D74C76"/>
    <w:rsid w:val="00D75116"/>
    <w:rsid w:val="00D75A24"/>
    <w:rsid w:val="00D76BB4"/>
    <w:rsid w:val="00D77539"/>
    <w:rsid w:val="00D801FC"/>
    <w:rsid w:val="00D80302"/>
    <w:rsid w:val="00D806D1"/>
    <w:rsid w:val="00D818E1"/>
    <w:rsid w:val="00D82E07"/>
    <w:rsid w:val="00D82E6D"/>
    <w:rsid w:val="00D83AB0"/>
    <w:rsid w:val="00D8611E"/>
    <w:rsid w:val="00D869CB"/>
    <w:rsid w:val="00D87D1C"/>
    <w:rsid w:val="00D9561B"/>
    <w:rsid w:val="00D96D9C"/>
    <w:rsid w:val="00DA1D54"/>
    <w:rsid w:val="00DA57B1"/>
    <w:rsid w:val="00DB22F5"/>
    <w:rsid w:val="00DB3677"/>
    <w:rsid w:val="00DB441C"/>
    <w:rsid w:val="00DB7F73"/>
    <w:rsid w:val="00DC2497"/>
    <w:rsid w:val="00DC258A"/>
    <w:rsid w:val="00DC4263"/>
    <w:rsid w:val="00DC7FEF"/>
    <w:rsid w:val="00DD0A9D"/>
    <w:rsid w:val="00DD6E83"/>
    <w:rsid w:val="00DD6FC5"/>
    <w:rsid w:val="00DE3375"/>
    <w:rsid w:val="00DE463B"/>
    <w:rsid w:val="00DE4ABE"/>
    <w:rsid w:val="00DE7763"/>
    <w:rsid w:val="00DF0148"/>
    <w:rsid w:val="00DF0421"/>
    <w:rsid w:val="00DF33E5"/>
    <w:rsid w:val="00DF3F28"/>
    <w:rsid w:val="00DF4D51"/>
    <w:rsid w:val="00E12D62"/>
    <w:rsid w:val="00E15E14"/>
    <w:rsid w:val="00E20679"/>
    <w:rsid w:val="00E24249"/>
    <w:rsid w:val="00E26E8A"/>
    <w:rsid w:val="00E30C78"/>
    <w:rsid w:val="00E439BE"/>
    <w:rsid w:val="00E43DA9"/>
    <w:rsid w:val="00E462BA"/>
    <w:rsid w:val="00E46E7C"/>
    <w:rsid w:val="00E4727D"/>
    <w:rsid w:val="00E502F6"/>
    <w:rsid w:val="00E516EE"/>
    <w:rsid w:val="00E53801"/>
    <w:rsid w:val="00E5633C"/>
    <w:rsid w:val="00E56A4F"/>
    <w:rsid w:val="00E57452"/>
    <w:rsid w:val="00E57708"/>
    <w:rsid w:val="00E60298"/>
    <w:rsid w:val="00E647AD"/>
    <w:rsid w:val="00E66937"/>
    <w:rsid w:val="00E71BD9"/>
    <w:rsid w:val="00E73431"/>
    <w:rsid w:val="00E74FDD"/>
    <w:rsid w:val="00E76ADD"/>
    <w:rsid w:val="00E77565"/>
    <w:rsid w:val="00E826DF"/>
    <w:rsid w:val="00E84184"/>
    <w:rsid w:val="00E921AE"/>
    <w:rsid w:val="00E9605E"/>
    <w:rsid w:val="00E96AB4"/>
    <w:rsid w:val="00EA1428"/>
    <w:rsid w:val="00EA29AD"/>
    <w:rsid w:val="00EA3643"/>
    <w:rsid w:val="00EA75B6"/>
    <w:rsid w:val="00EB12E9"/>
    <w:rsid w:val="00EB2771"/>
    <w:rsid w:val="00EB2A61"/>
    <w:rsid w:val="00EB6397"/>
    <w:rsid w:val="00EC4710"/>
    <w:rsid w:val="00EC473F"/>
    <w:rsid w:val="00ED3AFC"/>
    <w:rsid w:val="00ED4B6E"/>
    <w:rsid w:val="00ED58E0"/>
    <w:rsid w:val="00EE0AC1"/>
    <w:rsid w:val="00EE0BC9"/>
    <w:rsid w:val="00EE24E3"/>
    <w:rsid w:val="00EE406A"/>
    <w:rsid w:val="00EF05B0"/>
    <w:rsid w:val="00EF140C"/>
    <w:rsid w:val="00EF2F8A"/>
    <w:rsid w:val="00EF43AD"/>
    <w:rsid w:val="00F005EC"/>
    <w:rsid w:val="00F022B5"/>
    <w:rsid w:val="00F03415"/>
    <w:rsid w:val="00F04BCC"/>
    <w:rsid w:val="00F0701F"/>
    <w:rsid w:val="00F136CC"/>
    <w:rsid w:val="00F16FA7"/>
    <w:rsid w:val="00F216A4"/>
    <w:rsid w:val="00F23C2F"/>
    <w:rsid w:val="00F30635"/>
    <w:rsid w:val="00F3136A"/>
    <w:rsid w:val="00F41290"/>
    <w:rsid w:val="00F42B31"/>
    <w:rsid w:val="00F43E4F"/>
    <w:rsid w:val="00F446D2"/>
    <w:rsid w:val="00F45E46"/>
    <w:rsid w:val="00F47AD0"/>
    <w:rsid w:val="00F6242D"/>
    <w:rsid w:val="00F63B4B"/>
    <w:rsid w:val="00F70F71"/>
    <w:rsid w:val="00F720D3"/>
    <w:rsid w:val="00F72197"/>
    <w:rsid w:val="00F7249C"/>
    <w:rsid w:val="00F74A65"/>
    <w:rsid w:val="00F75B49"/>
    <w:rsid w:val="00F83818"/>
    <w:rsid w:val="00F83DAE"/>
    <w:rsid w:val="00F873AE"/>
    <w:rsid w:val="00F9491A"/>
    <w:rsid w:val="00F9622F"/>
    <w:rsid w:val="00F97244"/>
    <w:rsid w:val="00FA2A67"/>
    <w:rsid w:val="00FA3823"/>
    <w:rsid w:val="00FA3EBC"/>
    <w:rsid w:val="00FA4EFF"/>
    <w:rsid w:val="00FB141E"/>
    <w:rsid w:val="00FB2532"/>
    <w:rsid w:val="00FB38E1"/>
    <w:rsid w:val="00FB3C50"/>
    <w:rsid w:val="00FB537B"/>
    <w:rsid w:val="00FB67DE"/>
    <w:rsid w:val="00FB7CC3"/>
    <w:rsid w:val="00FC0E2D"/>
    <w:rsid w:val="00FC16E7"/>
    <w:rsid w:val="00FC2E41"/>
    <w:rsid w:val="00FC350D"/>
    <w:rsid w:val="00FC3D24"/>
    <w:rsid w:val="00FC7BE4"/>
    <w:rsid w:val="00FC7D35"/>
    <w:rsid w:val="00FD0170"/>
    <w:rsid w:val="00FD5789"/>
    <w:rsid w:val="00FE4EFC"/>
    <w:rsid w:val="00FF1A70"/>
    <w:rsid w:val="0256DF60"/>
    <w:rsid w:val="03CAB767"/>
    <w:rsid w:val="0572F8CD"/>
    <w:rsid w:val="05C1F275"/>
    <w:rsid w:val="064C897A"/>
    <w:rsid w:val="08C6A19A"/>
    <w:rsid w:val="0973CCF0"/>
    <w:rsid w:val="0C878BD5"/>
    <w:rsid w:val="0DAAD9F5"/>
    <w:rsid w:val="0E5BD3FD"/>
    <w:rsid w:val="0FD3373A"/>
    <w:rsid w:val="0FD34DC4"/>
    <w:rsid w:val="0FEF0A1F"/>
    <w:rsid w:val="1126E182"/>
    <w:rsid w:val="155BF5C8"/>
    <w:rsid w:val="15B2831C"/>
    <w:rsid w:val="168AAF8A"/>
    <w:rsid w:val="17C716D3"/>
    <w:rsid w:val="18A24400"/>
    <w:rsid w:val="18D131D6"/>
    <w:rsid w:val="190CE205"/>
    <w:rsid w:val="19101D40"/>
    <w:rsid w:val="19D8C886"/>
    <w:rsid w:val="1A39DFE5"/>
    <w:rsid w:val="1AC38598"/>
    <w:rsid w:val="1B9864D1"/>
    <w:rsid w:val="224FAEDD"/>
    <w:rsid w:val="22659486"/>
    <w:rsid w:val="236CF570"/>
    <w:rsid w:val="25081F31"/>
    <w:rsid w:val="270C43E3"/>
    <w:rsid w:val="28729CB6"/>
    <w:rsid w:val="2900CCF8"/>
    <w:rsid w:val="292E9B7B"/>
    <w:rsid w:val="2A25FB50"/>
    <w:rsid w:val="2A6EF685"/>
    <w:rsid w:val="2C5486F6"/>
    <w:rsid w:val="2C9C993B"/>
    <w:rsid w:val="2DE6F03B"/>
    <w:rsid w:val="2E80231F"/>
    <w:rsid w:val="301C307C"/>
    <w:rsid w:val="30B428B7"/>
    <w:rsid w:val="311030BF"/>
    <w:rsid w:val="350AF27F"/>
    <w:rsid w:val="357712FD"/>
    <w:rsid w:val="38AD6D2A"/>
    <w:rsid w:val="395BACB3"/>
    <w:rsid w:val="3A71FF43"/>
    <w:rsid w:val="3A97A4F7"/>
    <w:rsid w:val="3AF7A937"/>
    <w:rsid w:val="3B1969A2"/>
    <w:rsid w:val="3C4F264C"/>
    <w:rsid w:val="4078950C"/>
    <w:rsid w:val="4245E1CC"/>
    <w:rsid w:val="4299E839"/>
    <w:rsid w:val="45E573EA"/>
    <w:rsid w:val="4A813482"/>
    <w:rsid w:val="4E5FD06D"/>
    <w:rsid w:val="4EF8E29F"/>
    <w:rsid w:val="4F10B510"/>
    <w:rsid w:val="4F449007"/>
    <w:rsid w:val="4F7D0D0C"/>
    <w:rsid w:val="4FA5C57A"/>
    <w:rsid w:val="5193177B"/>
    <w:rsid w:val="5196E9D4"/>
    <w:rsid w:val="53E1FF9A"/>
    <w:rsid w:val="550373AC"/>
    <w:rsid w:val="564A206D"/>
    <w:rsid w:val="59DA89E0"/>
    <w:rsid w:val="5AB0F358"/>
    <w:rsid w:val="5B022249"/>
    <w:rsid w:val="5C5F8FA1"/>
    <w:rsid w:val="6145BAF2"/>
    <w:rsid w:val="61BEC718"/>
    <w:rsid w:val="62E88539"/>
    <w:rsid w:val="63469C67"/>
    <w:rsid w:val="6445F5AD"/>
    <w:rsid w:val="64DB1F4E"/>
    <w:rsid w:val="654189D1"/>
    <w:rsid w:val="667C31F5"/>
    <w:rsid w:val="67AA9592"/>
    <w:rsid w:val="686F18A4"/>
    <w:rsid w:val="6A0BDB63"/>
    <w:rsid w:val="6A82E35E"/>
    <w:rsid w:val="6C4000E8"/>
    <w:rsid w:val="6CAF1AEC"/>
    <w:rsid w:val="6EA1DBD8"/>
    <w:rsid w:val="6EC18ADD"/>
    <w:rsid w:val="6F2E473C"/>
    <w:rsid w:val="7097AFA9"/>
    <w:rsid w:val="71E9764F"/>
    <w:rsid w:val="72AC2FE4"/>
    <w:rsid w:val="72ED4681"/>
    <w:rsid w:val="742D87D5"/>
    <w:rsid w:val="75075227"/>
    <w:rsid w:val="76B8E8D9"/>
    <w:rsid w:val="7B1D0A7B"/>
    <w:rsid w:val="7BB17C6B"/>
    <w:rsid w:val="7C075527"/>
    <w:rsid w:val="7D4549C0"/>
    <w:rsid w:val="7E7F62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2C74"/>
  <w15:docId w15:val="{42F3B5F5-FEBB-438F-9E97-FF651FC9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2">
    <w:name w:val="heading 2"/>
    <w:basedOn w:val="Normal"/>
    <w:next w:val="Normal"/>
    <w:link w:val="Heading2Char"/>
    <w:uiPriority w:val="9"/>
    <w:unhideWhenUsed/>
    <w:qFormat/>
    <w:rsid w:val="000160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306"/>
      <w:ind w:left="1693"/>
    </w:pPr>
    <w:rPr>
      <w:rFonts w:ascii="Arial" w:eastAsia="Arial" w:hAnsi="Arial" w:cs="Arial"/>
      <w:sz w:val="69"/>
      <w:szCs w:val="6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5DAF"/>
    <w:rPr>
      <w:color w:val="0000FF"/>
      <w:u w:val="single"/>
    </w:rPr>
  </w:style>
  <w:style w:type="character" w:styleId="UnresolvedMention">
    <w:name w:val="Unresolved Mention"/>
    <w:basedOn w:val="DefaultParagraphFont"/>
    <w:uiPriority w:val="99"/>
    <w:semiHidden/>
    <w:unhideWhenUsed/>
    <w:rsid w:val="00392CEB"/>
    <w:rPr>
      <w:color w:val="605E5C"/>
      <w:shd w:val="clear" w:color="auto" w:fill="E1DFDD"/>
    </w:rPr>
  </w:style>
  <w:style w:type="paragraph" w:customStyle="1" w:styleId="04xlpa">
    <w:name w:val="_04xlpa"/>
    <w:basedOn w:val="Normal"/>
    <w:rsid w:val="00D83A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jsgrdq">
    <w:name w:val="jsgrdq"/>
    <w:basedOn w:val="DefaultParagraphFont"/>
    <w:rsid w:val="00D83AB0"/>
  </w:style>
  <w:style w:type="character" w:styleId="Emphasis">
    <w:name w:val="Emphasis"/>
    <w:uiPriority w:val="20"/>
    <w:qFormat/>
    <w:rsid w:val="008C08E5"/>
    <w:rPr>
      <w:b/>
      <w:bCs/>
      <w:i w:val="0"/>
      <w:iCs w:val="0"/>
    </w:rPr>
  </w:style>
  <w:style w:type="paragraph" w:styleId="NoSpacing">
    <w:name w:val="No Spacing"/>
    <w:uiPriority w:val="1"/>
    <w:qFormat/>
    <w:rsid w:val="00B00EC0"/>
    <w:pPr>
      <w:widowControl/>
      <w:autoSpaceDE/>
      <w:autoSpaceDN/>
    </w:pPr>
    <w:rPr>
      <w:kern w:val="2"/>
    </w:rPr>
  </w:style>
  <w:style w:type="character" w:styleId="CommentReference">
    <w:name w:val="annotation reference"/>
    <w:basedOn w:val="DefaultParagraphFont"/>
    <w:uiPriority w:val="99"/>
    <w:semiHidden/>
    <w:unhideWhenUsed/>
    <w:rsid w:val="00D54593"/>
    <w:rPr>
      <w:sz w:val="16"/>
      <w:szCs w:val="16"/>
    </w:rPr>
  </w:style>
  <w:style w:type="paragraph" w:styleId="CommentText">
    <w:name w:val="annotation text"/>
    <w:basedOn w:val="Normal"/>
    <w:link w:val="CommentTextChar"/>
    <w:uiPriority w:val="99"/>
    <w:unhideWhenUsed/>
    <w:rsid w:val="00D54593"/>
    <w:rPr>
      <w:sz w:val="20"/>
      <w:szCs w:val="20"/>
    </w:rPr>
  </w:style>
  <w:style w:type="character" w:customStyle="1" w:styleId="CommentTextChar">
    <w:name w:val="Comment Text Char"/>
    <w:basedOn w:val="DefaultParagraphFont"/>
    <w:link w:val="CommentText"/>
    <w:uiPriority w:val="99"/>
    <w:rsid w:val="00D54593"/>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D54593"/>
    <w:rPr>
      <w:b/>
      <w:bCs/>
    </w:rPr>
  </w:style>
  <w:style w:type="character" w:customStyle="1" w:styleId="CommentSubjectChar">
    <w:name w:val="Comment Subject Char"/>
    <w:basedOn w:val="CommentTextChar"/>
    <w:link w:val="CommentSubject"/>
    <w:uiPriority w:val="99"/>
    <w:semiHidden/>
    <w:rsid w:val="00D54593"/>
    <w:rPr>
      <w:rFonts w:ascii="Arial Narrow" w:eastAsia="Arial Narrow" w:hAnsi="Arial Narrow" w:cs="Arial Narrow"/>
      <w:b/>
      <w:bCs/>
      <w:sz w:val="20"/>
      <w:szCs w:val="20"/>
    </w:rPr>
  </w:style>
  <w:style w:type="paragraph" w:styleId="Revision">
    <w:name w:val="Revision"/>
    <w:hidden/>
    <w:uiPriority w:val="99"/>
    <w:semiHidden/>
    <w:rsid w:val="00E26E8A"/>
    <w:pPr>
      <w:widowControl/>
      <w:autoSpaceDE/>
      <w:autoSpaceDN/>
    </w:pPr>
    <w:rPr>
      <w:rFonts w:ascii="Arial Narrow" w:eastAsia="Arial Narrow" w:hAnsi="Arial Narrow" w:cs="Arial Narrow"/>
    </w:rPr>
  </w:style>
  <w:style w:type="character" w:customStyle="1" w:styleId="Heading2Char">
    <w:name w:val="Heading 2 Char"/>
    <w:basedOn w:val="DefaultParagraphFont"/>
    <w:link w:val="Heading2"/>
    <w:uiPriority w:val="9"/>
    <w:rsid w:val="0001606C"/>
    <w:rPr>
      <w:rFonts w:asciiTheme="majorHAnsi" w:eastAsiaTheme="majorEastAsia" w:hAnsiTheme="majorHAnsi" w:cstheme="majorBidi"/>
      <w:color w:val="365F91" w:themeColor="accent1" w:themeShade="BF"/>
      <w:sz w:val="26"/>
      <w:szCs w:val="26"/>
    </w:rPr>
  </w:style>
  <w:style w:type="character" w:customStyle="1" w:styleId="wdyuqq">
    <w:name w:val="wdyuqq"/>
    <w:basedOn w:val="DefaultParagraphFont"/>
    <w:rsid w:val="00500DE0"/>
  </w:style>
  <w:style w:type="character" w:customStyle="1" w:styleId="oypena">
    <w:name w:val="oypena"/>
    <w:basedOn w:val="DefaultParagraphFont"/>
    <w:rsid w:val="00CC6F92"/>
  </w:style>
  <w:style w:type="paragraph" w:styleId="NormalWeb">
    <w:name w:val="Normal (Web)"/>
    <w:basedOn w:val="Normal"/>
    <w:uiPriority w:val="99"/>
    <w:unhideWhenUsed/>
    <w:rsid w:val="002235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235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009">
      <w:bodyDiv w:val="1"/>
      <w:marLeft w:val="0"/>
      <w:marRight w:val="0"/>
      <w:marTop w:val="0"/>
      <w:marBottom w:val="0"/>
      <w:divBdr>
        <w:top w:val="none" w:sz="0" w:space="0" w:color="auto"/>
        <w:left w:val="none" w:sz="0" w:space="0" w:color="auto"/>
        <w:bottom w:val="none" w:sz="0" w:space="0" w:color="auto"/>
        <w:right w:val="none" w:sz="0" w:space="0" w:color="auto"/>
      </w:divBdr>
    </w:div>
    <w:div w:id="30886608">
      <w:bodyDiv w:val="1"/>
      <w:marLeft w:val="0"/>
      <w:marRight w:val="0"/>
      <w:marTop w:val="0"/>
      <w:marBottom w:val="0"/>
      <w:divBdr>
        <w:top w:val="none" w:sz="0" w:space="0" w:color="auto"/>
        <w:left w:val="none" w:sz="0" w:space="0" w:color="auto"/>
        <w:bottom w:val="none" w:sz="0" w:space="0" w:color="auto"/>
        <w:right w:val="none" w:sz="0" w:space="0" w:color="auto"/>
      </w:divBdr>
    </w:div>
    <w:div w:id="71968850">
      <w:bodyDiv w:val="1"/>
      <w:marLeft w:val="0"/>
      <w:marRight w:val="0"/>
      <w:marTop w:val="0"/>
      <w:marBottom w:val="0"/>
      <w:divBdr>
        <w:top w:val="none" w:sz="0" w:space="0" w:color="auto"/>
        <w:left w:val="none" w:sz="0" w:space="0" w:color="auto"/>
        <w:bottom w:val="none" w:sz="0" w:space="0" w:color="auto"/>
        <w:right w:val="none" w:sz="0" w:space="0" w:color="auto"/>
      </w:divBdr>
    </w:div>
    <w:div w:id="182475975">
      <w:bodyDiv w:val="1"/>
      <w:marLeft w:val="0"/>
      <w:marRight w:val="0"/>
      <w:marTop w:val="0"/>
      <w:marBottom w:val="0"/>
      <w:divBdr>
        <w:top w:val="none" w:sz="0" w:space="0" w:color="auto"/>
        <w:left w:val="none" w:sz="0" w:space="0" w:color="auto"/>
        <w:bottom w:val="none" w:sz="0" w:space="0" w:color="auto"/>
        <w:right w:val="none" w:sz="0" w:space="0" w:color="auto"/>
      </w:divBdr>
    </w:div>
    <w:div w:id="215049420">
      <w:bodyDiv w:val="1"/>
      <w:marLeft w:val="0"/>
      <w:marRight w:val="0"/>
      <w:marTop w:val="0"/>
      <w:marBottom w:val="0"/>
      <w:divBdr>
        <w:top w:val="none" w:sz="0" w:space="0" w:color="auto"/>
        <w:left w:val="none" w:sz="0" w:space="0" w:color="auto"/>
        <w:bottom w:val="none" w:sz="0" w:space="0" w:color="auto"/>
        <w:right w:val="none" w:sz="0" w:space="0" w:color="auto"/>
      </w:divBdr>
      <w:divsChild>
        <w:div w:id="3555736">
          <w:marLeft w:val="0"/>
          <w:marRight w:val="0"/>
          <w:marTop w:val="120"/>
          <w:marBottom w:val="0"/>
          <w:divBdr>
            <w:top w:val="none" w:sz="0" w:space="0" w:color="auto"/>
            <w:left w:val="none" w:sz="0" w:space="0" w:color="auto"/>
            <w:bottom w:val="none" w:sz="0" w:space="0" w:color="auto"/>
            <w:right w:val="none" w:sz="0" w:space="0" w:color="auto"/>
          </w:divBdr>
          <w:divsChild>
            <w:div w:id="1568765690">
              <w:marLeft w:val="0"/>
              <w:marRight w:val="0"/>
              <w:marTop w:val="0"/>
              <w:marBottom w:val="0"/>
              <w:divBdr>
                <w:top w:val="none" w:sz="0" w:space="0" w:color="auto"/>
                <w:left w:val="none" w:sz="0" w:space="0" w:color="auto"/>
                <w:bottom w:val="none" w:sz="0" w:space="0" w:color="auto"/>
                <w:right w:val="none" w:sz="0" w:space="0" w:color="auto"/>
              </w:divBdr>
            </w:div>
          </w:divsChild>
        </w:div>
        <w:div w:id="455760469">
          <w:marLeft w:val="0"/>
          <w:marRight w:val="0"/>
          <w:marTop w:val="0"/>
          <w:marBottom w:val="0"/>
          <w:divBdr>
            <w:top w:val="none" w:sz="0" w:space="0" w:color="auto"/>
            <w:left w:val="none" w:sz="0" w:space="0" w:color="auto"/>
            <w:bottom w:val="none" w:sz="0" w:space="0" w:color="auto"/>
            <w:right w:val="none" w:sz="0" w:space="0" w:color="auto"/>
          </w:divBdr>
        </w:div>
        <w:div w:id="552275467">
          <w:marLeft w:val="0"/>
          <w:marRight w:val="0"/>
          <w:marTop w:val="0"/>
          <w:marBottom w:val="0"/>
          <w:divBdr>
            <w:top w:val="none" w:sz="0" w:space="0" w:color="auto"/>
            <w:left w:val="none" w:sz="0" w:space="0" w:color="auto"/>
            <w:bottom w:val="none" w:sz="0" w:space="0" w:color="auto"/>
            <w:right w:val="none" w:sz="0" w:space="0" w:color="auto"/>
          </w:divBdr>
        </w:div>
        <w:div w:id="753553194">
          <w:marLeft w:val="0"/>
          <w:marRight w:val="0"/>
          <w:marTop w:val="0"/>
          <w:marBottom w:val="0"/>
          <w:divBdr>
            <w:top w:val="none" w:sz="0" w:space="0" w:color="auto"/>
            <w:left w:val="none" w:sz="0" w:space="0" w:color="auto"/>
            <w:bottom w:val="none" w:sz="0" w:space="0" w:color="auto"/>
            <w:right w:val="none" w:sz="0" w:space="0" w:color="auto"/>
          </w:divBdr>
        </w:div>
        <w:div w:id="886718994">
          <w:marLeft w:val="0"/>
          <w:marRight w:val="0"/>
          <w:marTop w:val="0"/>
          <w:marBottom w:val="0"/>
          <w:divBdr>
            <w:top w:val="none" w:sz="0" w:space="0" w:color="auto"/>
            <w:left w:val="none" w:sz="0" w:space="0" w:color="auto"/>
            <w:bottom w:val="none" w:sz="0" w:space="0" w:color="auto"/>
            <w:right w:val="none" w:sz="0" w:space="0" w:color="auto"/>
          </w:divBdr>
        </w:div>
        <w:div w:id="905526853">
          <w:marLeft w:val="0"/>
          <w:marRight w:val="0"/>
          <w:marTop w:val="0"/>
          <w:marBottom w:val="0"/>
          <w:divBdr>
            <w:top w:val="none" w:sz="0" w:space="0" w:color="auto"/>
            <w:left w:val="none" w:sz="0" w:space="0" w:color="auto"/>
            <w:bottom w:val="none" w:sz="0" w:space="0" w:color="auto"/>
            <w:right w:val="none" w:sz="0" w:space="0" w:color="auto"/>
          </w:divBdr>
        </w:div>
        <w:div w:id="1224826014">
          <w:marLeft w:val="0"/>
          <w:marRight w:val="0"/>
          <w:marTop w:val="0"/>
          <w:marBottom w:val="0"/>
          <w:divBdr>
            <w:top w:val="none" w:sz="0" w:space="0" w:color="auto"/>
            <w:left w:val="none" w:sz="0" w:space="0" w:color="auto"/>
            <w:bottom w:val="none" w:sz="0" w:space="0" w:color="auto"/>
            <w:right w:val="none" w:sz="0" w:space="0" w:color="auto"/>
          </w:divBdr>
        </w:div>
        <w:div w:id="1896816461">
          <w:marLeft w:val="0"/>
          <w:marRight w:val="0"/>
          <w:marTop w:val="0"/>
          <w:marBottom w:val="0"/>
          <w:divBdr>
            <w:top w:val="none" w:sz="0" w:space="0" w:color="auto"/>
            <w:left w:val="none" w:sz="0" w:space="0" w:color="auto"/>
            <w:bottom w:val="none" w:sz="0" w:space="0" w:color="auto"/>
            <w:right w:val="none" w:sz="0" w:space="0" w:color="auto"/>
          </w:divBdr>
        </w:div>
        <w:div w:id="1979921093">
          <w:marLeft w:val="0"/>
          <w:marRight w:val="0"/>
          <w:marTop w:val="0"/>
          <w:marBottom w:val="0"/>
          <w:divBdr>
            <w:top w:val="none" w:sz="0" w:space="0" w:color="auto"/>
            <w:left w:val="none" w:sz="0" w:space="0" w:color="auto"/>
            <w:bottom w:val="none" w:sz="0" w:space="0" w:color="auto"/>
            <w:right w:val="none" w:sz="0" w:space="0" w:color="auto"/>
          </w:divBdr>
        </w:div>
      </w:divsChild>
    </w:div>
    <w:div w:id="219833185">
      <w:bodyDiv w:val="1"/>
      <w:marLeft w:val="0"/>
      <w:marRight w:val="0"/>
      <w:marTop w:val="0"/>
      <w:marBottom w:val="0"/>
      <w:divBdr>
        <w:top w:val="none" w:sz="0" w:space="0" w:color="auto"/>
        <w:left w:val="none" w:sz="0" w:space="0" w:color="auto"/>
        <w:bottom w:val="none" w:sz="0" w:space="0" w:color="auto"/>
        <w:right w:val="none" w:sz="0" w:space="0" w:color="auto"/>
      </w:divBdr>
    </w:div>
    <w:div w:id="233004329">
      <w:bodyDiv w:val="1"/>
      <w:marLeft w:val="0"/>
      <w:marRight w:val="0"/>
      <w:marTop w:val="0"/>
      <w:marBottom w:val="0"/>
      <w:divBdr>
        <w:top w:val="none" w:sz="0" w:space="0" w:color="auto"/>
        <w:left w:val="none" w:sz="0" w:space="0" w:color="auto"/>
        <w:bottom w:val="none" w:sz="0" w:space="0" w:color="auto"/>
        <w:right w:val="none" w:sz="0" w:space="0" w:color="auto"/>
      </w:divBdr>
    </w:div>
    <w:div w:id="234899560">
      <w:bodyDiv w:val="1"/>
      <w:marLeft w:val="0"/>
      <w:marRight w:val="0"/>
      <w:marTop w:val="0"/>
      <w:marBottom w:val="0"/>
      <w:divBdr>
        <w:top w:val="none" w:sz="0" w:space="0" w:color="auto"/>
        <w:left w:val="none" w:sz="0" w:space="0" w:color="auto"/>
        <w:bottom w:val="none" w:sz="0" w:space="0" w:color="auto"/>
        <w:right w:val="none" w:sz="0" w:space="0" w:color="auto"/>
      </w:divBdr>
      <w:divsChild>
        <w:div w:id="1551846042">
          <w:marLeft w:val="0"/>
          <w:marRight w:val="0"/>
          <w:marTop w:val="0"/>
          <w:marBottom w:val="0"/>
          <w:divBdr>
            <w:top w:val="none" w:sz="0" w:space="0" w:color="auto"/>
            <w:left w:val="none" w:sz="0" w:space="0" w:color="auto"/>
            <w:bottom w:val="none" w:sz="0" w:space="0" w:color="auto"/>
            <w:right w:val="none" w:sz="0" w:space="0" w:color="auto"/>
          </w:divBdr>
        </w:div>
      </w:divsChild>
    </w:div>
    <w:div w:id="235895573">
      <w:bodyDiv w:val="1"/>
      <w:marLeft w:val="0"/>
      <w:marRight w:val="0"/>
      <w:marTop w:val="0"/>
      <w:marBottom w:val="0"/>
      <w:divBdr>
        <w:top w:val="none" w:sz="0" w:space="0" w:color="auto"/>
        <w:left w:val="none" w:sz="0" w:space="0" w:color="auto"/>
        <w:bottom w:val="none" w:sz="0" w:space="0" w:color="auto"/>
        <w:right w:val="none" w:sz="0" w:space="0" w:color="auto"/>
      </w:divBdr>
      <w:divsChild>
        <w:div w:id="583491195">
          <w:marLeft w:val="0"/>
          <w:marRight w:val="0"/>
          <w:marTop w:val="0"/>
          <w:marBottom w:val="0"/>
          <w:divBdr>
            <w:top w:val="none" w:sz="0" w:space="0" w:color="auto"/>
            <w:left w:val="none" w:sz="0" w:space="0" w:color="auto"/>
            <w:bottom w:val="none" w:sz="0" w:space="0" w:color="auto"/>
            <w:right w:val="none" w:sz="0" w:space="0" w:color="auto"/>
          </w:divBdr>
          <w:divsChild>
            <w:div w:id="987711694">
              <w:marLeft w:val="0"/>
              <w:marRight w:val="0"/>
              <w:marTop w:val="0"/>
              <w:marBottom w:val="0"/>
              <w:divBdr>
                <w:top w:val="none" w:sz="0" w:space="0" w:color="auto"/>
                <w:left w:val="none" w:sz="0" w:space="0" w:color="auto"/>
                <w:bottom w:val="none" w:sz="0" w:space="0" w:color="auto"/>
                <w:right w:val="none" w:sz="0" w:space="0" w:color="auto"/>
              </w:divBdr>
            </w:div>
          </w:divsChild>
        </w:div>
        <w:div w:id="70590136">
          <w:marLeft w:val="0"/>
          <w:marRight w:val="0"/>
          <w:marTop w:val="120"/>
          <w:marBottom w:val="0"/>
          <w:divBdr>
            <w:top w:val="none" w:sz="0" w:space="0" w:color="auto"/>
            <w:left w:val="none" w:sz="0" w:space="0" w:color="auto"/>
            <w:bottom w:val="none" w:sz="0" w:space="0" w:color="auto"/>
            <w:right w:val="none" w:sz="0" w:space="0" w:color="auto"/>
          </w:divBdr>
          <w:divsChild>
            <w:div w:id="1231964059">
              <w:marLeft w:val="0"/>
              <w:marRight w:val="0"/>
              <w:marTop w:val="0"/>
              <w:marBottom w:val="0"/>
              <w:divBdr>
                <w:top w:val="none" w:sz="0" w:space="0" w:color="auto"/>
                <w:left w:val="none" w:sz="0" w:space="0" w:color="auto"/>
                <w:bottom w:val="none" w:sz="0" w:space="0" w:color="auto"/>
                <w:right w:val="none" w:sz="0" w:space="0" w:color="auto"/>
              </w:divBdr>
            </w:div>
            <w:div w:id="8191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363727">
      <w:bodyDiv w:val="1"/>
      <w:marLeft w:val="0"/>
      <w:marRight w:val="0"/>
      <w:marTop w:val="0"/>
      <w:marBottom w:val="0"/>
      <w:divBdr>
        <w:top w:val="none" w:sz="0" w:space="0" w:color="auto"/>
        <w:left w:val="none" w:sz="0" w:space="0" w:color="auto"/>
        <w:bottom w:val="none" w:sz="0" w:space="0" w:color="auto"/>
        <w:right w:val="none" w:sz="0" w:space="0" w:color="auto"/>
      </w:divBdr>
    </w:div>
    <w:div w:id="280575221">
      <w:bodyDiv w:val="1"/>
      <w:marLeft w:val="0"/>
      <w:marRight w:val="0"/>
      <w:marTop w:val="0"/>
      <w:marBottom w:val="0"/>
      <w:divBdr>
        <w:top w:val="none" w:sz="0" w:space="0" w:color="auto"/>
        <w:left w:val="none" w:sz="0" w:space="0" w:color="auto"/>
        <w:bottom w:val="none" w:sz="0" w:space="0" w:color="auto"/>
        <w:right w:val="none" w:sz="0" w:space="0" w:color="auto"/>
      </w:divBdr>
    </w:div>
    <w:div w:id="289941082">
      <w:bodyDiv w:val="1"/>
      <w:marLeft w:val="0"/>
      <w:marRight w:val="0"/>
      <w:marTop w:val="0"/>
      <w:marBottom w:val="0"/>
      <w:divBdr>
        <w:top w:val="none" w:sz="0" w:space="0" w:color="auto"/>
        <w:left w:val="none" w:sz="0" w:space="0" w:color="auto"/>
        <w:bottom w:val="none" w:sz="0" w:space="0" w:color="auto"/>
        <w:right w:val="none" w:sz="0" w:space="0" w:color="auto"/>
      </w:divBdr>
    </w:div>
    <w:div w:id="307830415">
      <w:bodyDiv w:val="1"/>
      <w:marLeft w:val="0"/>
      <w:marRight w:val="0"/>
      <w:marTop w:val="0"/>
      <w:marBottom w:val="0"/>
      <w:divBdr>
        <w:top w:val="none" w:sz="0" w:space="0" w:color="auto"/>
        <w:left w:val="none" w:sz="0" w:space="0" w:color="auto"/>
        <w:bottom w:val="none" w:sz="0" w:space="0" w:color="auto"/>
        <w:right w:val="none" w:sz="0" w:space="0" w:color="auto"/>
      </w:divBdr>
    </w:div>
    <w:div w:id="318653688">
      <w:bodyDiv w:val="1"/>
      <w:marLeft w:val="0"/>
      <w:marRight w:val="0"/>
      <w:marTop w:val="0"/>
      <w:marBottom w:val="0"/>
      <w:divBdr>
        <w:top w:val="none" w:sz="0" w:space="0" w:color="auto"/>
        <w:left w:val="none" w:sz="0" w:space="0" w:color="auto"/>
        <w:bottom w:val="none" w:sz="0" w:space="0" w:color="auto"/>
        <w:right w:val="none" w:sz="0" w:space="0" w:color="auto"/>
      </w:divBdr>
      <w:divsChild>
        <w:div w:id="2067025835">
          <w:marLeft w:val="0"/>
          <w:marRight w:val="0"/>
          <w:marTop w:val="0"/>
          <w:marBottom w:val="0"/>
          <w:divBdr>
            <w:top w:val="none" w:sz="0" w:space="0" w:color="auto"/>
            <w:left w:val="none" w:sz="0" w:space="0" w:color="auto"/>
            <w:bottom w:val="none" w:sz="0" w:space="0" w:color="auto"/>
            <w:right w:val="none" w:sz="0" w:space="0" w:color="auto"/>
          </w:divBdr>
          <w:divsChild>
            <w:div w:id="1632244820">
              <w:marLeft w:val="0"/>
              <w:marRight w:val="0"/>
              <w:marTop w:val="0"/>
              <w:marBottom w:val="0"/>
              <w:divBdr>
                <w:top w:val="none" w:sz="0" w:space="0" w:color="auto"/>
                <w:left w:val="none" w:sz="0" w:space="0" w:color="auto"/>
                <w:bottom w:val="none" w:sz="0" w:space="0" w:color="auto"/>
                <w:right w:val="none" w:sz="0" w:space="0" w:color="auto"/>
              </w:divBdr>
            </w:div>
          </w:divsChild>
        </w:div>
        <w:div w:id="61102827">
          <w:marLeft w:val="0"/>
          <w:marRight w:val="0"/>
          <w:marTop w:val="120"/>
          <w:marBottom w:val="0"/>
          <w:divBdr>
            <w:top w:val="none" w:sz="0" w:space="0" w:color="auto"/>
            <w:left w:val="none" w:sz="0" w:space="0" w:color="auto"/>
            <w:bottom w:val="none" w:sz="0" w:space="0" w:color="auto"/>
            <w:right w:val="none" w:sz="0" w:space="0" w:color="auto"/>
          </w:divBdr>
          <w:divsChild>
            <w:div w:id="93062775">
              <w:marLeft w:val="0"/>
              <w:marRight w:val="0"/>
              <w:marTop w:val="0"/>
              <w:marBottom w:val="0"/>
              <w:divBdr>
                <w:top w:val="none" w:sz="0" w:space="0" w:color="auto"/>
                <w:left w:val="none" w:sz="0" w:space="0" w:color="auto"/>
                <w:bottom w:val="none" w:sz="0" w:space="0" w:color="auto"/>
                <w:right w:val="none" w:sz="0" w:space="0" w:color="auto"/>
              </w:divBdr>
            </w:div>
            <w:div w:id="4032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29885">
      <w:bodyDiv w:val="1"/>
      <w:marLeft w:val="0"/>
      <w:marRight w:val="0"/>
      <w:marTop w:val="0"/>
      <w:marBottom w:val="0"/>
      <w:divBdr>
        <w:top w:val="none" w:sz="0" w:space="0" w:color="auto"/>
        <w:left w:val="none" w:sz="0" w:space="0" w:color="auto"/>
        <w:bottom w:val="none" w:sz="0" w:space="0" w:color="auto"/>
        <w:right w:val="none" w:sz="0" w:space="0" w:color="auto"/>
      </w:divBdr>
    </w:div>
    <w:div w:id="444153286">
      <w:bodyDiv w:val="1"/>
      <w:marLeft w:val="0"/>
      <w:marRight w:val="0"/>
      <w:marTop w:val="0"/>
      <w:marBottom w:val="0"/>
      <w:divBdr>
        <w:top w:val="none" w:sz="0" w:space="0" w:color="auto"/>
        <w:left w:val="none" w:sz="0" w:space="0" w:color="auto"/>
        <w:bottom w:val="none" w:sz="0" w:space="0" w:color="auto"/>
        <w:right w:val="none" w:sz="0" w:space="0" w:color="auto"/>
      </w:divBdr>
    </w:div>
    <w:div w:id="452093432">
      <w:bodyDiv w:val="1"/>
      <w:marLeft w:val="0"/>
      <w:marRight w:val="0"/>
      <w:marTop w:val="0"/>
      <w:marBottom w:val="0"/>
      <w:divBdr>
        <w:top w:val="none" w:sz="0" w:space="0" w:color="auto"/>
        <w:left w:val="none" w:sz="0" w:space="0" w:color="auto"/>
        <w:bottom w:val="none" w:sz="0" w:space="0" w:color="auto"/>
        <w:right w:val="none" w:sz="0" w:space="0" w:color="auto"/>
      </w:divBdr>
    </w:div>
    <w:div w:id="463623390">
      <w:bodyDiv w:val="1"/>
      <w:marLeft w:val="0"/>
      <w:marRight w:val="0"/>
      <w:marTop w:val="0"/>
      <w:marBottom w:val="0"/>
      <w:divBdr>
        <w:top w:val="none" w:sz="0" w:space="0" w:color="auto"/>
        <w:left w:val="none" w:sz="0" w:space="0" w:color="auto"/>
        <w:bottom w:val="none" w:sz="0" w:space="0" w:color="auto"/>
        <w:right w:val="none" w:sz="0" w:space="0" w:color="auto"/>
      </w:divBdr>
      <w:divsChild>
        <w:div w:id="140117148">
          <w:marLeft w:val="0"/>
          <w:marRight w:val="0"/>
          <w:marTop w:val="0"/>
          <w:marBottom w:val="0"/>
          <w:divBdr>
            <w:top w:val="none" w:sz="0" w:space="0" w:color="auto"/>
            <w:left w:val="none" w:sz="0" w:space="0" w:color="auto"/>
            <w:bottom w:val="none" w:sz="0" w:space="0" w:color="auto"/>
            <w:right w:val="none" w:sz="0" w:space="0" w:color="auto"/>
          </w:divBdr>
        </w:div>
        <w:div w:id="229272630">
          <w:marLeft w:val="0"/>
          <w:marRight w:val="0"/>
          <w:marTop w:val="0"/>
          <w:marBottom w:val="0"/>
          <w:divBdr>
            <w:top w:val="none" w:sz="0" w:space="0" w:color="auto"/>
            <w:left w:val="none" w:sz="0" w:space="0" w:color="auto"/>
            <w:bottom w:val="none" w:sz="0" w:space="0" w:color="auto"/>
            <w:right w:val="none" w:sz="0" w:space="0" w:color="auto"/>
          </w:divBdr>
        </w:div>
        <w:div w:id="306011216">
          <w:marLeft w:val="0"/>
          <w:marRight w:val="0"/>
          <w:marTop w:val="120"/>
          <w:marBottom w:val="0"/>
          <w:divBdr>
            <w:top w:val="none" w:sz="0" w:space="0" w:color="auto"/>
            <w:left w:val="none" w:sz="0" w:space="0" w:color="auto"/>
            <w:bottom w:val="none" w:sz="0" w:space="0" w:color="auto"/>
            <w:right w:val="none" w:sz="0" w:space="0" w:color="auto"/>
          </w:divBdr>
          <w:divsChild>
            <w:div w:id="317616813">
              <w:marLeft w:val="0"/>
              <w:marRight w:val="0"/>
              <w:marTop w:val="0"/>
              <w:marBottom w:val="0"/>
              <w:divBdr>
                <w:top w:val="none" w:sz="0" w:space="0" w:color="auto"/>
                <w:left w:val="none" w:sz="0" w:space="0" w:color="auto"/>
                <w:bottom w:val="none" w:sz="0" w:space="0" w:color="auto"/>
                <w:right w:val="none" w:sz="0" w:space="0" w:color="auto"/>
              </w:divBdr>
            </w:div>
          </w:divsChild>
        </w:div>
        <w:div w:id="345328108">
          <w:marLeft w:val="0"/>
          <w:marRight w:val="0"/>
          <w:marTop w:val="0"/>
          <w:marBottom w:val="0"/>
          <w:divBdr>
            <w:top w:val="none" w:sz="0" w:space="0" w:color="auto"/>
            <w:left w:val="none" w:sz="0" w:space="0" w:color="auto"/>
            <w:bottom w:val="none" w:sz="0" w:space="0" w:color="auto"/>
            <w:right w:val="none" w:sz="0" w:space="0" w:color="auto"/>
          </w:divBdr>
        </w:div>
        <w:div w:id="793407149">
          <w:marLeft w:val="0"/>
          <w:marRight w:val="0"/>
          <w:marTop w:val="0"/>
          <w:marBottom w:val="0"/>
          <w:divBdr>
            <w:top w:val="none" w:sz="0" w:space="0" w:color="auto"/>
            <w:left w:val="none" w:sz="0" w:space="0" w:color="auto"/>
            <w:bottom w:val="none" w:sz="0" w:space="0" w:color="auto"/>
            <w:right w:val="none" w:sz="0" w:space="0" w:color="auto"/>
          </w:divBdr>
        </w:div>
        <w:div w:id="1072587159">
          <w:marLeft w:val="0"/>
          <w:marRight w:val="0"/>
          <w:marTop w:val="0"/>
          <w:marBottom w:val="0"/>
          <w:divBdr>
            <w:top w:val="none" w:sz="0" w:space="0" w:color="auto"/>
            <w:left w:val="none" w:sz="0" w:space="0" w:color="auto"/>
            <w:bottom w:val="none" w:sz="0" w:space="0" w:color="auto"/>
            <w:right w:val="none" w:sz="0" w:space="0" w:color="auto"/>
          </w:divBdr>
        </w:div>
        <w:div w:id="1760563469">
          <w:marLeft w:val="0"/>
          <w:marRight w:val="0"/>
          <w:marTop w:val="0"/>
          <w:marBottom w:val="0"/>
          <w:divBdr>
            <w:top w:val="none" w:sz="0" w:space="0" w:color="auto"/>
            <w:left w:val="none" w:sz="0" w:space="0" w:color="auto"/>
            <w:bottom w:val="none" w:sz="0" w:space="0" w:color="auto"/>
            <w:right w:val="none" w:sz="0" w:space="0" w:color="auto"/>
          </w:divBdr>
        </w:div>
        <w:div w:id="1939173011">
          <w:marLeft w:val="0"/>
          <w:marRight w:val="0"/>
          <w:marTop w:val="0"/>
          <w:marBottom w:val="0"/>
          <w:divBdr>
            <w:top w:val="none" w:sz="0" w:space="0" w:color="auto"/>
            <w:left w:val="none" w:sz="0" w:space="0" w:color="auto"/>
            <w:bottom w:val="none" w:sz="0" w:space="0" w:color="auto"/>
            <w:right w:val="none" w:sz="0" w:space="0" w:color="auto"/>
          </w:divBdr>
        </w:div>
        <w:div w:id="2004704156">
          <w:marLeft w:val="0"/>
          <w:marRight w:val="0"/>
          <w:marTop w:val="0"/>
          <w:marBottom w:val="0"/>
          <w:divBdr>
            <w:top w:val="none" w:sz="0" w:space="0" w:color="auto"/>
            <w:left w:val="none" w:sz="0" w:space="0" w:color="auto"/>
            <w:bottom w:val="none" w:sz="0" w:space="0" w:color="auto"/>
            <w:right w:val="none" w:sz="0" w:space="0" w:color="auto"/>
          </w:divBdr>
        </w:div>
      </w:divsChild>
    </w:div>
    <w:div w:id="504977300">
      <w:bodyDiv w:val="1"/>
      <w:marLeft w:val="0"/>
      <w:marRight w:val="0"/>
      <w:marTop w:val="0"/>
      <w:marBottom w:val="0"/>
      <w:divBdr>
        <w:top w:val="none" w:sz="0" w:space="0" w:color="auto"/>
        <w:left w:val="none" w:sz="0" w:space="0" w:color="auto"/>
        <w:bottom w:val="none" w:sz="0" w:space="0" w:color="auto"/>
        <w:right w:val="none" w:sz="0" w:space="0" w:color="auto"/>
      </w:divBdr>
    </w:div>
    <w:div w:id="578516693">
      <w:bodyDiv w:val="1"/>
      <w:marLeft w:val="0"/>
      <w:marRight w:val="0"/>
      <w:marTop w:val="0"/>
      <w:marBottom w:val="0"/>
      <w:divBdr>
        <w:top w:val="none" w:sz="0" w:space="0" w:color="auto"/>
        <w:left w:val="none" w:sz="0" w:space="0" w:color="auto"/>
        <w:bottom w:val="none" w:sz="0" w:space="0" w:color="auto"/>
        <w:right w:val="none" w:sz="0" w:space="0" w:color="auto"/>
      </w:divBdr>
    </w:div>
    <w:div w:id="648440160">
      <w:bodyDiv w:val="1"/>
      <w:marLeft w:val="0"/>
      <w:marRight w:val="0"/>
      <w:marTop w:val="0"/>
      <w:marBottom w:val="0"/>
      <w:divBdr>
        <w:top w:val="none" w:sz="0" w:space="0" w:color="auto"/>
        <w:left w:val="none" w:sz="0" w:space="0" w:color="auto"/>
        <w:bottom w:val="none" w:sz="0" w:space="0" w:color="auto"/>
        <w:right w:val="none" w:sz="0" w:space="0" w:color="auto"/>
      </w:divBdr>
      <w:divsChild>
        <w:div w:id="92097462">
          <w:marLeft w:val="0"/>
          <w:marRight w:val="0"/>
          <w:marTop w:val="0"/>
          <w:marBottom w:val="0"/>
          <w:divBdr>
            <w:top w:val="none" w:sz="0" w:space="0" w:color="auto"/>
            <w:left w:val="none" w:sz="0" w:space="0" w:color="auto"/>
            <w:bottom w:val="none" w:sz="0" w:space="0" w:color="auto"/>
            <w:right w:val="none" w:sz="0" w:space="0" w:color="auto"/>
          </w:divBdr>
        </w:div>
      </w:divsChild>
    </w:div>
    <w:div w:id="666598722">
      <w:bodyDiv w:val="1"/>
      <w:marLeft w:val="0"/>
      <w:marRight w:val="0"/>
      <w:marTop w:val="0"/>
      <w:marBottom w:val="0"/>
      <w:divBdr>
        <w:top w:val="none" w:sz="0" w:space="0" w:color="auto"/>
        <w:left w:val="none" w:sz="0" w:space="0" w:color="auto"/>
        <w:bottom w:val="none" w:sz="0" w:space="0" w:color="auto"/>
        <w:right w:val="none" w:sz="0" w:space="0" w:color="auto"/>
      </w:divBdr>
    </w:div>
    <w:div w:id="710567581">
      <w:bodyDiv w:val="1"/>
      <w:marLeft w:val="0"/>
      <w:marRight w:val="0"/>
      <w:marTop w:val="0"/>
      <w:marBottom w:val="0"/>
      <w:divBdr>
        <w:top w:val="none" w:sz="0" w:space="0" w:color="auto"/>
        <w:left w:val="none" w:sz="0" w:space="0" w:color="auto"/>
        <w:bottom w:val="none" w:sz="0" w:space="0" w:color="auto"/>
        <w:right w:val="none" w:sz="0" w:space="0" w:color="auto"/>
      </w:divBdr>
    </w:div>
    <w:div w:id="741952458">
      <w:bodyDiv w:val="1"/>
      <w:marLeft w:val="0"/>
      <w:marRight w:val="0"/>
      <w:marTop w:val="0"/>
      <w:marBottom w:val="0"/>
      <w:divBdr>
        <w:top w:val="none" w:sz="0" w:space="0" w:color="auto"/>
        <w:left w:val="none" w:sz="0" w:space="0" w:color="auto"/>
        <w:bottom w:val="none" w:sz="0" w:space="0" w:color="auto"/>
        <w:right w:val="none" w:sz="0" w:space="0" w:color="auto"/>
      </w:divBdr>
      <w:divsChild>
        <w:div w:id="735906658">
          <w:marLeft w:val="0"/>
          <w:marRight w:val="0"/>
          <w:marTop w:val="0"/>
          <w:marBottom w:val="0"/>
          <w:divBdr>
            <w:top w:val="none" w:sz="0" w:space="0" w:color="auto"/>
            <w:left w:val="none" w:sz="0" w:space="0" w:color="auto"/>
            <w:bottom w:val="none" w:sz="0" w:space="0" w:color="auto"/>
            <w:right w:val="none" w:sz="0" w:space="0" w:color="auto"/>
          </w:divBdr>
          <w:divsChild>
            <w:div w:id="2137598279">
              <w:marLeft w:val="0"/>
              <w:marRight w:val="0"/>
              <w:marTop w:val="0"/>
              <w:marBottom w:val="0"/>
              <w:divBdr>
                <w:top w:val="none" w:sz="0" w:space="0" w:color="auto"/>
                <w:left w:val="none" w:sz="0" w:space="0" w:color="auto"/>
                <w:bottom w:val="none" w:sz="0" w:space="0" w:color="auto"/>
                <w:right w:val="none" w:sz="0" w:space="0" w:color="auto"/>
              </w:divBdr>
            </w:div>
          </w:divsChild>
        </w:div>
        <w:div w:id="1660965915">
          <w:marLeft w:val="0"/>
          <w:marRight w:val="0"/>
          <w:marTop w:val="120"/>
          <w:marBottom w:val="0"/>
          <w:divBdr>
            <w:top w:val="none" w:sz="0" w:space="0" w:color="auto"/>
            <w:left w:val="none" w:sz="0" w:space="0" w:color="auto"/>
            <w:bottom w:val="none" w:sz="0" w:space="0" w:color="auto"/>
            <w:right w:val="none" w:sz="0" w:space="0" w:color="auto"/>
          </w:divBdr>
          <w:divsChild>
            <w:div w:id="11377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77842">
      <w:bodyDiv w:val="1"/>
      <w:marLeft w:val="0"/>
      <w:marRight w:val="0"/>
      <w:marTop w:val="0"/>
      <w:marBottom w:val="0"/>
      <w:divBdr>
        <w:top w:val="none" w:sz="0" w:space="0" w:color="auto"/>
        <w:left w:val="none" w:sz="0" w:space="0" w:color="auto"/>
        <w:bottom w:val="none" w:sz="0" w:space="0" w:color="auto"/>
        <w:right w:val="none" w:sz="0" w:space="0" w:color="auto"/>
      </w:divBdr>
    </w:div>
    <w:div w:id="747533012">
      <w:bodyDiv w:val="1"/>
      <w:marLeft w:val="0"/>
      <w:marRight w:val="0"/>
      <w:marTop w:val="0"/>
      <w:marBottom w:val="0"/>
      <w:divBdr>
        <w:top w:val="none" w:sz="0" w:space="0" w:color="auto"/>
        <w:left w:val="none" w:sz="0" w:space="0" w:color="auto"/>
        <w:bottom w:val="none" w:sz="0" w:space="0" w:color="auto"/>
        <w:right w:val="none" w:sz="0" w:space="0" w:color="auto"/>
      </w:divBdr>
      <w:divsChild>
        <w:div w:id="345443393">
          <w:marLeft w:val="0"/>
          <w:marRight w:val="0"/>
          <w:marTop w:val="120"/>
          <w:marBottom w:val="0"/>
          <w:divBdr>
            <w:top w:val="none" w:sz="0" w:space="0" w:color="auto"/>
            <w:left w:val="none" w:sz="0" w:space="0" w:color="auto"/>
            <w:bottom w:val="none" w:sz="0" w:space="0" w:color="auto"/>
            <w:right w:val="none" w:sz="0" w:space="0" w:color="auto"/>
          </w:divBdr>
          <w:divsChild>
            <w:div w:id="946733473">
              <w:marLeft w:val="0"/>
              <w:marRight w:val="0"/>
              <w:marTop w:val="0"/>
              <w:marBottom w:val="0"/>
              <w:divBdr>
                <w:top w:val="none" w:sz="0" w:space="0" w:color="auto"/>
                <w:left w:val="none" w:sz="0" w:space="0" w:color="auto"/>
                <w:bottom w:val="none" w:sz="0" w:space="0" w:color="auto"/>
                <w:right w:val="none" w:sz="0" w:space="0" w:color="auto"/>
              </w:divBdr>
            </w:div>
          </w:divsChild>
        </w:div>
        <w:div w:id="763957167">
          <w:marLeft w:val="0"/>
          <w:marRight w:val="0"/>
          <w:marTop w:val="0"/>
          <w:marBottom w:val="0"/>
          <w:divBdr>
            <w:top w:val="none" w:sz="0" w:space="0" w:color="auto"/>
            <w:left w:val="none" w:sz="0" w:space="0" w:color="auto"/>
            <w:bottom w:val="none" w:sz="0" w:space="0" w:color="auto"/>
            <w:right w:val="none" w:sz="0" w:space="0" w:color="auto"/>
          </w:divBdr>
          <w:divsChild>
            <w:div w:id="1366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09910">
      <w:bodyDiv w:val="1"/>
      <w:marLeft w:val="0"/>
      <w:marRight w:val="0"/>
      <w:marTop w:val="0"/>
      <w:marBottom w:val="0"/>
      <w:divBdr>
        <w:top w:val="none" w:sz="0" w:space="0" w:color="auto"/>
        <w:left w:val="none" w:sz="0" w:space="0" w:color="auto"/>
        <w:bottom w:val="none" w:sz="0" w:space="0" w:color="auto"/>
        <w:right w:val="none" w:sz="0" w:space="0" w:color="auto"/>
      </w:divBdr>
    </w:div>
    <w:div w:id="833495708">
      <w:bodyDiv w:val="1"/>
      <w:marLeft w:val="0"/>
      <w:marRight w:val="0"/>
      <w:marTop w:val="0"/>
      <w:marBottom w:val="0"/>
      <w:divBdr>
        <w:top w:val="none" w:sz="0" w:space="0" w:color="auto"/>
        <w:left w:val="none" w:sz="0" w:space="0" w:color="auto"/>
        <w:bottom w:val="none" w:sz="0" w:space="0" w:color="auto"/>
        <w:right w:val="none" w:sz="0" w:space="0" w:color="auto"/>
      </w:divBdr>
    </w:div>
    <w:div w:id="840972546">
      <w:bodyDiv w:val="1"/>
      <w:marLeft w:val="0"/>
      <w:marRight w:val="0"/>
      <w:marTop w:val="0"/>
      <w:marBottom w:val="0"/>
      <w:divBdr>
        <w:top w:val="none" w:sz="0" w:space="0" w:color="auto"/>
        <w:left w:val="none" w:sz="0" w:space="0" w:color="auto"/>
        <w:bottom w:val="none" w:sz="0" w:space="0" w:color="auto"/>
        <w:right w:val="none" w:sz="0" w:space="0" w:color="auto"/>
      </w:divBdr>
      <w:divsChild>
        <w:div w:id="512300942">
          <w:marLeft w:val="0"/>
          <w:marRight w:val="0"/>
          <w:marTop w:val="0"/>
          <w:marBottom w:val="0"/>
          <w:divBdr>
            <w:top w:val="none" w:sz="0" w:space="0" w:color="auto"/>
            <w:left w:val="none" w:sz="0" w:space="0" w:color="auto"/>
            <w:bottom w:val="none" w:sz="0" w:space="0" w:color="auto"/>
            <w:right w:val="none" w:sz="0" w:space="0" w:color="auto"/>
          </w:divBdr>
          <w:divsChild>
            <w:div w:id="565993868">
              <w:marLeft w:val="0"/>
              <w:marRight w:val="0"/>
              <w:marTop w:val="0"/>
              <w:marBottom w:val="0"/>
              <w:divBdr>
                <w:top w:val="none" w:sz="0" w:space="0" w:color="auto"/>
                <w:left w:val="none" w:sz="0" w:space="0" w:color="auto"/>
                <w:bottom w:val="none" w:sz="0" w:space="0" w:color="auto"/>
                <w:right w:val="none" w:sz="0" w:space="0" w:color="auto"/>
              </w:divBdr>
            </w:div>
            <w:div w:id="1738671636">
              <w:marLeft w:val="0"/>
              <w:marRight w:val="0"/>
              <w:marTop w:val="0"/>
              <w:marBottom w:val="0"/>
              <w:divBdr>
                <w:top w:val="none" w:sz="0" w:space="0" w:color="auto"/>
                <w:left w:val="none" w:sz="0" w:space="0" w:color="auto"/>
                <w:bottom w:val="none" w:sz="0" w:space="0" w:color="auto"/>
                <w:right w:val="none" w:sz="0" w:space="0" w:color="auto"/>
              </w:divBdr>
            </w:div>
            <w:div w:id="817723096">
              <w:marLeft w:val="0"/>
              <w:marRight w:val="0"/>
              <w:marTop w:val="0"/>
              <w:marBottom w:val="0"/>
              <w:divBdr>
                <w:top w:val="none" w:sz="0" w:space="0" w:color="auto"/>
                <w:left w:val="none" w:sz="0" w:space="0" w:color="auto"/>
                <w:bottom w:val="none" w:sz="0" w:space="0" w:color="auto"/>
                <w:right w:val="none" w:sz="0" w:space="0" w:color="auto"/>
              </w:divBdr>
            </w:div>
            <w:div w:id="1526097170">
              <w:marLeft w:val="0"/>
              <w:marRight w:val="0"/>
              <w:marTop w:val="0"/>
              <w:marBottom w:val="0"/>
              <w:divBdr>
                <w:top w:val="none" w:sz="0" w:space="0" w:color="auto"/>
                <w:left w:val="none" w:sz="0" w:space="0" w:color="auto"/>
                <w:bottom w:val="none" w:sz="0" w:space="0" w:color="auto"/>
                <w:right w:val="none" w:sz="0" w:space="0" w:color="auto"/>
              </w:divBdr>
            </w:div>
            <w:div w:id="376897606">
              <w:marLeft w:val="0"/>
              <w:marRight w:val="0"/>
              <w:marTop w:val="0"/>
              <w:marBottom w:val="0"/>
              <w:divBdr>
                <w:top w:val="none" w:sz="0" w:space="0" w:color="auto"/>
                <w:left w:val="none" w:sz="0" w:space="0" w:color="auto"/>
                <w:bottom w:val="none" w:sz="0" w:space="0" w:color="auto"/>
                <w:right w:val="none" w:sz="0" w:space="0" w:color="auto"/>
              </w:divBdr>
            </w:div>
            <w:div w:id="343166717">
              <w:marLeft w:val="0"/>
              <w:marRight w:val="0"/>
              <w:marTop w:val="0"/>
              <w:marBottom w:val="0"/>
              <w:divBdr>
                <w:top w:val="none" w:sz="0" w:space="0" w:color="auto"/>
                <w:left w:val="none" w:sz="0" w:space="0" w:color="auto"/>
                <w:bottom w:val="none" w:sz="0" w:space="0" w:color="auto"/>
                <w:right w:val="none" w:sz="0" w:space="0" w:color="auto"/>
              </w:divBdr>
            </w:div>
            <w:div w:id="1280380605">
              <w:marLeft w:val="0"/>
              <w:marRight w:val="0"/>
              <w:marTop w:val="0"/>
              <w:marBottom w:val="0"/>
              <w:divBdr>
                <w:top w:val="none" w:sz="0" w:space="0" w:color="auto"/>
                <w:left w:val="none" w:sz="0" w:space="0" w:color="auto"/>
                <w:bottom w:val="none" w:sz="0" w:space="0" w:color="auto"/>
                <w:right w:val="none" w:sz="0" w:space="0" w:color="auto"/>
              </w:divBdr>
            </w:div>
            <w:div w:id="16783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2181">
      <w:bodyDiv w:val="1"/>
      <w:marLeft w:val="0"/>
      <w:marRight w:val="0"/>
      <w:marTop w:val="0"/>
      <w:marBottom w:val="0"/>
      <w:divBdr>
        <w:top w:val="none" w:sz="0" w:space="0" w:color="auto"/>
        <w:left w:val="none" w:sz="0" w:space="0" w:color="auto"/>
        <w:bottom w:val="none" w:sz="0" w:space="0" w:color="auto"/>
        <w:right w:val="none" w:sz="0" w:space="0" w:color="auto"/>
      </w:divBdr>
    </w:div>
    <w:div w:id="880827736">
      <w:bodyDiv w:val="1"/>
      <w:marLeft w:val="0"/>
      <w:marRight w:val="0"/>
      <w:marTop w:val="0"/>
      <w:marBottom w:val="0"/>
      <w:divBdr>
        <w:top w:val="none" w:sz="0" w:space="0" w:color="auto"/>
        <w:left w:val="none" w:sz="0" w:space="0" w:color="auto"/>
        <w:bottom w:val="none" w:sz="0" w:space="0" w:color="auto"/>
        <w:right w:val="none" w:sz="0" w:space="0" w:color="auto"/>
      </w:divBdr>
    </w:div>
    <w:div w:id="950161098">
      <w:bodyDiv w:val="1"/>
      <w:marLeft w:val="0"/>
      <w:marRight w:val="0"/>
      <w:marTop w:val="0"/>
      <w:marBottom w:val="0"/>
      <w:divBdr>
        <w:top w:val="none" w:sz="0" w:space="0" w:color="auto"/>
        <w:left w:val="none" w:sz="0" w:space="0" w:color="auto"/>
        <w:bottom w:val="none" w:sz="0" w:space="0" w:color="auto"/>
        <w:right w:val="none" w:sz="0" w:space="0" w:color="auto"/>
      </w:divBdr>
    </w:div>
    <w:div w:id="955672457">
      <w:bodyDiv w:val="1"/>
      <w:marLeft w:val="0"/>
      <w:marRight w:val="0"/>
      <w:marTop w:val="0"/>
      <w:marBottom w:val="0"/>
      <w:divBdr>
        <w:top w:val="none" w:sz="0" w:space="0" w:color="auto"/>
        <w:left w:val="none" w:sz="0" w:space="0" w:color="auto"/>
        <w:bottom w:val="none" w:sz="0" w:space="0" w:color="auto"/>
        <w:right w:val="none" w:sz="0" w:space="0" w:color="auto"/>
      </w:divBdr>
    </w:div>
    <w:div w:id="989947084">
      <w:bodyDiv w:val="1"/>
      <w:marLeft w:val="0"/>
      <w:marRight w:val="0"/>
      <w:marTop w:val="0"/>
      <w:marBottom w:val="0"/>
      <w:divBdr>
        <w:top w:val="none" w:sz="0" w:space="0" w:color="auto"/>
        <w:left w:val="none" w:sz="0" w:space="0" w:color="auto"/>
        <w:bottom w:val="none" w:sz="0" w:space="0" w:color="auto"/>
        <w:right w:val="none" w:sz="0" w:space="0" w:color="auto"/>
      </w:divBdr>
    </w:div>
    <w:div w:id="1031423057">
      <w:bodyDiv w:val="1"/>
      <w:marLeft w:val="0"/>
      <w:marRight w:val="0"/>
      <w:marTop w:val="0"/>
      <w:marBottom w:val="0"/>
      <w:divBdr>
        <w:top w:val="none" w:sz="0" w:space="0" w:color="auto"/>
        <w:left w:val="none" w:sz="0" w:space="0" w:color="auto"/>
        <w:bottom w:val="none" w:sz="0" w:space="0" w:color="auto"/>
        <w:right w:val="none" w:sz="0" w:space="0" w:color="auto"/>
      </w:divBdr>
    </w:div>
    <w:div w:id="1130516175">
      <w:bodyDiv w:val="1"/>
      <w:marLeft w:val="0"/>
      <w:marRight w:val="0"/>
      <w:marTop w:val="0"/>
      <w:marBottom w:val="0"/>
      <w:divBdr>
        <w:top w:val="none" w:sz="0" w:space="0" w:color="auto"/>
        <w:left w:val="none" w:sz="0" w:space="0" w:color="auto"/>
        <w:bottom w:val="none" w:sz="0" w:space="0" w:color="auto"/>
        <w:right w:val="none" w:sz="0" w:space="0" w:color="auto"/>
      </w:divBdr>
    </w:div>
    <w:div w:id="1147094381">
      <w:bodyDiv w:val="1"/>
      <w:marLeft w:val="0"/>
      <w:marRight w:val="0"/>
      <w:marTop w:val="0"/>
      <w:marBottom w:val="0"/>
      <w:divBdr>
        <w:top w:val="none" w:sz="0" w:space="0" w:color="auto"/>
        <w:left w:val="none" w:sz="0" w:space="0" w:color="auto"/>
        <w:bottom w:val="none" w:sz="0" w:space="0" w:color="auto"/>
        <w:right w:val="none" w:sz="0" w:space="0" w:color="auto"/>
      </w:divBdr>
    </w:div>
    <w:div w:id="1157769811">
      <w:bodyDiv w:val="1"/>
      <w:marLeft w:val="0"/>
      <w:marRight w:val="0"/>
      <w:marTop w:val="0"/>
      <w:marBottom w:val="0"/>
      <w:divBdr>
        <w:top w:val="none" w:sz="0" w:space="0" w:color="auto"/>
        <w:left w:val="none" w:sz="0" w:space="0" w:color="auto"/>
        <w:bottom w:val="none" w:sz="0" w:space="0" w:color="auto"/>
        <w:right w:val="none" w:sz="0" w:space="0" w:color="auto"/>
      </w:divBdr>
    </w:div>
    <w:div w:id="1211697132">
      <w:bodyDiv w:val="1"/>
      <w:marLeft w:val="0"/>
      <w:marRight w:val="0"/>
      <w:marTop w:val="0"/>
      <w:marBottom w:val="0"/>
      <w:divBdr>
        <w:top w:val="none" w:sz="0" w:space="0" w:color="auto"/>
        <w:left w:val="none" w:sz="0" w:space="0" w:color="auto"/>
        <w:bottom w:val="none" w:sz="0" w:space="0" w:color="auto"/>
        <w:right w:val="none" w:sz="0" w:space="0" w:color="auto"/>
      </w:divBdr>
      <w:divsChild>
        <w:div w:id="1174302843">
          <w:marLeft w:val="0"/>
          <w:marRight w:val="0"/>
          <w:marTop w:val="0"/>
          <w:marBottom w:val="0"/>
          <w:divBdr>
            <w:top w:val="none" w:sz="0" w:space="0" w:color="auto"/>
            <w:left w:val="none" w:sz="0" w:space="0" w:color="auto"/>
            <w:bottom w:val="none" w:sz="0" w:space="0" w:color="auto"/>
            <w:right w:val="none" w:sz="0" w:space="0" w:color="auto"/>
          </w:divBdr>
        </w:div>
      </w:divsChild>
    </w:div>
    <w:div w:id="1236357977">
      <w:bodyDiv w:val="1"/>
      <w:marLeft w:val="0"/>
      <w:marRight w:val="0"/>
      <w:marTop w:val="0"/>
      <w:marBottom w:val="0"/>
      <w:divBdr>
        <w:top w:val="none" w:sz="0" w:space="0" w:color="auto"/>
        <w:left w:val="none" w:sz="0" w:space="0" w:color="auto"/>
        <w:bottom w:val="none" w:sz="0" w:space="0" w:color="auto"/>
        <w:right w:val="none" w:sz="0" w:space="0" w:color="auto"/>
      </w:divBdr>
      <w:divsChild>
        <w:div w:id="384836536">
          <w:marLeft w:val="0"/>
          <w:marRight w:val="0"/>
          <w:marTop w:val="0"/>
          <w:marBottom w:val="0"/>
          <w:divBdr>
            <w:top w:val="none" w:sz="0" w:space="0" w:color="auto"/>
            <w:left w:val="none" w:sz="0" w:space="0" w:color="auto"/>
            <w:bottom w:val="none" w:sz="0" w:space="0" w:color="auto"/>
            <w:right w:val="none" w:sz="0" w:space="0" w:color="auto"/>
          </w:divBdr>
          <w:divsChild>
            <w:div w:id="22825452">
              <w:marLeft w:val="0"/>
              <w:marRight w:val="0"/>
              <w:marTop w:val="0"/>
              <w:marBottom w:val="0"/>
              <w:divBdr>
                <w:top w:val="none" w:sz="0" w:space="0" w:color="auto"/>
                <w:left w:val="none" w:sz="0" w:space="0" w:color="auto"/>
                <w:bottom w:val="none" w:sz="0" w:space="0" w:color="auto"/>
                <w:right w:val="none" w:sz="0" w:space="0" w:color="auto"/>
              </w:divBdr>
            </w:div>
            <w:div w:id="1929197485">
              <w:marLeft w:val="0"/>
              <w:marRight w:val="0"/>
              <w:marTop w:val="0"/>
              <w:marBottom w:val="0"/>
              <w:divBdr>
                <w:top w:val="none" w:sz="0" w:space="0" w:color="auto"/>
                <w:left w:val="none" w:sz="0" w:space="0" w:color="auto"/>
                <w:bottom w:val="none" w:sz="0" w:space="0" w:color="auto"/>
                <w:right w:val="none" w:sz="0" w:space="0" w:color="auto"/>
              </w:divBdr>
            </w:div>
            <w:div w:id="233469666">
              <w:marLeft w:val="0"/>
              <w:marRight w:val="0"/>
              <w:marTop w:val="0"/>
              <w:marBottom w:val="0"/>
              <w:divBdr>
                <w:top w:val="none" w:sz="0" w:space="0" w:color="auto"/>
                <w:left w:val="none" w:sz="0" w:space="0" w:color="auto"/>
                <w:bottom w:val="none" w:sz="0" w:space="0" w:color="auto"/>
                <w:right w:val="none" w:sz="0" w:space="0" w:color="auto"/>
              </w:divBdr>
            </w:div>
            <w:div w:id="1947422807">
              <w:marLeft w:val="0"/>
              <w:marRight w:val="0"/>
              <w:marTop w:val="0"/>
              <w:marBottom w:val="0"/>
              <w:divBdr>
                <w:top w:val="none" w:sz="0" w:space="0" w:color="auto"/>
                <w:left w:val="none" w:sz="0" w:space="0" w:color="auto"/>
                <w:bottom w:val="none" w:sz="0" w:space="0" w:color="auto"/>
                <w:right w:val="none" w:sz="0" w:space="0" w:color="auto"/>
              </w:divBdr>
            </w:div>
            <w:div w:id="759178830">
              <w:marLeft w:val="0"/>
              <w:marRight w:val="0"/>
              <w:marTop w:val="0"/>
              <w:marBottom w:val="0"/>
              <w:divBdr>
                <w:top w:val="none" w:sz="0" w:space="0" w:color="auto"/>
                <w:left w:val="none" w:sz="0" w:space="0" w:color="auto"/>
                <w:bottom w:val="none" w:sz="0" w:space="0" w:color="auto"/>
                <w:right w:val="none" w:sz="0" w:space="0" w:color="auto"/>
              </w:divBdr>
            </w:div>
            <w:div w:id="351956496">
              <w:marLeft w:val="0"/>
              <w:marRight w:val="0"/>
              <w:marTop w:val="0"/>
              <w:marBottom w:val="0"/>
              <w:divBdr>
                <w:top w:val="none" w:sz="0" w:space="0" w:color="auto"/>
                <w:left w:val="none" w:sz="0" w:space="0" w:color="auto"/>
                <w:bottom w:val="none" w:sz="0" w:space="0" w:color="auto"/>
                <w:right w:val="none" w:sz="0" w:space="0" w:color="auto"/>
              </w:divBdr>
            </w:div>
            <w:div w:id="1944722081">
              <w:marLeft w:val="0"/>
              <w:marRight w:val="0"/>
              <w:marTop w:val="0"/>
              <w:marBottom w:val="0"/>
              <w:divBdr>
                <w:top w:val="none" w:sz="0" w:space="0" w:color="auto"/>
                <w:left w:val="none" w:sz="0" w:space="0" w:color="auto"/>
                <w:bottom w:val="none" w:sz="0" w:space="0" w:color="auto"/>
                <w:right w:val="none" w:sz="0" w:space="0" w:color="auto"/>
              </w:divBdr>
            </w:div>
            <w:div w:id="41609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418">
      <w:bodyDiv w:val="1"/>
      <w:marLeft w:val="0"/>
      <w:marRight w:val="0"/>
      <w:marTop w:val="0"/>
      <w:marBottom w:val="0"/>
      <w:divBdr>
        <w:top w:val="none" w:sz="0" w:space="0" w:color="auto"/>
        <w:left w:val="none" w:sz="0" w:space="0" w:color="auto"/>
        <w:bottom w:val="none" w:sz="0" w:space="0" w:color="auto"/>
        <w:right w:val="none" w:sz="0" w:space="0" w:color="auto"/>
      </w:divBdr>
    </w:div>
    <w:div w:id="1305543128">
      <w:bodyDiv w:val="1"/>
      <w:marLeft w:val="0"/>
      <w:marRight w:val="0"/>
      <w:marTop w:val="0"/>
      <w:marBottom w:val="0"/>
      <w:divBdr>
        <w:top w:val="none" w:sz="0" w:space="0" w:color="auto"/>
        <w:left w:val="none" w:sz="0" w:space="0" w:color="auto"/>
        <w:bottom w:val="none" w:sz="0" w:space="0" w:color="auto"/>
        <w:right w:val="none" w:sz="0" w:space="0" w:color="auto"/>
      </w:divBdr>
    </w:div>
    <w:div w:id="1413699268">
      <w:bodyDiv w:val="1"/>
      <w:marLeft w:val="0"/>
      <w:marRight w:val="0"/>
      <w:marTop w:val="0"/>
      <w:marBottom w:val="0"/>
      <w:divBdr>
        <w:top w:val="none" w:sz="0" w:space="0" w:color="auto"/>
        <w:left w:val="none" w:sz="0" w:space="0" w:color="auto"/>
        <w:bottom w:val="none" w:sz="0" w:space="0" w:color="auto"/>
        <w:right w:val="none" w:sz="0" w:space="0" w:color="auto"/>
      </w:divBdr>
    </w:div>
    <w:div w:id="1423528749">
      <w:bodyDiv w:val="1"/>
      <w:marLeft w:val="0"/>
      <w:marRight w:val="0"/>
      <w:marTop w:val="0"/>
      <w:marBottom w:val="0"/>
      <w:divBdr>
        <w:top w:val="none" w:sz="0" w:space="0" w:color="auto"/>
        <w:left w:val="none" w:sz="0" w:space="0" w:color="auto"/>
        <w:bottom w:val="none" w:sz="0" w:space="0" w:color="auto"/>
        <w:right w:val="none" w:sz="0" w:space="0" w:color="auto"/>
      </w:divBdr>
    </w:div>
    <w:div w:id="1470250156">
      <w:bodyDiv w:val="1"/>
      <w:marLeft w:val="0"/>
      <w:marRight w:val="0"/>
      <w:marTop w:val="0"/>
      <w:marBottom w:val="0"/>
      <w:divBdr>
        <w:top w:val="none" w:sz="0" w:space="0" w:color="auto"/>
        <w:left w:val="none" w:sz="0" w:space="0" w:color="auto"/>
        <w:bottom w:val="none" w:sz="0" w:space="0" w:color="auto"/>
        <w:right w:val="none" w:sz="0" w:space="0" w:color="auto"/>
      </w:divBdr>
    </w:div>
    <w:div w:id="1496071625">
      <w:bodyDiv w:val="1"/>
      <w:marLeft w:val="0"/>
      <w:marRight w:val="0"/>
      <w:marTop w:val="0"/>
      <w:marBottom w:val="0"/>
      <w:divBdr>
        <w:top w:val="none" w:sz="0" w:space="0" w:color="auto"/>
        <w:left w:val="none" w:sz="0" w:space="0" w:color="auto"/>
        <w:bottom w:val="none" w:sz="0" w:space="0" w:color="auto"/>
        <w:right w:val="none" w:sz="0" w:space="0" w:color="auto"/>
      </w:divBdr>
    </w:div>
    <w:div w:id="1523595265">
      <w:bodyDiv w:val="1"/>
      <w:marLeft w:val="0"/>
      <w:marRight w:val="0"/>
      <w:marTop w:val="0"/>
      <w:marBottom w:val="0"/>
      <w:divBdr>
        <w:top w:val="none" w:sz="0" w:space="0" w:color="auto"/>
        <w:left w:val="none" w:sz="0" w:space="0" w:color="auto"/>
        <w:bottom w:val="none" w:sz="0" w:space="0" w:color="auto"/>
        <w:right w:val="none" w:sz="0" w:space="0" w:color="auto"/>
      </w:divBdr>
    </w:div>
    <w:div w:id="1525557121">
      <w:bodyDiv w:val="1"/>
      <w:marLeft w:val="0"/>
      <w:marRight w:val="0"/>
      <w:marTop w:val="0"/>
      <w:marBottom w:val="0"/>
      <w:divBdr>
        <w:top w:val="none" w:sz="0" w:space="0" w:color="auto"/>
        <w:left w:val="none" w:sz="0" w:space="0" w:color="auto"/>
        <w:bottom w:val="none" w:sz="0" w:space="0" w:color="auto"/>
        <w:right w:val="none" w:sz="0" w:space="0" w:color="auto"/>
      </w:divBdr>
    </w:div>
    <w:div w:id="1554266151">
      <w:bodyDiv w:val="1"/>
      <w:marLeft w:val="0"/>
      <w:marRight w:val="0"/>
      <w:marTop w:val="0"/>
      <w:marBottom w:val="0"/>
      <w:divBdr>
        <w:top w:val="none" w:sz="0" w:space="0" w:color="auto"/>
        <w:left w:val="none" w:sz="0" w:space="0" w:color="auto"/>
        <w:bottom w:val="none" w:sz="0" w:space="0" w:color="auto"/>
        <w:right w:val="none" w:sz="0" w:space="0" w:color="auto"/>
      </w:divBdr>
    </w:div>
    <w:div w:id="1569532221">
      <w:bodyDiv w:val="1"/>
      <w:marLeft w:val="0"/>
      <w:marRight w:val="0"/>
      <w:marTop w:val="0"/>
      <w:marBottom w:val="0"/>
      <w:divBdr>
        <w:top w:val="none" w:sz="0" w:space="0" w:color="auto"/>
        <w:left w:val="none" w:sz="0" w:space="0" w:color="auto"/>
        <w:bottom w:val="none" w:sz="0" w:space="0" w:color="auto"/>
        <w:right w:val="none" w:sz="0" w:space="0" w:color="auto"/>
      </w:divBdr>
    </w:div>
    <w:div w:id="1622566178">
      <w:bodyDiv w:val="1"/>
      <w:marLeft w:val="0"/>
      <w:marRight w:val="0"/>
      <w:marTop w:val="0"/>
      <w:marBottom w:val="0"/>
      <w:divBdr>
        <w:top w:val="none" w:sz="0" w:space="0" w:color="auto"/>
        <w:left w:val="none" w:sz="0" w:space="0" w:color="auto"/>
        <w:bottom w:val="none" w:sz="0" w:space="0" w:color="auto"/>
        <w:right w:val="none" w:sz="0" w:space="0" w:color="auto"/>
      </w:divBdr>
    </w:div>
    <w:div w:id="1624800340">
      <w:bodyDiv w:val="1"/>
      <w:marLeft w:val="0"/>
      <w:marRight w:val="0"/>
      <w:marTop w:val="0"/>
      <w:marBottom w:val="0"/>
      <w:divBdr>
        <w:top w:val="none" w:sz="0" w:space="0" w:color="auto"/>
        <w:left w:val="none" w:sz="0" w:space="0" w:color="auto"/>
        <w:bottom w:val="none" w:sz="0" w:space="0" w:color="auto"/>
        <w:right w:val="none" w:sz="0" w:space="0" w:color="auto"/>
      </w:divBdr>
    </w:div>
    <w:div w:id="1643342872">
      <w:bodyDiv w:val="1"/>
      <w:marLeft w:val="0"/>
      <w:marRight w:val="0"/>
      <w:marTop w:val="0"/>
      <w:marBottom w:val="0"/>
      <w:divBdr>
        <w:top w:val="none" w:sz="0" w:space="0" w:color="auto"/>
        <w:left w:val="none" w:sz="0" w:space="0" w:color="auto"/>
        <w:bottom w:val="none" w:sz="0" w:space="0" w:color="auto"/>
        <w:right w:val="none" w:sz="0" w:space="0" w:color="auto"/>
      </w:divBdr>
    </w:div>
    <w:div w:id="1693720223">
      <w:bodyDiv w:val="1"/>
      <w:marLeft w:val="0"/>
      <w:marRight w:val="0"/>
      <w:marTop w:val="0"/>
      <w:marBottom w:val="0"/>
      <w:divBdr>
        <w:top w:val="none" w:sz="0" w:space="0" w:color="auto"/>
        <w:left w:val="none" w:sz="0" w:space="0" w:color="auto"/>
        <w:bottom w:val="none" w:sz="0" w:space="0" w:color="auto"/>
        <w:right w:val="none" w:sz="0" w:space="0" w:color="auto"/>
      </w:divBdr>
    </w:div>
    <w:div w:id="1843085660">
      <w:bodyDiv w:val="1"/>
      <w:marLeft w:val="0"/>
      <w:marRight w:val="0"/>
      <w:marTop w:val="0"/>
      <w:marBottom w:val="0"/>
      <w:divBdr>
        <w:top w:val="none" w:sz="0" w:space="0" w:color="auto"/>
        <w:left w:val="none" w:sz="0" w:space="0" w:color="auto"/>
        <w:bottom w:val="none" w:sz="0" w:space="0" w:color="auto"/>
        <w:right w:val="none" w:sz="0" w:space="0" w:color="auto"/>
      </w:divBdr>
    </w:div>
    <w:div w:id="1894073319">
      <w:bodyDiv w:val="1"/>
      <w:marLeft w:val="0"/>
      <w:marRight w:val="0"/>
      <w:marTop w:val="0"/>
      <w:marBottom w:val="0"/>
      <w:divBdr>
        <w:top w:val="none" w:sz="0" w:space="0" w:color="auto"/>
        <w:left w:val="none" w:sz="0" w:space="0" w:color="auto"/>
        <w:bottom w:val="none" w:sz="0" w:space="0" w:color="auto"/>
        <w:right w:val="none" w:sz="0" w:space="0" w:color="auto"/>
      </w:divBdr>
    </w:div>
    <w:div w:id="1918443905">
      <w:bodyDiv w:val="1"/>
      <w:marLeft w:val="0"/>
      <w:marRight w:val="0"/>
      <w:marTop w:val="0"/>
      <w:marBottom w:val="0"/>
      <w:divBdr>
        <w:top w:val="none" w:sz="0" w:space="0" w:color="auto"/>
        <w:left w:val="none" w:sz="0" w:space="0" w:color="auto"/>
        <w:bottom w:val="none" w:sz="0" w:space="0" w:color="auto"/>
        <w:right w:val="none" w:sz="0" w:space="0" w:color="auto"/>
      </w:divBdr>
    </w:div>
    <w:div w:id="2026665892">
      <w:bodyDiv w:val="1"/>
      <w:marLeft w:val="0"/>
      <w:marRight w:val="0"/>
      <w:marTop w:val="0"/>
      <w:marBottom w:val="0"/>
      <w:divBdr>
        <w:top w:val="none" w:sz="0" w:space="0" w:color="auto"/>
        <w:left w:val="none" w:sz="0" w:space="0" w:color="auto"/>
        <w:bottom w:val="none" w:sz="0" w:space="0" w:color="auto"/>
        <w:right w:val="none" w:sz="0" w:space="0" w:color="auto"/>
      </w:divBdr>
    </w:div>
    <w:div w:id="2058510516">
      <w:bodyDiv w:val="1"/>
      <w:marLeft w:val="0"/>
      <w:marRight w:val="0"/>
      <w:marTop w:val="0"/>
      <w:marBottom w:val="0"/>
      <w:divBdr>
        <w:top w:val="none" w:sz="0" w:space="0" w:color="auto"/>
        <w:left w:val="none" w:sz="0" w:space="0" w:color="auto"/>
        <w:bottom w:val="none" w:sz="0" w:space="0" w:color="auto"/>
        <w:right w:val="none" w:sz="0" w:space="0" w:color="auto"/>
      </w:divBdr>
    </w:div>
    <w:div w:id="2068214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49129-ED25-4341-8F99-B4CC8727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White Green Header Girl Scout Permission Slip Document</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Green Header Girl Scout Permission Slip Document</dc:title>
  <dc:subject/>
  <dc:creator>mconger91</dc:creator>
  <cp:keywords>DAEURDbylJ8,BAA10h1dh6w</cp:keywords>
  <cp:lastModifiedBy>Victoria Rocquin-Henry</cp:lastModifiedBy>
  <cp:revision>27</cp:revision>
  <cp:lastPrinted>2025-06-23T20:07:00Z</cp:lastPrinted>
  <dcterms:created xsi:type="dcterms:W3CDTF">2025-06-26T20:16:00Z</dcterms:created>
  <dcterms:modified xsi:type="dcterms:W3CDTF">2025-06-27T14:30:00Z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Canva</vt:lpwstr>
  </property>
  <property fmtid="{D5CDD505-2E9C-101B-9397-08002B2CF9AE}" pid="4" name="LastSaved">
    <vt:filetime>2021-01-28T00:00:00Z</vt:filetime>
  </property>
</Properties>
</file>